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714"/>
        <w:tblW w:w="10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15"/>
        <w:gridCol w:w="1927"/>
        <w:gridCol w:w="7327"/>
      </w:tblGrid>
      <w:tr w:rsidR="001C13DD" w:rsidRPr="001C13DD" w14:paraId="75A36360" w14:textId="77777777" w:rsidTr="00C479FC">
        <w:trPr>
          <w:trHeight w:val="432"/>
          <w:tblHeader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6D0419E" w14:textId="77777777" w:rsidR="001C13DD" w:rsidRPr="001C13DD" w:rsidRDefault="001C13DD" w:rsidP="001C13DD">
            <w:pPr>
              <w:spacing w:after="0" w:line="360" w:lineRule="auto"/>
              <w:ind w:left="90"/>
              <w:jc w:val="both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3DD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URS ID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7221C5" w14:textId="77777777" w:rsidR="001C13DD" w:rsidRPr="001C13DD" w:rsidRDefault="001C13DD" w:rsidP="001C13DD">
            <w:pPr>
              <w:spacing w:after="0" w:line="360" w:lineRule="auto"/>
              <w:ind w:left="90"/>
              <w:jc w:val="both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3DD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FRS ID</w:t>
            </w: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862E19" w14:textId="77777777" w:rsidR="001C13DD" w:rsidRPr="001C13DD" w:rsidRDefault="001C13DD" w:rsidP="001C13DD">
            <w:pPr>
              <w:spacing w:after="0" w:line="360" w:lineRule="auto"/>
              <w:ind w:left="90"/>
              <w:jc w:val="both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3DD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1C13DD" w:rsidRPr="001C13DD" w14:paraId="5B7CAC65" w14:textId="77777777" w:rsidTr="00C479FC">
        <w:trPr>
          <w:trHeight w:val="432"/>
        </w:trPr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28421A" w14:textId="77777777" w:rsidR="001C13DD" w:rsidRPr="001C13DD" w:rsidRDefault="001C13DD" w:rsidP="001C13DD">
            <w:pPr>
              <w:spacing w:after="0" w:line="360" w:lineRule="auto"/>
              <w:ind w:left="90"/>
              <w:jc w:val="both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3DD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Business/Process/Functionality requirements</w:t>
            </w:r>
          </w:p>
        </w:tc>
      </w:tr>
      <w:tr w:rsidR="001C13DD" w:rsidRPr="001C13DD" w14:paraId="52B4C6FF" w14:textId="77777777" w:rsidTr="00C479FC">
        <w:trPr>
          <w:trHeight w:val="432"/>
        </w:trPr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EE8D6F" w14:textId="55C94878" w:rsidR="001C13DD" w:rsidRPr="001C13DD" w:rsidRDefault="001C13DD" w:rsidP="001C13DD">
            <w:pPr>
              <w:spacing w:after="0" w:line="360" w:lineRule="auto"/>
              <w:ind w:left="90"/>
              <w:jc w:val="both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Production Planning </w:t>
            </w:r>
          </w:p>
        </w:tc>
      </w:tr>
      <w:tr w:rsidR="007D0D5A" w:rsidRPr="001C13DD" w14:paraId="6EED9164" w14:textId="77777777" w:rsidTr="007D0D5A">
        <w:trPr>
          <w:trHeight w:val="432"/>
        </w:trPr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42FF26" w14:textId="60C7EE35" w:rsidR="007D0D5A" w:rsidRPr="007D0D5A" w:rsidRDefault="007D0D5A" w:rsidP="007D0D5A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827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33ED4" w14:textId="77777777" w:rsidR="007D0D5A" w:rsidRPr="001C13DD" w:rsidRDefault="007D0D5A" w:rsidP="001C13DD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D6F25" w14:textId="78FA41D2" w:rsidR="007D0D5A" w:rsidRPr="001C13DD" w:rsidRDefault="007D0D5A" w:rsidP="001C13DD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User shall be able to view the planned orders from Anaplan using the T-code ZANAPLAN</w:t>
            </w:r>
          </w:p>
        </w:tc>
      </w:tr>
      <w:tr w:rsidR="007D0D5A" w:rsidRPr="001C13DD" w14:paraId="3B50F317" w14:textId="77777777" w:rsidTr="007D0D5A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736D10" w14:textId="77777777" w:rsidR="007D0D5A" w:rsidRPr="001C13DD" w:rsidRDefault="007D0D5A" w:rsidP="001C13DD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BE922" w14:textId="77777777" w:rsidR="007D0D5A" w:rsidRPr="001C13DD" w:rsidRDefault="007D0D5A" w:rsidP="001C13DD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1A732" w14:textId="77777777" w:rsidR="007D0D5A" w:rsidRDefault="007D0D5A" w:rsidP="001C13DD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 xml:space="preserve">User shall be able to enter the following details: </w:t>
            </w:r>
          </w:p>
          <w:p w14:paraId="2308BEEC" w14:textId="77777777" w:rsidR="007D0D5A" w:rsidRPr="007D0D5A" w:rsidRDefault="007D0D5A" w:rsidP="007D0D5A">
            <w:pPr>
              <w:pStyle w:val="ListParagraph"/>
              <w:numPr>
                <w:ilvl w:val="0"/>
                <w:numId w:val="4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D0D5A"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Year</w:t>
            </w:r>
          </w:p>
          <w:p w14:paraId="479BB3E3" w14:textId="353C671B" w:rsidR="007D0D5A" w:rsidRPr="007D0D5A" w:rsidRDefault="007D0D5A" w:rsidP="007D0D5A">
            <w:pPr>
              <w:pStyle w:val="ListParagraph"/>
              <w:numPr>
                <w:ilvl w:val="0"/>
                <w:numId w:val="4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D0D5A"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Month</w:t>
            </w:r>
          </w:p>
        </w:tc>
      </w:tr>
      <w:tr w:rsidR="007D0D5A" w:rsidRPr="001C13DD" w14:paraId="2F8B1917" w14:textId="77777777" w:rsidTr="007D0D5A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80DD7A" w14:textId="77777777" w:rsidR="007D0D5A" w:rsidRPr="001C13DD" w:rsidRDefault="007D0D5A" w:rsidP="001C13DD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7A38" w14:textId="77777777" w:rsidR="007D0D5A" w:rsidRPr="001C13DD" w:rsidRDefault="007D0D5A" w:rsidP="001C13DD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69B93" w14:textId="2D8D60A2" w:rsidR="007D0D5A" w:rsidRPr="001C13DD" w:rsidRDefault="007D0D5A" w:rsidP="001C13DD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System shall display list of orders</w:t>
            </w:r>
            <w:r w:rsidR="003B402B"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 xml:space="preserve"> planned for the selected month and year</w:t>
            </w:r>
          </w:p>
        </w:tc>
      </w:tr>
      <w:tr w:rsidR="007D0D5A" w:rsidRPr="001C13DD" w14:paraId="79F4C787" w14:textId="77777777" w:rsidTr="007D0D5A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6CAABB" w14:textId="77777777" w:rsidR="007D0D5A" w:rsidRPr="001C13DD" w:rsidRDefault="007D0D5A" w:rsidP="001C13DD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E9290" w14:textId="77777777" w:rsidR="007D0D5A" w:rsidRPr="001C13DD" w:rsidRDefault="007D0D5A" w:rsidP="001C13DD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974DB" w14:textId="6BDE0C50" w:rsidR="007D0D5A" w:rsidRPr="001C13DD" w:rsidRDefault="007D0D5A" w:rsidP="001C13DD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User shall be able to select the line item for process order creation</w:t>
            </w:r>
          </w:p>
        </w:tc>
      </w:tr>
      <w:tr w:rsidR="007D0D5A" w:rsidRPr="001C13DD" w14:paraId="6EFE00C0" w14:textId="77777777" w:rsidTr="007D0D5A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1BF1F" w14:textId="77777777" w:rsidR="007D0D5A" w:rsidRPr="001C13DD" w:rsidRDefault="007D0D5A" w:rsidP="001C13DD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DBD76" w14:textId="77777777" w:rsidR="007D0D5A" w:rsidRPr="001C13DD" w:rsidRDefault="007D0D5A" w:rsidP="001C13DD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A305C" w14:textId="1CCB314B" w:rsidR="007D0D5A" w:rsidRPr="001C13DD" w:rsidRDefault="007D0D5A" w:rsidP="001C13DD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System shall be able to generate the process order number</w:t>
            </w:r>
          </w:p>
        </w:tc>
      </w:tr>
      <w:tr w:rsidR="007D0D5A" w:rsidRPr="001C13DD" w14:paraId="157FD9E1" w14:textId="77777777" w:rsidTr="007D0D5A">
        <w:trPr>
          <w:trHeight w:val="432"/>
        </w:trPr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789B25" w14:textId="77777777" w:rsidR="007D0D5A" w:rsidRPr="001C13DD" w:rsidRDefault="007D0D5A" w:rsidP="007D0D5A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4C057" w14:textId="77777777" w:rsidR="007D0D5A" w:rsidRPr="001C13DD" w:rsidRDefault="007D0D5A" w:rsidP="001C13DD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3CB02" w14:textId="3A7806B1" w:rsidR="007D0D5A" w:rsidRPr="001C13DD" w:rsidRDefault="007D0D5A" w:rsidP="001C13DD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User shall be able to update the details of the process order using the T-code COR2</w:t>
            </w:r>
          </w:p>
        </w:tc>
      </w:tr>
      <w:tr w:rsidR="007D0D5A" w:rsidRPr="001C13DD" w14:paraId="5938615F" w14:textId="77777777" w:rsidTr="007D0D5A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B8D384" w14:textId="77777777" w:rsidR="007D0D5A" w:rsidRPr="001C13DD" w:rsidRDefault="007D0D5A" w:rsidP="001C13DD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732D6" w14:textId="77777777" w:rsidR="007D0D5A" w:rsidRPr="001C13DD" w:rsidRDefault="007D0D5A" w:rsidP="001C13DD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ECC4C" w14:textId="77777777" w:rsidR="007D0D5A" w:rsidRDefault="007D0D5A" w:rsidP="001C13DD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User shall be able to enter the following details</w:t>
            </w:r>
          </w:p>
          <w:p w14:paraId="7F862B4F" w14:textId="141BF391" w:rsidR="007D0D5A" w:rsidRPr="007D0D5A" w:rsidRDefault="007D0D5A" w:rsidP="007D0D5A">
            <w:pPr>
              <w:pStyle w:val="ListParagraph"/>
              <w:numPr>
                <w:ilvl w:val="0"/>
                <w:numId w:val="5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D0D5A"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Process order number</w:t>
            </w:r>
          </w:p>
        </w:tc>
      </w:tr>
      <w:tr w:rsidR="007D0D5A" w:rsidRPr="001C13DD" w14:paraId="1D17A5CC" w14:textId="77777777" w:rsidTr="007D0D5A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3EF4E9" w14:textId="77777777" w:rsidR="007D0D5A" w:rsidRPr="001C13DD" w:rsidRDefault="007D0D5A" w:rsidP="001C13DD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66A34" w14:textId="77777777" w:rsidR="007D0D5A" w:rsidRPr="001C13DD" w:rsidRDefault="007D0D5A" w:rsidP="001C13DD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54BBE" w14:textId="38BA7C64" w:rsidR="007D0D5A" w:rsidRPr="001C13DD" w:rsidRDefault="007D0D5A" w:rsidP="001C13DD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User shall be able to update the stock type under the goods receipt tab</w:t>
            </w:r>
          </w:p>
        </w:tc>
      </w:tr>
      <w:tr w:rsidR="007D0D5A" w:rsidRPr="001C13DD" w14:paraId="21821747" w14:textId="77777777" w:rsidTr="007D0D5A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03A8F" w14:textId="77777777" w:rsidR="007D0D5A" w:rsidRPr="001C13DD" w:rsidRDefault="007D0D5A" w:rsidP="001C13DD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3434F" w14:textId="77777777" w:rsidR="007D0D5A" w:rsidRPr="001C13DD" w:rsidRDefault="007D0D5A" w:rsidP="001C13DD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A12DA" w14:textId="339A2EA0" w:rsidR="007D0D5A" w:rsidRPr="001C13DD" w:rsidRDefault="007D0D5A" w:rsidP="001C13DD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User shall be able to update the required details and save the record</w:t>
            </w:r>
          </w:p>
        </w:tc>
      </w:tr>
      <w:tr w:rsidR="001C13DD" w:rsidRPr="001C13DD" w14:paraId="05D18815" w14:textId="77777777" w:rsidTr="0075442D">
        <w:trPr>
          <w:trHeight w:val="432"/>
        </w:trPr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FA486BB" w14:textId="4E193857" w:rsidR="001C13DD" w:rsidRPr="001C13DD" w:rsidRDefault="001C13DD" w:rsidP="001C13DD">
            <w:pPr>
              <w:spacing w:after="0" w:line="360" w:lineRule="auto"/>
              <w:ind w:left="90"/>
              <w:jc w:val="both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3DD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Material Management</w:t>
            </w:r>
          </w:p>
        </w:tc>
      </w:tr>
      <w:tr w:rsidR="007D0D5A" w:rsidRPr="001C13DD" w14:paraId="664BBEC8" w14:textId="77777777" w:rsidTr="006E79B7">
        <w:trPr>
          <w:trHeight w:val="432"/>
        </w:trPr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C3CFB8" w14:textId="77777777" w:rsidR="007D0D5A" w:rsidRPr="001C13DD" w:rsidRDefault="007D0D5A" w:rsidP="007D0D5A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47FE9" w14:textId="77777777" w:rsidR="007D0D5A" w:rsidRPr="001C13DD" w:rsidRDefault="007D0D5A" w:rsidP="001C13DD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C0514" w14:textId="1D9E45B8" w:rsidR="007D0D5A" w:rsidRPr="001C13DD" w:rsidRDefault="007D0D5A" w:rsidP="007D0D5A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</w:rPr>
              <w:t xml:space="preserve">User shall be able to create purchase order </w:t>
            </w:r>
            <w:r>
              <w:rPr>
                <w:rFonts w:ascii="Arial" w:eastAsia="Arial" w:hAnsi="Arial" w:cs="Arial"/>
                <w:sz w:val="22"/>
                <w:szCs w:val="22"/>
              </w:rPr>
              <w:t>by using the T-code ME21N</w:t>
            </w:r>
          </w:p>
        </w:tc>
      </w:tr>
      <w:tr w:rsidR="007D0D5A" w:rsidRPr="001C13DD" w14:paraId="06AF6AA6" w14:textId="77777777" w:rsidTr="006E79B7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7B5B2A" w14:textId="77777777" w:rsidR="007D0D5A" w:rsidRPr="001C13DD" w:rsidRDefault="007D0D5A" w:rsidP="007D0D5A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3A2B" w14:textId="77777777" w:rsidR="007D0D5A" w:rsidRPr="001C13DD" w:rsidRDefault="007D0D5A" w:rsidP="001C13DD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18173" w14:textId="6E12844F" w:rsidR="007D0D5A" w:rsidRPr="006837C9" w:rsidRDefault="007D0D5A" w:rsidP="007D0D5A">
            <w:pPr>
              <w:spacing w:before="120" w:after="12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</w:rPr>
              <w:t>User shall be able to enter the following details:</w:t>
            </w:r>
          </w:p>
          <w:p w14:paraId="18300B7F" w14:textId="77777777" w:rsidR="007D0D5A" w:rsidRPr="006837C9" w:rsidRDefault="007D0D5A" w:rsidP="007D0D5A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Purchasing Document type</w:t>
            </w:r>
          </w:p>
          <w:p w14:paraId="0635BE23" w14:textId="77777777" w:rsidR="007D0D5A" w:rsidRPr="006837C9" w:rsidRDefault="007D0D5A" w:rsidP="007D0D5A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 xml:space="preserve">Purchasing Group </w:t>
            </w:r>
          </w:p>
          <w:p w14:paraId="56CC04A1" w14:textId="77777777" w:rsidR="007D0D5A" w:rsidRPr="006837C9" w:rsidRDefault="007D0D5A" w:rsidP="007D0D5A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Purchasing Organization</w:t>
            </w:r>
          </w:p>
          <w:p w14:paraId="6BDA6C01" w14:textId="77777777" w:rsidR="007D0D5A" w:rsidRPr="006837C9" w:rsidRDefault="007D0D5A" w:rsidP="007D0D5A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Company Code</w:t>
            </w:r>
          </w:p>
          <w:p w14:paraId="356E4233" w14:textId="77777777" w:rsidR="007D0D5A" w:rsidRPr="006837C9" w:rsidRDefault="007D0D5A" w:rsidP="007D0D5A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Vendor Code</w:t>
            </w:r>
          </w:p>
          <w:p w14:paraId="61EE5E4A" w14:textId="77777777" w:rsidR="007D0D5A" w:rsidRPr="006837C9" w:rsidRDefault="007D0D5A" w:rsidP="007D0D5A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Material number</w:t>
            </w:r>
          </w:p>
          <w:p w14:paraId="10A42CD4" w14:textId="77777777" w:rsidR="007D0D5A" w:rsidRPr="006837C9" w:rsidRDefault="007D0D5A" w:rsidP="007D0D5A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 xml:space="preserve">Quantity </w:t>
            </w:r>
          </w:p>
          <w:p w14:paraId="596ABBAF" w14:textId="77777777" w:rsidR="007D0D5A" w:rsidRDefault="007D0D5A" w:rsidP="007D0D5A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 xml:space="preserve">Plant </w:t>
            </w:r>
          </w:p>
          <w:p w14:paraId="38754A47" w14:textId="5A85C887" w:rsidR="007D0D5A" w:rsidRPr="007D0D5A" w:rsidRDefault="007D0D5A" w:rsidP="007D0D5A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7D0D5A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Delivery date</w:t>
            </w:r>
          </w:p>
        </w:tc>
      </w:tr>
      <w:tr w:rsidR="007D0D5A" w:rsidRPr="001C13DD" w14:paraId="13D35497" w14:textId="77777777" w:rsidTr="006E79B7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2FBCA" w14:textId="77777777" w:rsidR="007D0D5A" w:rsidRPr="001C13DD" w:rsidRDefault="007D0D5A" w:rsidP="001C13DD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234E5" w14:textId="77777777" w:rsidR="007D0D5A" w:rsidRPr="001C13DD" w:rsidRDefault="007D0D5A" w:rsidP="001C13DD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41E17" w14:textId="3135F853" w:rsidR="007D0D5A" w:rsidRPr="001C13DD" w:rsidRDefault="007D0D5A" w:rsidP="001C13DD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</w:rPr>
              <w:t>User shall be able to save the purchase order. System shall generate a purchase order number after saving the record.</w:t>
            </w:r>
          </w:p>
        </w:tc>
      </w:tr>
      <w:tr w:rsidR="007D0D5A" w:rsidRPr="001C13DD" w14:paraId="412D2E5E" w14:textId="77777777" w:rsidTr="009A0E3D">
        <w:trPr>
          <w:trHeight w:val="432"/>
        </w:trPr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60DEA0" w14:textId="77777777" w:rsidR="007D0D5A" w:rsidRPr="001C13DD" w:rsidRDefault="007D0D5A" w:rsidP="001C13DD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97BAF" w14:textId="77777777" w:rsidR="007D0D5A" w:rsidRPr="001C13DD" w:rsidRDefault="007D0D5A" w:rsidP="001C13DD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AE76E" w14:textId="1DF60D8D" w:rsidR="007D0D5A" w:rsidRPr="001C13DD" w:rsidRDefault="007D0D5A" w:rsidP="001C13DD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User shall be able to access the “My Inbox” screen from Fiori application</w:t>
            </w:r>
          </w:p>
        </w:tc>
      </w:tr>
      <w:tr w:rsidR="007D0D5A" w:rsidRPr="001C13DD" w14:paraId="64EC9C28" w14:textId="77777777" w:rsidTr="009A0E3D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58A9F5" w14:textId="77777777" w:rsidR="007D0D5A" w:rsidRPr="001C13DD" w:rsidRDefault="007D0D5A" w:rsidP="001C13DD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D05BA" w14:textId="77777777" w:rsidR="007D0D5A" w:rsidRPr="001C13DD" w:rsidRDefault="007D0D5A" w:rsidP="001C13DD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195CC" w14:textId="10ECE53D" w:rsidR="007D0D5A" w:rsidRPr="001C13DD" w:rsidRDefault="007D0D5A" w:rsidP="001C13DD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System shall display the purchase order for release and approval</w:t>
            </w:r>
          </w:p>
        </w:tc>
      </w:tr>
      <w:tr w:rsidR="007D0D5A" w:rsidRPr="001C13DD" w14:paraId="2EC4AD74" w14:textId="77777777" w:rsidTr="009A0E3D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24E62" w14:textId="77777777" w:rsidR="007D0D5A" w:rsidRPr="001C13DD" w:rsidRDefault="007D0D5A" w:rsidP="001C13DD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5FADD" w14:textId="77777777" w:rsidR="007D0D5A" w:rsidRPr="001C13DD" w:rsidRDefault="007D0D5A" w:rsidP="001C13DD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5D477" w14:textId="0683F4C8" w:rsidR="007D0D5A" w:rsidRPr="001C13DD" w:rsidRDefault="007D0D5A" w:rsidP="001C13DD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User shall be able to approve the purchase order</w:t>
            </w:r>
          </w:p>
        </w:tc>
      </w:tr>
      <w:tr w:rsidR="007D0D5A" w:rsidRPr="001C13DD" w14:paraId="51FA46E0" w14:textId="77777777" w:rsidTr="00E506D5">
        <w:trPr>
          <w:trHeight w:val="432"/>
        </w:trPr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E1AA35" w14:textId="77777777" w:rsidR="007D0D5A" w:rsidRPr="001C13DD" w:rsidRDefault="007D0D5A" w:rsidP="007D0D5A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B93D6" w14:textId="77777777" w:rsidR="007D0D5A" w:rsidRPr="001C13DD" w:rsidRDefault="007D0D5A" w:rsidP="001C13DD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802B3" w14:textId="77777777" w:rsidR="007D0D5A" w:rsidRPr="006837C9" w:rsidRDefault="007D0D5A" w:rsidP="001C13DD">
            <w:pPr>
              <w:spacing w:before="120" w:after="12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</w:rPr>
              <w:t>User shall be able to create the GRN against the purchase order by using T-code MIGO.</w:t>
            </w:r>
          </w:p>
          <w:p w14:paraId="467357C0" w14:textId="7AF7AF38" w:rsidR="007D0D5A" w:rsidRPr="001C13DD" w:rsidRDefault="007D0D5A" w:rsidP="001C13DD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 xml:space="preserve">User shall be able to enter the Purchase order number </w:t>
            </w:r>
          </w:p>
        </w:tc>
      </w:tr>
      <w:tr w:rsidR="007D0D5A" w:rsidRPr="001C13DD" w14:paraId="409ADD7E" w14:textId="77777777" w:rsidTr="00E506D5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EF52" w14:textId="77777777" w:rsidR="007D0D5A" w:rsidRPr="001C13DD" w:rsidRDefault="007D0D5A" w:rsidP="007D0D5A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2DE80" w14:textId="77777777" w:rsidR="007D0D5A" w:rsidRPr="001C13DD" w:rsidRDefault="007D0D5A" w:rsidP="001C13DD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92528" w14:textId="77777777" w:rsidR="007D0D5A" w:rsidRPr="006837C9" w:rsidRDefault="007D0D5A" w:rsidP="001C13DD">
            <w:pPr>
              <w:spacing w:before="120" w:after="120" w:line="360" w:lineRule="auto"/>
              <w:ind w:hanging="2"/>
              <w:rPr>
                <w:rFonts w:ascii="Arial" w:eastAsia="Arial" w:hAnsi="Arial" w:cs="Arial"/>
                <w:sz w:val="22"/>
                <w:szCs w:val="22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</w:rPr>
              <w:t>System shall have provision to capture below details:</w:t>
            </w:r>
          </w:p>
          <w:p w14:paraId="21832F86" w14:textId="77777777" w:rsidR="007D0D5A" w:rsidRPr="006837C9" w:rsidRDefault="007D0D5A" w:rsidP="001C13DD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Material code and description</w:t>
            </w:r>
          </w:p>
          <w:p w14:paraId="40C2DFCD" w14:textId="77777777" w:rsidR="007D0D5A" w:rsidRPr="006837C9" w:rsidRDefault="007D0D5A" w:rsidP="001C13DD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PO Quantity</w:t>
            </w:r>
          </w:p>
          <w:p w14:paraId="0F109730" w14:textId="77777777" w:rsidR="007D0D5A" w:rsidRPr="006837C9" w:rsidRDefault="007D0D5A" w:rsidP="001C13DD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Storage location and Plant.</w:t>
            </w:r>
          </w:p>
          <w:p w14:paraId="0A84CC81" w14:textId="77777777" w:rsidR="007D0D5A" w:rsidRPr="006837C9" w:rsidRDefault="007D0D5A" w:rsidP="001C13DD">
            <w:pPr>
              <w:spacing w:after="12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</w:rPr>
              <w:t>System shall allow user to enter the following details:</w:t>
            </w:r>
          </w:p>
          <w:p w14:paraId="23A62FF4" w14:textId="77777777" w:rsidR="007D0D5A" w:rsidRPr="006837C9" w:rsidRDefault="007D0D5A" w:rsidP="001C13DD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Transporter Details</w:t>
            </w:r>
          </w:p>
          <w:p w14:paraId="398A7B3C" w14:textId="77777777" w:rsidR="007D0D5A" w:rsidRPr="006837C9" w:rsidRDefault="007D0D5A" w:rsidP="001C13DD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Manufacturing Date</w:t>
            </w:r>
          </w:p>
          <w:p w14:paraId="10A66D3D" w14:textId="77777777" w:rsidR="007D0D5A" w:rsidRPr="006837C9" w:rsidRDefault="007D0D5A" w:rsidP="001C13DD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Manufacturing/Vendor Batch No.</w:t>
            </w:r>
          </w:p>
          <w:p w14:paraId="5BB978BA" w14:textId="77777777" w:rsidR="007D0D5A" w:rsidRPr="006837C9" w:rsidRDefault="007D0D5A" w:rsidP="001C13DD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Expiry date</w:t>
            </w:r>
          </w:p>
          <w:p w14:paraId="755960EB" w14:textId="77777777" w:rsidR="007D0D5A" w:rsidRPr="006837C9" w:rsidRDefault="007D0D5A" w:rsidP="001C13DD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Invoice No./Delivery No.</w:t>
            </w:r>
          </w:p>
          <w:p w14:paraId="0D2EF136" w14:textId="77777777" w:rsidR="007D0D5A" w:rsidRDefault="007D0D5A" w:rsidP="001C13DD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Vendor retest date</w:t>
            </w:r>
          </w:p>
          <w:p w14:paraId="692EB9CD" w14:textId="062D269C" w:rsidR="007D0D5A" w:rsidRPr="001C13DD" w:rsidRDefault="007D0D5A" w:rsidP="001C13DD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1C13DD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Shelf Life</w:t>
            </w:r>
          </w:p>
        </w:tc>
      </w:tr>
      <w:tr w:rsidR="007D0D5A" w:rsidRPr="001C13DD" w14:paraId="60DB3C3B" w14:textId="77777777" w:rsidTr="007D0D5A">
        <w:trPr>
          <w:trHeight w:val="432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FF375" w14:textId="77777777" w:rsidR="007D0D5A" w:rsidRPr="001C13DD" w:rsidRDefault="007D0D5A" w:rsidP="007D0D5A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B8A53" w14:textId="77777777" w:rsidR="007D0D5A" w:rsidRPr="001C13DD" w:rsidRDefault="007D0D5A" w:rsidP="007D0D5A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65C2E" w14:textId="796CA40F" w:rsidR="007D0D5A" w:rsidRPr="001C13DD" w:rsidRDefault="007D0D5A" w:rsidP="007D0D5A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</w:rPr>
              <w:t xml:space="preserve">System shall display an error/warning if goods receipt is being created for unreleased PO </w:t>
            </w:r>
          </w:p>
        </w:tc>
      </w:tr>
      <w:tr w:rsidR="007D0D5A" w:rsidRPr="001C13DD" w14:paraId="4DC751E5" w14:textId="77777777" w:rsidTr="00415AFC">
        <w:trPr>
          <w:trHeight w:val="432"/>
        </w:trPr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A2965F" w14:textId="77777777" w:rsidR="007D0D5A" w:rsidRPr="001C13DD" w:rsidRDefault="007D0D5A" w:rsidP="007D0D5A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FACC7" w14:textId="77777777" w:rsidR="007D0D5A" w:rsidRPr="001C13DD" w:rsidRDefault="007D0D5A" w:rsidP="007D0D5A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42835" w14:textId="4F3CFDC1" w:rsidR="007D0D5A" w:rsidRPr="001C13DD" w:rsidRDefault="007D0D5A" w:rsidP="007D0D5A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User shall be able to tick the Item Ok box before posting the goods receipt</w:t>
            </w:r>
          </w:p>
        </w:tc>
      </w:tr>
      <w:tr w:rsidR="007D0D5A" w:rsidRPr="001C13DD" w14:paraId="17733743" w14:textId="77777777" w:rsidTr="00415AFC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9375" w14:textId="77777777" w:rsidR="007D0D5A" w:rsidRPr="001C13DD" w:rsidRDefault="007D0D5A" w:rsidP="007D0D5A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EE478" w14:textId="77777777" w:rsidR="007D0D5A" w:rsidRPr="001C13DD" w:rsidRDefault="007D0D5A" w:rsidP="007D0D5A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F97E5" w14:textId="0806A810" w:rsidR="007D0D5A" w:rsidRPr="007D0D5A" w:rsidRDefault="007D0D5A" w:rsidP="007D0D5A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D0D5A">
              <w:rPr>
                <w:rFonts w:ascii="Arial" w:eastAsia="Arial" w:hAnsi="Arial" w:cs="Arial"/>
                <w:sz w:val="22"/>
                <w:szCs w:val="22"/>
              </w:rPr>
              <w:t xml:space="preserve">System shall </w:t>
            </w:r>
            <w:r w:rsidR="00CD5A2E">
              <w:rPr>
                <w:rFonts w:ascii="Arial" w:eastAsia="Arial" w:hAnsi="Arial" w:cs="Arial"/>
                <w:sz w:val="22"/>
                <w:szCs w:val="22"/>
              </w:rPr>
              <w:t>generate</w:t>
            </w:r>
            <w:r w:rsidRPr="007D0D5A">
              <w:rPr>
                <w:rFonts w:ascii="Arial" w:eastAsia="Arial" w:hAnsi="Arial" w:cs="Arial"/>
                <w:sz w:val="22"/>
                <w:szCs w:val="22"/>
              </w:rPr>
              <w:t xml:space="preserve"> the material document </w:t>
            </w:r>
            <w:r w:rsidR="00CD5A2E">
              <w:rPr>
                <w:rFonts w:ascii="Arial" w:eastAsia="Arial" w:hAnsi="Arial" w:cs="Arial"/>
                <w:sz w:val="22"/>
                <w:szCs w:val="22"/>
              </w:rPr>
              <w:t xml:space="preserve">number </w:t>
            </w:r>
            <w:r w:rsidRPr="007D0D5A">
              <w:rPr>
                <w:rFonts w:ascii="Arial" w:eastAsia="Arial" w:hAnsi="Arial" w:cs="Arial"/>
                <w:sz w:val="22"/>
                <w:szCs w:val="22"/>
              </w:rPr>
              <w:t>while creating GRN</w:t>
            </w:r>
          </w:p>
        </w:tc>
      </w:tr>
      <w:tr w:rsidR="004F6B31" w:rsidRPr="001C13DD" w14:paraId="14722CAA" w14:textId="77777777" w:rsidTr="0075442D">
        <w:trPr>
          <w:trHeight w:val="432"/>
        </w:trPr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946EF9" w14:textId="0172C621" w:rsidR="004F6B31" w:rsidRPr="0075442D" w:rsidRDefault="004F6B31" w:rsidP="007D0D5A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5442D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  <w:t>Sales &amp; Distribution</w:t>
            </w:r>
          </w:p>
        </w:tc>
      </w:tr>
      <w:tr w:rsidR="004F6B31" w:rsidRPr="001C13DD" w14:paraId="0AC4D9BC" w14:textId="77777777" w:rsidTr="00B3126F">
        <w:trPr>
          <w:trHeight w:val="432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3EDFD" w14:textId="77777777" w:rsidR="004F6B31" w:rsidRPr="001C13DD" w:rsidRDefault="004F6B31" w:rsidP="0075442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DF3F9" w14:textId="77777777" w:rsidR="004F6B31" w:rsidRPr="001C13DD" w:rsidRDefault="004F6B31" w:rsidP="004F6B31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D6435" w14:textId="77777777" w:rsidR="004F6B31" w:rsidRPr="006837C9" w:rsidRDefault="004F6B31" w:rsidP="004F6B31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</w:rPr>
              <w:t xml:space="preserve">User shall be able to create sales orders by using T-code VA01 and order type shall be domestic sales. </w:t>
            </w:r>
          </w:p>
          <w:p w14:paraId="785A441B" w14:textId="77777777" w:rsidR="004F6B31" w:rsidRPr="006837C9" w:rsidRDefault="004F6B31" w:rsidP="004F6B31">
            <w:pPr>
              <w:spacing w:before="120" w:after="120" w:line="360" w:lineRule="auto"/>
              <w:jc w:val="both"/>
              <w:rPr>
                <w:rFonts w:ascii="Arial" w:eastAsia="Arial" w:hAnsi="Arial" w:cs="Arial"/>
                <w:position w:val="-1"/>
                <w:sz w:val="22"/>
                <w:szCs w:val="22"/>
              </w:rPr>
            </w:pPr>
            <w:r w:rsidRPr="006837C9">
              <w:rPr>
                <w:rFonts w:ascii="Arial" w:eastAsia="Arial" w:hAnsi="Arial" w:cs="Arial"/>
                <w:position w:val="-1"/>
                <w:sz w:val="22"/>
                <w:szCs w:val="22"/>
              </w:rPr>
              <w:t>User shall be able to enter the following details:</w:t>
            </w:r>
          </w:p>
          <w:p w14:paraId="39F3AD94" w14:textId="77777777" w:rsidR="004F6B31" w:rsidRPr="006837C9" w:rsidRDefault="004F6B31" w:rsidP="004F6B31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position w:val="-1"/>
                <w:sz w:val="22"/>
                <w:szCs w:val="22"/>
              </w:rPr>
              <w:t xml:space="preserve">Order </w:t>
            </w: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type</w:t>
            </w:r>
          </w:p>
          <w:p w14:paraId="5456E4A6" w14:textId="77777777" w:rsidR="004F6B31" w:rsidRPr="006837C9" w:rsidRDefault="004F6B31" w:rsidP="004F6B31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Sale Org</w:t>
            </w:r>
          </w:p>
          <w:p w14:paraId="248EA500" w14:textId="77777777" w:rsidR="004F6B31" w:rsidRPr="006837C9" w:rsidRDefault="004F6B31" w:rsidP="004F6B31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Distribution channel</w:t>
            </w:r>
          </w:p>
          <w:p w14:paraId="0F5CABAC" w14:textId="77777777" w:rsidR="004F6B31" w:rsidRPr="006837C9" w:rsidRDefault="004F6B31" w:rsidP="004F6B31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lastRenderedPageBreak/>
              <w:t>Division</w:t>
            </w:r>
          </w:p>
          <w:p w14:paraId="7132A193" w14:textId="77777777" w:rsidR="004F6B31" w:rsidRPr="006837C9" w:rsidRDefault="004F6B31" w:rsidP="004F6B31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Customer</w:t>
            </w:r>
          </w:p>
          <w:p w14:paraId="545E7EE3" w14:textId="77777777" w:rsidR="004F6B31" w:rsidRDefault="004F6B31" w:rsidP="004F6B31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Material</w:t>
            </w:r>
          </w:p>
          <w:p w14:paraId="31259B55" w14:textId="7D5F842C" w:rsidR="004F6B31" w:rsidRPr="004F6B31" w:rsidRDefault="004F6B31" w:rsidP="004F6B31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4F6B31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Qty</w:t>
            </w:r>
          </w:p>
        </w:tc>
      </w:tr>
      <w:tr w:rsidR="0075442D" w:rsidRPr="001C13DD" w14:paraId="6F47AB0F" w14:textId="77777777" w:rsidTr="0038538D">
        <w:trPr>
          <w:trHeight w:val="432"/>
        </w:trPr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29D6AD" w14:textId="77777777" w:rsidR="0075442D" w:rsidRPr="001C13DD" w:rsidRDefault="0075442D" w:rsidP="0075442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D84B1" w14:textId="77777777" w:rsidR="0075442D" w:rsidRPr="001C13DD" w:rsidRDefault="0075442D" w:rsidP="004F6B31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8259B" w14:textId="71ACEC54" w:rsidR="0075442D" w:rsidRPr="001C13DD" w:rsidRDefault="0075442D" w:rsidP="004F6B31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System shall display a pricing error before saving the sales order</w:t>
            </w:r>
          </w:p>
        </w:tc>
      </w:tr>
      <w:tr w:rsidR="0075442D" w:rsidRPr="001C13DD" w14:paraId="1386B788" w14:textId="77777777" w:rsidTr="0038538D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A531D" w14:textId="77777777" w:rsidR="0075442D" w:rsidRPr="001C13DD" w:rsidRDefault="0075442D" w:rsidP="0075442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5256" w14:textId="77777777" w:rsidR="0075442D" w:rsidRPr="001C13DD" w:rsidRDefault="0075442D" w:rsidP="004F6B31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A55B4" w14:textId="0F6BEF7D" w:rsidR="0075442D" w:rsidRPr="001C13DD" w:rsidRDefault="0075442D" w:rsidP="004F6B31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User shall be able to maintain the pricing conditions under the Conditions Tab</w:t>
            </w:r>
          </w:p>
        </w:tc>
      </w:tr>
      <w:tr w:rsidR="0075442D" w:rsidRPr="001C13DD" w14:paraId="1456341B" w14:textId="77777777" w:rsidTr="00EB643B">
        <w:trPr>
          <w:trHeight w:val="432"/>
        </w:trPr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3B876B" w14:textId="77777777" w:rsidR="0075442D" w:rsidRPr="001C13DD" w:rsidRDefault="0075442D" w:rsidP="0075442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6D163" w14:textId="77777777" w:rsidR="0075442D" w:rsidRPr="001C13DD" w:rsidRDefault="0075442D" w:rsidP="004F6B31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BA1AC" w14:textId="22926D1C" w:rsidR="0075442D" w:rsidRPr="001C13DD" w:rsidRDefault="0075442D" w:rsidP="004F6B31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 xml:space="preserve">User shall be able to check the incompletion log </w:t>
            </w:r>
          </w:p>
        </w:tc>
      </w:tr>
      <w:tr w:rsidR="0075442D" w:rsidRPr="001C13DD" w14:paraId="5B4E64A2" w14:textId="77777777" w:rsidTr="00EB643B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9A382" w14:textId="77777777" w:rsidR="0075442D" w:rsidRPr="001C13DD" w:rsidRDefault="0075442D" w:rsidP="0075442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298CD" w14:textId="77777777" w:rsidR="0075442D" w:rsidRPr="001C13DD" w:rsidRDefault="0075442D" w:rsidP="004F6B31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CE3DC" w14:textId="4CB15900" w:rsidR="0075442D" w:rsidRPr="001C13DD" w:rsidRDefault="0075442D" w:rsidP="004F6B31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System shall save the sales order and generate a sales order number</w:t>
            </w:r>
          </w:p>
        </w:tc>
      </w:tr>
      <w:tr w:rsidR="0075442D" w:rsidRPr="001C13DD" w14:paraId="1169705F" w14:textId="77777777" w:rsidTr="00180956">
        <w:trPr>
          <w:trHeight w:val="432"/>
        </w:trPr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77827A" w14:textId="77777777" w:rsidR="0075442D" w:rsidRPr="001C13DD" w:rsidRDefault="0075442D" w:rsidP="0075442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5642E" w14:textId="77777777" w:rsidR="0075442D" w:rsidRPr="001C13DD" w:rsidRDefault="0075442D" w:rsidP="004F6B31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0F4BB" w14:textId="7A21DE6E" w:rsidR="0075442D" w:rsidRPr="001C13DD" w:rsidRDefault="0075442D" w:rsidP="004F6B31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User shall be able to release the credit block manually using the T-code VKM4</w:t>
            </w:r>
          </w:p>
        </w:tc>
      </w:tr>
      <w:tr w:rsidR="0075442D" w:rsidRPr="001C13DD" w14:paraId="0283A8C8" w14:textId="77777777" w:rsidTr="00180956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08961A" w14:textId="77777777" w:rsidR="0075442D" w:rsidRPr="001C13DD" w:rsidRDefault="0075442D" w:rsidP="004F6B31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0FA8" w14:textId="77777777" w:rsidR="0075442D" w:rsidRPr="001C13DD" w:rsidRDefault="0075442D" w:rsidP="004F6B31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C59F4" w14:textId="45F0DF79" w:rsidR="0075442D" w:rsidRPr="001C13DD" w:rsidRDefault="0075442D" w:rsidP="004F6B31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 xml:space="preserve">User shall be able to enter the SD Document number </w:t>
            </w:r>
          </w:p>
        </w:tc>
      </w:tr>
      <w:tr w:rsidR="0075442D" w:rsidRPr="001C13DD" w14:paraId="7FA06AB0" w14:textId="77777777" w:rsidTr="00180956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AFD05F" w14:textId="77777777" w:rsidR="0075442D" w:rsidRPr="001C13DD" w:rsidRDefault="0075442D" w:rsidP="004F6B31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9EB5" w14:textId="77777777" w:rsidR="0075442D" w:rsidRPr="001C13DD" w:rsidRDefault="0075442D" w:rsidP="004F6B31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A6990" w14:textId="05A66E19" w:rsidR="0075442D" w:rsidRPr="001C13DD" w:rsidRDefault="0075442D" w:rsidP="004F6B31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 xml:space="preserve">User shall be able release the sales order and save  </w:t>
            </w:r>
          </w:p>
        </w:tc>
      </w:tr>
      <w:tr w:rsidR="0075442D" w:rsidRPr="001C13DD" w14:paraId="288CD749" w14:textId="77777777" w:rsidTr="00180956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31CA5" w14:textId="77777777" w:rsidR="0075442D" w:rsidRPr="001C13DD" w:rsidRDefault="0075442D" w:rsidP="004F6B31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CBC6" w14:textId="77777777" w:rsidR="0075442D" w:rsidRPr="001C13DD" w:rsidRDefault="0075442D" w:rsidP="004F6B31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18B5" w14:textId="56450ED4" w:rsidR="0075442D" w:rsidRPr="001C13DD" w:rsidRDefault="0075442D" w:rsidP="004F6B31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System shall be able to release the credit block for the sales order</w:t>
            </w:r>
          </w:p>
        </w:tc>
      </w:tr>
      <w:tr w:rsidR="00B817AA" w:rsidRPr="001C13DD" w14:paraId="22453ECE" w14:textId="77777777" w:rsidTr="00736AEF">
        <w:trPr>
          <w:trHeight w:val="432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C4FD" w14:textId="77777777" w:rsidR="00B817AA" w:rsidRPr="001C13DD" w:rsidRDefault="00B817AA" w:rsidP="0075442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103F7" w14:textId="77777777" w:rsidR="00B817AA" w:rsidRPr="001C13DD" w:rsidRDefault="00B817AA" w:rsidP="00B817AA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02707" w14:textId="74426D7A" w:rsidR="00B817AA" w:rsidRPr="006837C9" w:rsidRDefault="00B817AA" w:rsidP="00B817AA">
            <w:pPr>
              <w:spacing w:before="120" w:after="120" w:line="360" w:lineRule="auto"/>
              <w:jc w:val="both"/>
              <w:rPr>
                <w:rFonts w:ascii="Arial" w:eastAsia="Arial" w:hAnsi="Arial" w:cs="Arial"/>
                <w:position w:val="-1"/>
                <w:sz w:val="22"/>
                <w:szCs w:val="22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</w:rPr>
              <w:t xml:space="preserve">User shall be able to create delivery document against </w:t>
            </w:r>
            <w:r>
              <w:rPr>
                <w:rFonts w:ascii="Arial" w:eastAsia="Arial" w:hAnsi="Arial" w:cs="Arial"/>
                <w:sz w:val="22"/>
                <w:szCs w:val="22"/>
              </w:rPr>
              <w:t>released</w:t>
            </w:r>
            <w:r w:rsidRPr="006837C9">
              <w:rPr>
                <w:rFonts w:ascii="Arial" w:eastAsia="Arial" w:hAnsi="Arial" w:cs="Arial"/>
                <w:sz w:val="22"/>
                <w:szCs w:val="22"/>
              </w:rPr>
              <w:t xml:space="preserve"> sales order by using the T-code </w:t>
            </w:r>
            <w:r w:rsidRPr="006837C9">
              <w:rPr>
                <w:rFonts w:ascii="Arial" w:eastAsia="Arial" w:hAnsi="Arial" w:cs="Arial"/>
                <w:position w:val="-1"/>
                <w:sz w:val="22"/>
                <w:szCs w:val="22"/>
              </w:rPr>
              <w:t>VL01N.</w:t>
            </w:r>
          </w:p>
          <w:p w14:paraId="661602B2" w14:textId="77777777" w:rsidR="00B817AA" w:rsidRPr="006837C9" w:rsidRDefault="00B817AA" w:rsidP="00B817AA">
            <w:pPr>
              <w:spacing w:before="120" w:after="120" w:line="360" w:lineRule="auto"/>
              <w:jc w:val="both"/>
              <w:rPr>
                <w:rFonts w:ascii="Arial" w:eastAsia="Arial" w:hAnsi="Arial" w:cs="Arial"/>
                <w:position w:val="-1"/>
                <w:sz w:val="22"/>
                <w:szCs w:val="22"/>
              </w:rPr>
            </w:pPr>
            <w:r w:rsidRPr="006837C9">
              <w:rPr>
                <w:rFonts w:ascii="Arial" w:eastAsia="Arial" w:hAnsi="Arial" w:cs="Arial"/>
                <w:position w:val="-1"/>
                <w:sz w:val="22"/>
                <w:szCs w:val="22"/>
              </w:rPr>
              <w:t>User shall be able to enter the following details:</w:t>
            </w:r>
          </w:p>
          <w:p w14:paraId="3B901450" w14:textId="77777777" w:rsidR="00B817AA" w:rsidRDefault="00B817AA" w:rsidP="00B817AA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Order Number</w:t>
            </w:r>
          </w:p>
          <w:p w14:paraId="6371DD57" w14:textId="52BEC6DE" w:rsidR="00B817AA" w:rsidRPr="00B817AA" w:rsidRDefault="00B817AA" w:rsidP="00B817AA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 xml:space="preserve">Shipping point </w:t>
            </w:r>
          </w:p>
        </w:tc>
      </w:tr>
      <w:tr w:rsidR="00B817AA" w:rsidRPr="001C13DD" w14:paraId="3293F20D" w14:textId="77777777" w:rsidTr="00736AEF">
        <w:trPr>
          <w:trHeight w:val="432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2FA7" w14:textId="77777777" w:rsidR="00B817AA" w:rsidRPr="001C13DD" w:rsidRDefault="00B817AA" w:rsidP="0075442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00ABC" w14:textId="77777777" w:rsidR="00B817AA" w:rsidRPr="001C13DD" w:rsidRDefault="00B817AA" w:rsidP="00B817AA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8ABD0" w14:textId="227F83DF" w:rsidR="00B817AA" w:rsidRPr="006837C9" w:rsidRDefault="00B817AA" w:rsidP="00B817AA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System shall not save the delivery if the freight details are incomplete</w:t>
            </w:r>
          </w:p>
        </w:tc>
      </w:tr>
      <w:tr w:rsidR="0075442D" w:rsidRPr="001C13DD" w14:paraId="6B95D4A9" w14:textId="77777777" w:rsidTr="00710E4E">
        <w:trPr>
          <w:trHeight w:val="432"/>
        </w:trPr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63DA9F" w14:textId="77777777" w:rsidR="0075442D" w:rsidRPr="001C13DD" w:rsidRDefault="0075442D" w:rsidP="0075442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6E538" w14:textId="77777777" w:rsidR="0075442D" w:rsidRPr="001C13DD" w:rsidRDefault="0075442D" w:rsidP="00B817AA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47EEB" w14:textId="434A7079" w:rsidR="0075442D" w:rsidRPr="001C13DD" w:rsidRDefault="0075442D" w:rsidP="00B817AA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User shall be able to save the outbound delivery and system shall generate the outbound delivery number</w:t>
            </w:r>
          </w:p>
        </w:tc>
      </w:tr>
      <w:tr w:rsidR="0075442D" w:rsidRPr="001C13DD" w14:paraId="4154F7B3" w14:textId="77777777" w:rsidTr="00710E4E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39066" w14:textId="77777777" w:rsidR="0075442D" w:rsidRPr="001C13DD" w:rsidRDefault="0075442D" w:rsidP="0075442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781F4" w14:textId="77777777" w:rsidR="0075442D" w:rsidRPr="001C13DD" w:rsidRDefault="0075442D" w:rsidP="00B817AA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152DF" w14:textId="69D121BA" w:rsidR="0075442D" w:rsidRDefault="0075442D" w:rsidP="00B817AA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System shall save the delivery and enable credit block at delivery level</w:t>
            </w:r>
          </w:p>
        </w:tc>
      </w:tr>
      <w:tr w:rsidR="0075442D" w:rsidRPr="001C13DD" w14:paraId="6FA6011B" w14:textId="77777777" w:rsidTr="00BA426F">
        <w:trPr>
          <w:trHeight w:val="432"/>
        </w:trPr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0C48AF" w14:textId="77777777" w:rsidR="0075442D" w:rsidRPr="001C13DD" w:rsidRDefault="0075442D" w:rsidP="0075442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D53FD" w14:textId="77777777" w:rsidR="0075442D" w:rsidRPr="001C13DD" w:rsidRDefault="0075442D" w:rsidP="00B817AA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BF8D5" w14:textId="3B456A20" w:rsidR="0075442D" w:rsidRPr="001C13DD" w:rsidRDefault="0075442D" w:rsidP="00B817AA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User shall be able to release the credit block manually at delivery level using the T-code VKM4</w:t>
            </w:r>
          </w:p>
        </w:tc>
      </w:tr>
      <w:tr w:rsidR="0075442D" w:rsidRPr="001C13DD" w14:paraId="6191759C" w14:textId="77777777" w:rsidTr="00BA426F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856138" w14:textId="77777777" w:rsidR="0075442D" w:rsidRPr="001C13DD" w:rsidRDefault="0075442D" w:rsidP="00B817AA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F7749" w14:textId="77777777" w:rsidR="0075442D" w:rsidRPr="001C13DD" w:rsidRDefault="0075442D" w:rsidP="00B817AA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01279" w14:textId="64169CEC" w:rsidR="0075442D" w:rsidRPr="001C13DD" w:rsidRDefault="0075442D" w:rsidP="00B817AA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 xml:space="preserve">User shall be able to enter the SD Document number and release the delivery document </w:t>
            </w:r>
          </w:p>
        </w:tc>
      </w:tr>
      <w:tr w:rsidR="0075442D" w:rsidRPr="001C13DD" w14:paraId="0469F044" w14:textId="77777777" w:rsidTr="00BA426F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D3B988" w14:textId="77777777" w:rsidR="0075442D" w:rsidRPr="001C13DD" w:rsidRDefault="0075442D" w:rsidP="00B817AA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15592" w14:textId="77777777" w:rsidR="0075442D" w:rsidRPr="001C13DD" w:rsidRDefault="0075442D" w:rsidP="00B817AA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CA099" w14:textId="47CEAF97" w:rsidR="0075442D" w:rsidRPr="001C13DD" w:rsidRDefault="0075442D" w:rsidP="00B817AA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System shall be able to release the credit block for the delivery document</w:t>
            </w:r>
          </w:p>
        </w:tc>
      </w:tr>
      <w:tr w:rsidR="0075442D" w:rsidRPr="001C13DD" w14:paraId="34E7DB97" w14:textId="77777777" w:rsidTr="00BA426F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D85A" w14:textId="77777777" w:rsidR="0075442D" w:rsidRPr="001C13DD" w:rsidRDefault="0075442D" w:rsidP="00B817AA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CE88" w14:textId="77777777" w:rsidR="0075442D" w:rsidRPr="001C13DD" w:rsidRDefault="0075442D" w:rsidP="00B817AA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9EECE" w14:textId="77777777" w:rsidR="0075442D" w:rsidRPr="006837C9" w:rsidRDefault="0075442D" w:rsidP="00B817AA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</w:rPr>
              <w:t>User shall be able to Modify delivery document by using T-code VL02N.</w:t>
            </w:r>
          </w:p>
          <w:p w14:paraId="2CBB46CE" w14:textId="77777777" w:rsidR="0075442D" w:rsidRPr="006837C9" w:rsidRDefault="0075442D" w:rsidP="00B817AA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</w:rPr>
              <w:t>User shall be able to enter the following details:</w:t>
            </w:r>
          </w:p>
          <w:p w14:paraId="20EBCDD8" w14:textId="77777777" w:rsidR="0075442D" w:rsidRPr="00392304" w:rsidRDefault="0075442D" w:rsidP="00B817AA">
            <w:pPr>
              <w:pStyle w:val="ListParagraph"/>
              <w:numPr>
                <w:ilvl w:val="0"/>
                <w:numId w:val="6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B817AA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Delivery number</w:t>
            </w:r>
          </w:p>
          <w:p w14:paraId="52A4B63E" w14:textId="77777777" w:rsidR="0075442D" w:rsidRPr="00392304" w:rsidRDefault="0075442D" w:rsidP="00B817AA">
            <w:pPr>
              <w:pStyle w:val="ListParagraph"/>
              <w:numPr>
                <w:ilvl w:val="0"/>
                <w:numId w:val="6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 xml:space="preserve">Container details </w:t>
            </w:r>
          </w:p>
          <w:p w14:paraId="53CB2F71" w14:textId="5E16D3C0" w:rsidR="0075442D" w:rsidRPr="00B817AA" w:rsidRDefault="0075442D" w:rsidP="00B817AA">
            <w:pPr>
              <w:pStyle w:val="ListParagraph"/>
              <w:numPr>
                <w:ilvl w:val="0"/>
                <w:numId w:val="6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Picking quantity</w:t>
            </w:r>
          </w:p>
        </w:tc>
      </w:tr>
      <w:tr w:rsidR="0075442D" w:rsidRPr="001C13DD" w14:paraId="0234D7A1" w14:textId="77777777" w:rsidTr="005647A5">
        <w:trPr>
          <w:trHeight w:val="432"/>
        </w:trPr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DCEB75" w14:textId="77777777" w:rsidR="0075442D" w:rsidRPr="001C13DD" w:rsidRDefault="0075442D" w:rsidP="0075442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1C0E5" w14:textId="77777777" w:rsidR="0075442D" w:rsidRPr="001C13DD" w:rsidRDefault="0075442D" w:rsidP="00B817AA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1DF6C" w14:textId="39AFC16A" w:rsidR="0075442D" w:rsidRPr="001C13DD" w:rsidRDefault="0075442D" w:rsidP="00B817AA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</w:rPr>
              <w:t>System shall auto populate the batch and quantity in the delivery document based on FEFO</w:t>
            </w:r>
          </w:p>
        </w:tc>
      </w:tr>
      <w:tr w:rsidR="0075442D" w:rsidRPr="001C13DD" w14:paraId="7D046135" w14:textId="77777777" w:rsidTr="005647A5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0E11A" w14:textId="77777777" w:rsidR="0075442D" w:rsidRPr="001C13DD" w:rsidRDefault="0075442D" w:rsidP="0075442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88355" w14:textId="77777777" w:rsidR="0075442D" w:rsidRPr="001C13DD" w:rsidRDefault="0075442D" w:rsidP="00B817AA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3190A" w14:textId="269BBF20" w:rsidR="0075442D" w:rsidRPr="001C13DD" w:rsidRDefault="0075442D" w:rsidP="00B817AA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</w:rPr>
              <w:t xml:space="preserve">User shall be able to manually select the batch at the time of dispatch </w:t>
            </w:r>
          </w:p>
        </w:tc>
      </w:tr>
      <w:tr w:rsidR="00392304" w:rsidRPr="001C13DD" w14:paraId="3616B010" w14:textId="77777777" w:rsidTr="00AE3EFC">
        <w:trPr>
          <w:trHeight w:val="432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22085" w14:textId="77777777" w:rsidR="00392304" w:rsidRPr="001C13DD" w:rsidRDefault="00392304" w:rsidP="0075442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6684E" w14:textId="77777777" w:rsidR="00392304" w:rsidRPr="001C13DD" w:rsidRDefault="00392304" w:rsidP="00392304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57F2" w14:textId="22342A54" w:rsidR="00392304" w:rsidRPr="00392304" w:rsidRDefault="00392304" w:rsidP="0039230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</w:rPr>
              <w:t xml:space="preserve">System shall automatically create inspection lot </w:t>
            </w:r>
            <w:r>
              <w:rPr>
                <w:rFonts w:ascii="Arial" w:eastAsia="Arial" w:hAnsi="Arial" w:cs="Arial"/>
                <w:sz w:val="22"/>
                <w:szCs w:val="22"/>
              </w:rPr>
              <w:t>at the time of post goods issue</w:t>
            </w:r>
            <w:r w:rsidRPr="006837C9">
              <w:rPr>
                <w:rFonts w:ascii="Arial" w:eastAsia="Arial" w:hAnsi="Arial" w:cs="Arial"/>
                <w:sz w:val="22"/>
                <w:szCs w:val="22"/>
              </w:rPr>
              <w:t xml:space="preserve"> against </w:t>
            </w:r>
            <w:r>
              <w:rPr>
                <w:rFonts w:ascii="Arial" w:eastAsia="Arial" w:hAnsi="Arial" w:cs="Arial"/>
                <w:sz w:val="22"/>
                <w:szCs w:val="22"/>
              </w:rPr>
              <w:t>outbound delivery.</w:t>
            </w:r>
            <w:r w:rsidRPr="006837C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392304" w:rsidRPr="001C13DD" w14:paraId="7CF53475" w14:textId="77777777" w:rsidTr="0075442D">
        <w:trPr>
          <w:trHeight w:val="432"/>
        </w:trPr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97447D8" w14:textId="4EC0C10B" w:rsidR="00392304" w:rsidRPr="0075442D" w:rsidRDefault="00392304" w:rsidP="00B817AA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5442D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  <w:t>Quality Management</w:t>
            </w:r>
          </w:p>
        </w:tc>
      </w:tr>
      <w:tr w:rsidR="0075442D" w:rsidRPr="001C13DD" w14:paraId="1FCB6780" w14:textId="77777777" w:rsidTr="00945F72">
        <w:trPr>
          <w:trHeight w:val="432"/>
        </w:trPr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EA6A9B" w14:textId="77777777" w:rsidR="0075442D" w:rsidRPr="001C13DD" w:rsidRDefault="0075442D" w:rsidP="0075442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8B11F" w14:textId="77777777" w:rsidR="0075442D" w:rsidRPr="001C13DD" w:rsidRDefault="0075442D" w:rsidP="00B817AA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0F6FA" w14:textId="6DF78224" w:rsidR="0075442D" w:rsidRPr="006837C9" w:rsidRDefault="0075442D" w:rsidP="0039230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</w:rPr>
              <w:t>User shall be able to view inspection lot against through T-code QA3</w:t>
            </w: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 w:rsidRPr="006837C9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2E6F7DA8" w14:textId="77777777" w:rsidR="0075442D" w:rsidRPr="006837C9" w:rsidRDefault="0075442D" w:rsidP="00392304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Material</w:t>
            </w:r>
          </w:p>
          <w:p w14:paraId="1BFBB3F9" w14:textId="77777777" w:rsidR="0075442D" w:rsidRDefault="0075442D" w:rsidP="00392304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Plant</w:t>
            </w:r>
          </w:p>
          <w:p w14:paraId="017FD2EC" w14:textId="07672B7B" w:rsidR="0075442D" w:rsidRPr="00392304" w:rsidRDefault="0075442D" w:rsidP="00392304">
            <w:pPr>
              <w:numPr>
                <w:ilvl w:val="0"/>
                <w:numId w:val="1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</w:pPr>
            <w:r w:rsidRPr="00392304">
              <w:rPr>
                <w:rFonts w:ascii="Arial" w:eastAsia="Arial" w:hAnsi="Arial" w:cs="Arial"/>
                <w:sz w:val="22"/>
                <w:szCs w:val="22"/>
                <w:lang w:val="en-IN" w:eastAsia="en-IN"/>
              </w:rPr>
              <w:t>Batch</w:t>
            </w:r>
          </w:p>
        </w:tc>
      </w:tr>
      <w:tr w:rsidR="0075442D" w:rsidRPr="001C13DD" w14:paraId="74BB5E41" w14:textId="77777777" w:rsidTr="00945F72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0DF7C" w14:textId="77777777" w:rsidR="0075442D" w:rsidRPr="001C13DD" w:rsidRDefault="0075442D" w:rsidP="0075442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A6A3F" w14:textId="77777777" w:rsidR="0075442D" w:rsidRPr="001C13DD" w:rsidRDefault="0075442D" w:rsidP="00392304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AB055" w14:textId="2F9A19C0" w:rsidR="0075442D" w:rsidRPr="00392304" w:rsidRDefault="0075442D" w:rsidP="0039230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</w:rPr>
              <w:t>User shall have provision to perform result recording against characteristics by using T-code QA32 for inspection lot.</w:t>
            </w:r>
          </w:p>
        </w:tc>
      </w:tr>
      <w:tr w:rsidR="0075442D" w:rsidRPr="001C13DD" w14:paraId="56FD1EF5" w14:textId="77777777" w:rsidTr="00C3114E">
        <w:trPr>
          <w:trHeight w:val="432"/>
        </w:trPr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524164" w14:textId="77777777" w:rsidR="0075442D" w:rsidRPr="001C13DD" w:rsidRDefault="0075442D" w:rsidP="0075442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38A3F" w14:textId="77777777" w:rsidR="0075442D" w:rsidRPr="001C13DD" w:rsidRDefault="0075442D" w:rsidP="00392304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B6276" w14:textId="43C98006" w:rsidR="0075442D" w:rsidRPr="001C13DD" w:rsidRDefault="0075442D" w:rsidP="00392304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 xml:space="preserve">System shall allow user to enter inspection description against qualitative characteristics under the custom short text field </w:t>
            </w:r>
          </w:p>
        </w:tc>
      </w:tr>
      <w:tr w:rsidR="0075442D" w:rsidRPr="001C13DD" w14:paraId="5BAA6704" w14:textId="77777777" w:rsidTr="00C3114E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9991E4" w14:textId="77777777" w:rsidR="0075442D" w:rsidRPr="001C13DD" w:rsidRDefault="0075442D" w:rsidP="00392304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EBF74" w14:textId="77777777" w:rsidR="0075442D" w:rsidRPr="001C13DD" w:rsidRDefault="0075442D" w:rsidP="00392304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3A6FF" w14:textId="08D06B41" w:rsidR="0075442D" w:rsidRPr="001C13DD" w:rsidRDefault="0075442D" w:rsidP="00392304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 xml:space="preserve">User shall be able to perform usage decision using T-code QA32 </w:t>
            </w:r>
          </w:p>
        </w:tc>
      </w:tr>
      <w:tr w:rsidR="0075442D" w:rsidRPr="001C13DD" w14:paraId="724E6E5D" w14:textId="77777777" w:rsidTr="00C3114E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3EF140" w14:textId="77777777" w:rsidR="0075442D" w:rsidRPr="001C13DD" w:rsidRDefault="0075442D" w:rsidP="00392304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9F434" w14:textId="77777777" w:rsidR="0075442D" w:rsidRPr="001C13DD" w:rsidRDefault="0075442D" w:rsidP="00392304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A1B19" w14:textId="47DADFDD" w:rsidR="0075442D" w:rsidRPr="001C13DD" w:rsidRDefault="0075442D" w:rsidP="00392304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</w:rPr>
              <w:t>System shall populate the sample quantity while performing the usage decision.</w:t>
            </w:r>
          </w:p>
        </w:tc>
      </w:tr>
      <w:tr w:rsidR="0075442D" w:rsidRPr="001C13DD" w14:paraId="4BAF741A" w14:textId="77777777" w:rsidTr="00C3114E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ECCF49" w14:textId="77777777" w:rsidR="0075442D" w:rsidRPr="001C13DD" w:rsidRDefault="0075442D" w:rsidP="00392304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8F3C5" w14:textId="77777777" w:rsidR="0075442D" w:rsidRPr="001C13DD" w:rsidRDefault="0075442D" w:rsidP="00392304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C94A6" w14:textId="0E7D0528" w:rsidR="0075442D" w:rsidRPr="001C13DD" w:rsidRDefault="0075442D" w:rsidP="00392304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6837C9">
              <w:rPr>
                <w:rFonts w:ascii="Arial" w:eastAsia="Arial" w:hAnsi="Arial" w:cs="Arial"/>
                <w:sz w:val="22"/>
                <w:szCs w:val="22"/>
              </w:rPr>
              <w:t xml:space="preserve">User shall be able to approve or reject the inspection lot based on the results </w:t>
            </w:r>
          </w:p>
        </w:tc>
      </w:tr>
      <w:tr w:rsidR="0075442D" w:rsidRPr="001C13DD" w14:paraId="35CF2A9A" w14:textId="77777777" w:rsidTr="00C3114E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A421D" w14:textId="77777777" w:rsidR="0075442D" w:rsidRPr="001C13DD" w:rsidRDefault="0075442D" w:rsidP="00392304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73B36" w14:textId="77777777" w:rsidR="0075442D" w:rsidRPr="001C13DD" w:rsidRDefault="0075442D" w:rsidP="00392304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756F2" w14:textId="23C02A68" w:rsidR="0075442D" w:rsidRPr="006837C9" w:rsidRDefault="0075442D" w:rsidP="00392304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System shall have provision to save the inspection lot </w:t>
            </w:r>
          </w:p>
        </w:tc>
      </w:tr>
      <w:tr w:rsidR="000217B7" w:rsidRPr="001C13DD" w14:paraId="5D4A729C" w14:textId="77777777" w:rsidTr="0075442D">
        <w:trPr>
          <w:trHeight w:val="432"/>
        </w:trPr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B49F26" w14:textId="0E081C87" w:rsidR="000217B7" w:rsidRPr="0075442D" w:rsidRDefault="000217B7" w:rsidP="000217B7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5442D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-IN" w:eastAsia="en-IN"/>
                <w14:ligatures w14:val="none"/>
              </w:rPr>
              <w:t>Sales &amp; Distribution</w:t>
            </w:r>
          </w:p>
        </w:tc>
      </w:tr>
      <w:tr w:rsidR="0075442D" w:rsidRPr="001C13DD" w14:paraId="3C56B786" w14:textId="77777777" w:rsidTr="00104CC3">
        <w:trPr>
          <w:trHeight w:val="432"/>
        </w:trPr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1BA38A" w14:textId="77777777" w:rsidR="0075442D" w:rsidRPr="001C13DD" w:rsidRDefault="0075442D" w:rsidP="0075442D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right="-12" w:hanging="90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A8F2" w14:textId="77777777" w:rsidR="0075442D" w:rsidRPr="001C13DD" w:rsidRDefault="0075442D" w:rsidP="000217B7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C83C0" w14:textId="77777777" w:rsidR="0075442D" w:rsidRDefault="0075442D" w:rsidP="000217B7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>User shall be able to post goods issue after performing the quality inspection using the T-code VL02N by entering the following details:</w:t>
            </w:r>
          </w:p>
          <w:p w14:paraId="73270E26" w14:textId="53B1D71A" w:rsidR="0075442D" w:rsidRPr="0075442D" w:rsidRDefault="0075442D" w:rsidP="0075442D">
            <w:pPr>
              <w:pStyle w:val="ListParagraph"/>
              <w:numPr>
                <w:ilvl w:val="0"/>
                <w:numId w:val="8"/>
              </w:num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 xml:space="preserve">Outbound delivery </w:t>
            </w:r>
          </w:p>
        </w:tc>
      </w:tr>
      <w:tr w:rsidR="0075442D" w:rsidRPr="001C13DD" w14:paraId="4FF9A15B" w14:textId="77777777" w:rsidTr="00104CC3">
        <w:trPr>
          <w:trHeight w:val="432"/>
        </w:trPr>
        <w:tc>
          <w:tcPr>
            <w:tcW w:w="1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B62EC" w14:textId="77777777" w:rsidR="0075442D" w:rsidRPr="001C13DD" w:rsidRDefault="0075442D" w:rsidP="000217B7">
            <w:pPr>
              <w:spacing w:after="0" w:line="360" w:lineRule="auto"/>
              <w:ind w:left="9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EF05E" w14:textId="77777777" w:rsidR="0075442D" w:rsidRPr="001C13DD" w:rsidRDefault="0075442D" w:rsidP="000217B7">
            <w:pPr>
              <w:numPr>
                <w:ilvl w:val="0"/>
                <w:numId w:val="2"/>
              </w:numPr>
              <w:spacing w:after="0" w:line="360" w:lineRule="auto"/>
              <w:ind w:right="-12" w:hanging="530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830EC" w14:textId="44CFD454" w:rsidR="0075442D" w:rsidRPr="001C13DD" w:rsidRDefault="0075442D" w:rsidP="000217B7">
            <w:pPr>
              <w:tabs>
                <w:tab w:val="left" w:pos="594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val="en-IN" w:eastAsia="en-IN"/>
                <w14:ligatures w14:val="none"/>
              </w:rPr>
              <w:t xml:space="preserve">System shall generate a material document number upon posting the goods </w:t>
            </w:r>
          </w:p>
        </w:tc>
      </w:tr>
    </w:tbl>
    <w:p w14:paraId="4F8BB41F" w14:textId="6FA537D3" w:rsidR="001C13DD" w:rsidRDefault="001C13DD" w:rsidP="001C13DD">
      <w:pPr>
        <w:ind w:left="-1170"/>
      </w:pPr>
    </w:p>
    <w:sectPr w:rsidR="001C1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549F"/>
    <w:multiLevelType w:val="hybridMultilevel"/>
    <w:tmpl w:val="3C666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14A07"/>
    <w:multiLevelType w:val="hybridMultilevel"/>
    <w:tmpl w:val="7D800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93A6C"/>
    <w:multiLevelType w:val="hybridMultilevel"/>
    <w:tmpl w:val="58144A08"/>
    <w:lvl w:ilvl="0" w:tplc="66D42A80">
      <w:start w:val="1"/>
      <w:numFmt w:val="decimal"/>
      <w:lvlText w:val="URS-FR-%1"/>
      <w:lvlJc w:val="left"/>
      <w:pPr>
        <w:ind w:left="9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1AC24C9E"/>
    <w:multiLevelType w:val="hybridMultilevel"/>
    <w:tmpl w:val="394A2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30C6B"/>
    <w:multiLevelType w:val="hybridMultilevel"/>
    <w:tmpl w:val="D3120C5E"/>
    <w:lvl w:ilvl="0" w:tplc="EF96FFB4">
      <w:start w:val="1"/>
      <w:numFmt w:val="decimal"/>
      <w:lvlText w:val="FRS-FR-%1"/>
      <w:lvlJc w:val="left"/>
      <w:pPr>
        <w:ind w:left="540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C3063"/>
    <w:multiLevelType w:val="hybridMultilevel"/>
    <w:tmpl w:val="6A3879B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3E224CB2"/>
    <w:multiLevelType w:val="hybridMultilevel"/>
    <w:tmpl w:val="0240C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800964"/>
    <w:multiLevelType w:val="hybridMultilevel"/>
    <w:tmpl w:val="9EB86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235592">
    <w:abstractNumId w:val="7"/>
  </w:num>
  <w:num w:numId="2" w16cid:durableId="1353531284">
    <w:abstractNumId w:val="4"/>
  </w:num>
  <w:num w:numId="3" w16cid:durableId="457769143">
    <w:abstractNumId w:val="2"/>
  </w:num>
  <w:num w:numId="4" w16cid:durableId="1148664301">
    <w:abstractNumId w:val="0"/>
  </w:num>
  <w:num w:numId="5" w16cid:durableId="963732878">
    <w:abstractNumId w:val="6"/>
  </w:num>
  <w:num w:numId="6" w16cid:durableId="109276868">
    <w:abstractNumId w:val="1"/>
  </w:num>
  <w:num w:numId="7" w16cid:durableId="2048798528">
    <w:abstractNumId w:val="5"/>
  </w:num>
  <w:num w:numId="8" w16cid:durableId="667945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3DD"/>
    <w:rsid w:val="000217B7"/>
    <w:rsid w:val="000C7020"/>
    <w:rsid w:val="001C13DD"/>
    <w:rsid w:val="001E04E3"/>
    <w:rsid w:val="003325E0"/>
    <w:rsid w:val="00392304"/>
    <w:rsid w:val="003B402B"/>
    <w:rsid w:val="004F6B31"/>
    <w:rsid w:val="0075442D"/>
    <w:rsid w:val="007C078E"/>
    <w:rsid w:val="007D0D5A"/>
    <w:rsid w:val="00B303EA"/>
    <w:rsid w:val="00B817AA"/>
    <w:rsid w:val="00BB5043"/>
    <w:rsid w:val="00C479FC"/>
    <w:rsid w:val="00C63A77"/>
    <w:rsid w:val="00CD5A2E"/>
    <w:rsid w:val="00DC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ABA1C"/>
  <w15:chartTrackingRefBased/>
  <w15:docId w15:val="{DC14153F-8B74-44F6-BE29-C26A8ADC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3DD"/>
    <w:rPr>
      <w:i/>
      <w:iCs/>
      <w:color w:val="404040" w:themeColor="text1" w:themeTint="BF"/>
    </w:rPr>
  </w:style>
  <w:style w:type="paragraph" w:styleId="ListParagraph">
    <w:name w:val="List Paragraph"/>
    <w:aliases w:val="List Paragraph1,Normal Sentence,List Paragraph Char Char,Number_1,List Paragraph11,List Paragraph2,new,SGLText List Paragraph,ListPar1,list1"/>
    <w:basedOn w:val="Normal"/>
    <w:link w:val="ListParagraphChar"/>
    <w:uiPriority w:val="34"/>
    <w:qFormat/>
    <w:rsid w:val="001C1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3DD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List Paragraph1 Char,Normal Sentence Char,List Paragraph Char Char Char,Number_1 Char,List Paragraph11 Char,List Paragraph2 Char,new Char,SGLText List Paragraph Char,ListPar1 Char,list1 Char"/>
    <w:link w:val="ListParagraph"/>
    <w:uiPriority w:val="34"/>
    <w:qFormat/>
    <w:rsid w:val="00392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5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Khatkhatay (IN)</dc:creator>
  <cp:keywords/>
  <dc:description/>
  <cp:lastModifiedBy>Jyothirmayi Lolla (IN)</cp:lastModifiedBy>
  <cp:revision>6</cp:revision>
  <dcterms:created xsi:type="dcterms:W3CDTF">2025-05-22T05:30:00Z</dcterms:created>
  <dcterms:modified xsi:type="dcterms:W3CDTF">2025-06-26T05:56:00Z</dcterms:modified>
</cp:coreProperties>
</file>