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235"/>
      </w:tblGrid>
      <w:tr w:rsidR="00F01483" w:rsidRPr="0089139D" w14:paraId="00AE0277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A41318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URS ID - Reference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7D518B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Details of Requirement</w:t>
            </w:r>
            <w:r w:rsidRPr="0089139D">
              <w:t> </w:t>
            </w:r>
          </w:p>
        </w:tc>
      </w:tr>
      <w:tr w:rsidR="00F01483" w:rsidRPr="0089139D" w14:paraId="47AB64BA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8F2DB2" w14:textId="77777777" w:rsidR="00F01483" w:rsidRPr="0089139D" w:rsidRDefault="00F01483" w:rsidP="0089139D">
            <w:r w:rsidRPr="0089139D">
              <w:rPr>
                <w:lang w:val="en-US"/>
              </w:rPr>
              <w:t>URS-FR-MD-2-1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D8FC77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Master Inspection Characteristics (MIC)</w:t>
            </w:r>
            <w:r w:rsidRPr="0089139D">
              <w:t> </w:t>
            </w:r>
          </w:p>
          <w:p w14:paraId="4A5A2796" w14:textId="77777777" w:rsidR="00F01483" w:rsidRPr="0089139D" w:rsidRDefault="00F01483" w:rsidP="0089139D">
            <w:r w:rsidRPr="0089139D">
              <w:rPr>
                <w:lang w:val="en-US"/>
              </w:rPr>
              <w:t>User shall be able to create master inspection characteristics using the T-code QS21 by entering the following details (not limited to):</w:t>
            </w:r>
            <w:r w:rsidRPr="0089139D">
              <w:t> </w:t>
            </w:r>
          </w:p>
          <w:p w14:paraId="7FAD94D5" w14:textId="77777777" w:rsidR="00F01483" w:rsidRPr="0089139D" w:rsidRDefault="00F01483" w:rsidP="0089139D">
            <w:pPr>
              <w:numPr>
                <w:ilvl w:val="0"/>
                <w:numId w:val="2"/>
              </w:numPr>
              <w:rPr>
                <w:u w:val="single"/>
              </w:rPr>
            </w:pPr>
            <w:r w:rsidRPr="0089139D">
              <w:rPr>
                <w:lang w:val="en-US"/>
              </w:rPr>
              <w:t>MIC </w:t>
            </w:r>
            <w:r w:rsidRPr="0089139D">
              <w:rPr>
                <w:u w:val="single"/>
              </w:rPr>
              <w:t> </w:t>
            </w:r>
          </w:p>
          <w:p w14:paraId="4133AC6F" w14:textId="77777777" w:rsidR="00F01483" w:rsidRPr="0089139D" w:rsidRDefault="00F01483" w:rsidP="0089139D">
            <w:pPr>
              <w:numPr>
                <w:ilvl w:val="0"/>
                <w:numId w:val="3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766AFE4E" w14:textId="77777777" w:rsidR="00F01483" w:rsidRPr="0089139D" w:rsidRDefault="00F01483" w:rsidP="0089139D">
            <w:pPr>
              <w:numPr>
                <w:ilvl w:val="0"/>
                <w:numId w:val="4"/>
              </w:numPr>
              <w:rPr>
                <w:u w:val="single"/>
              </w:rPr>
            </w:pPr>
            <w:r w:rsidRPr="0089139D">
              <w:rPr>
                <w:lang w:val="en-US"/>
              </w:rPr>
              <w:t>Valid from</w:t>
            </w:r>
            <w:r w:rsidRPr="0089139D">
              <w:rPr>
                <w:u w:val="single"/>
              </w:rPr>
              <w:t> </w:t>
            </w:r>
          </w:p>
          <w:p w14:paraId="01AAEA54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General Data</w:t>
            </w:r>
            <w:r w:rsidRPr="0089139D">
              <w:t> </w:t>
            </w:r>
          </w:p>
          <w:p w14:paraId="14EC52E3" w14:textId="77777777" w:rsidR="00F01483" w:rsidRPr="0089139D" w:rsidRDefault="00F01483" w:rsidP="0089139D">
            <w:pPr>
              <w:numPr>
                <w:ilvl w:val="0"/>
                <w:numId w:val="5"/>
              </w:numPr>
              <w:rPr>
                <w:u w:val="single"/>
              </w:rPr>
            </w:pPr>
            <w:r w:rsidRPr="0089139D">
              <w:rPr>
                <w:lang w:val="en-US"/>
              </w:rPr>
              <w:t>Quantitative Characteristics</w:t>
            </w:r>
            <w:r w:rsidRPr="0089139D">
              <w:rPr>
                <w:u w:val="single"/>
              </w:rPr>
              <w:t> </w:t>
            </w:r>
          </w:p>
          <w:p w14:paraId="4934950D" w14:textId="77777777" w:rsidR="00F01483" w:rsidRPr="0089139D" w:rsidRDefault="00F01483" w:rsidP="0089139D">
            <w:pPr>
              <w:numPr>
                <w:ilvl w:val="0"/>
                <w:numId w:val="6"/>
              </w:numPr>
              <w:rPr>
                <w:u w:val="single"/>
              </w:rPr>
            </w:pPr>
            <w:r w:rsidRPr="0089139D">
              <w:rPr>
                <w:lang w:val="en-US"/>
              </w:rPr>
              <w:t>Qualitative characteristics</w:t>
            </w:r>
            <w:r w:rsidRPr="0089139D">
              <w:rPr>
                <w:u w:val="single"/>
              </w:rPr>
              <w:t> </w:t>
            </w:r>
          </w:p>
          <w:p w14:paraId="0146E240" w14:textId="77777777" w:rsidR="00F01483" w:rsidRPr="0089139D" w:rsidRDefault="00F01483" w:rsidP="0089139D">
            <w:pPr>
              <w:numPr>
                <w:ilvl w:val="0"/>
                <w:numId w:val="7"/>
              </w:numPr>
              <w:rPr>
                <w:u w:val="single"/>
              </w:rPr>
            </w:pPr>
            <w:r w:rsidRPr="0089139D">
              <w:rPr>
                <w:lang w:val="en-US"/>
              </w:rPr>
              <w:t>Short text</w:t>
            </w:r>
            <w:r w:rsidRPr="0089139D">
              <w:rPr>
                <w:u w:val="single"/>
              </w:rPr>
              <w:t> </w:t>
            </w:r>
          </w:p>
          <w:p w14:paraId="17627284" w14:textId="77777777" w:rsidR="00F01483" w:rsidRPr="0089139D" w:rsidRDefault="00F01483" w:rsidP="0089139D">
            <w:pPr>
              <w:numPr>
                <w:ilvl w:val="0"/>
                <w:numId w:val="8"/>
              </w:numPr>
              <w:rPr>
                <w:u w:val="single"/>
              </w:rPr>
            </w:pPr>
            <w:r w:rsidRPr="0089139D">
              <w:rPr>
                <w:lang w:val="en-US"/>
              </w:rPr>
              <w:t xml:space="preserve">Status: Being created, Released, </w:t>
            </w:r>
            <w:proofErr w:type="gramStart"/>
            <w:r w:rsidRPr="0089139D">
              <w:rPr>
                <w:lang w:val="en-US"/>
              </w:rPr>
              <w:t>Can</w:t>
            </w:r>
            <w:proofErr w:type="gramEnd"/>
            <w:r w:rsidRPr="0089139D">
              <w:rPr>
                <w:lang w:val="en-US"/>
              </w:rPr>
              <w:t xml:space="preserve"> no longer be used, deletion flag, archived.</w:t>
            </w:r>
            <w:r w:rsidRPr="0089139D">
              <w:rPr>
                <w:u w:val="single"/>
              </w:rPr>
              <w:t> </w:t>
            </w:r>
          </w:p>
          <w:p w14:paraId="36CFED73" w14:textId="77777777" w:rsidR="00F01483" w:rsidRPr="0089139D" w:rsidRDefault="00F01483" w:rsidP="0089139D">
            <w:pPr>
              <w:numPr>
                <w:ilvl w:val="0"/>
                <w:numId w:val="9"/>
              </w:numPr>
              <w:rPr>
                <w:u w:val="single"/>
              </w:rPr>
            </w:pPr>
            <w:r w:rsidRPr="0089139D">
              <w:rPr>
                <w:lang w:val="en-US"/>
              </w:rPr>
              <w:t>Copy Model </w:t>
            </w:r>
            <w:r w:rsidRPr="0089139D">
              <w:rPr>
                <w:u w:val="single"/>
              </w:rPr>
              <w:t> </w:t>
            </w:r>
          </w:p>
          <w:p w14:paraId="61D51C4B" w14:textId="77777777" w:rsidR="00F01483" w:rsidRPr="0089139D" w:rsidRDefault="00F01483" w:rsidP="0089139D">
            <w:pPr>
              <w:numPr>
                <w:ilvl w:val="0"/>
                <w:numId w:val="10"/>
              </w:numPr>
              <w:rPr>
                <w:u w:val="single"/>
              </w:rPr>
            </w:pPr>
            <w:r w:rsidRPr="0089139D">
              <w:rPr>
                <w:lang w:val="en-US"/>
              </w:rPr>
              <w:t>Control Indicators: Record Measured values etc.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28FDAA6A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0BD300D" w14:textId="77777777" w:rsidR="00F01483" w:rsidRPr="0089139D" w:rsidRDefault="00F01483" w:rsidP="0089139D">
            <w:r w:rsidRPr="0089139D">
              <w:rPr>
                <w:lang w:val="en-US"/>
              </w:rPr>
              <w:t>URS-FR-MD-2-1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E96613" w14:textId="77777777" w:rsidR="00F01483" w:rsidRPr="0089139D" w:rsidRDefault="00F01483" w:rsidP="0089139D">
            <w:r w:rsidRPr="0089139D">
              <w:rPr>
                <w:lang w:val="en-US"/>
              </w:rPr>
              <w:t>User shall be able to change the status to release to use the MIC in inspection plan.</w:t>
            </w:r>
            <w:r w:rsidRPr="0089139D">
              <w:t> </w:t>
            </w:r>
          </w:p>
        </w:tc>
      </w:tr>
      <w:tr w:rsidR="00F01483" w:rsidRPr="0089139D" w14:paraId="3F9067DB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227E4A4" w14:textId="77777777" w:rsidR="00F01483" w:rsidRPr="0089139D" w:rsidRDefault="00F01483" w:rsidP="0089139D">
            <w:r w:rsidRPr="0089139D">
              <w:rPr>
                <w:lang w:val="en-US"/>
              </w:rPr>
              <w:t>URS-FR-MD-2-1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7B12E3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MIC.</w:t>
            </w:r>
            <w:r w:rsidRPr="0089139D">
              <w:t> </w:t>
            </w:r>
          </w:p>
        </w:tc>
      </w:tr>
      <w:tr w:rsidR="00F01483" w:rsidRPr="0089139D" w14:paraId="1D800F8F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1360512" w14:textId="77777777" w:rsidR="00F01483" w:rsidRPr="0089139D" w:rsidRDefault="00F01483" w:rsidP="0089139D">
            <w:r w:rsidRPr="0089139D">
              <w:rPr>
                <w:lang w:val="en-US"/>
              </w:rPr>
              <w:t>URS-FR-MD-2-2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6D5058" w14:textId="77777777" w:rsidR="00F01483" w:rsidRPr="0089139D" w:rsidRDefault="00F01483" w:rsidP="0089139D">
            <w:r w:rsidRPr="0089139D">
              <w:rPr>
                <w:lang w:val="en-US"/>
              </w:rPr>
              <w:t>User shall be able to modify master inspection characteristics by using the T-code QS23 by entering the following details (not limited to):</w:t>
            </w:r>
            <w:r w:rsidRPr="0089139D">
              <w:t> </w:t>
            </w:r>
          </w:p>
          <w:p w14:paraId="6CAFFA69" w14:textId="77777777" w:rsidR="00F01483" w:rsidRPr="0089139D" w:rsidRDefault="00F01483" w:rsidP="0089139D">
            <w:pPr>
              <w:numPr>
                <w:ilvl w:val="0"/>
                <w:numId w:val="14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3626820F" w14:textId="77777777" w:rsidR="00F01483" w:rsidRPr="0089139D" w:rsidRDefault="00F01483" w:rsidP="0089139D">
            <w:pPr>
              <w:numPr>
                <w:ilvl w:val="0"/>
                <w:numId w:val="15"/>
              </w:numPr>
              <w:rPr>
                <w:u w:val="single"/>
              </w:rPr>
            </w:pPr>
            <w:r w:rsidRPr="0089139D">
              <w:rPr>
                <w:lang w:val="en-US"/>
              </w:rPr>
              <w:t>MIC</w:t>
            </w:r>
            <w:r w:rsidRPr="0089139D">
              <w:rPr>
                <w:u w:val="single"/>
              </w:rPr>
              <w:t> </w:t>
            </w:r>
          </w:p>
          <w:p w14:paraId="7E585349" w14:textId="77777777" w:rsidR="00F01483" w:rsidRPr="0089139D" w:rsidRDefault="00F01483" w:rsidP="0089139D">
            <w:pPr>
              <w:numPr>
                <w:ilvl w:val="0"/>
                <w:numId w:val="16"/>
              </w:numPr>
              <w:rPr>
                <w:u w:val="single"/>
              </w:rPr>
            </w:pPr>
            <w:r w:rsidRPr="0089139D">
              <w:rPr>
                <w:lang w:val="en-US"/>
              </w:rPr>
              <w:t>Key date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1F3008FF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CFC6BC9" w14:textId="77777777" w:rsidR="00F01483" w:rsidRPr="0089139D" w:rsidRDefault="00F01483" w:rsidP="0089139D">
            <w:r w:rsidRPr="0089139D">
              <w:rPr>
                <w:lang w:val="en-US"/>
              </w:rPr>
              <w:t>URS-FR-MD-2-2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BFE7E5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details after updating the record.</w:t>
            </w:r>
            <w:r w:rsidRPr="0089139D">
              <w:t> </w:t>
            </w:r>
          </w:p>
        </w:tc>
      </w:tr>
      <w:tr w:rsidR="00F01483" w:rsidRPr="0089139D" w14:paraId="5005E815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6F5C82D" w14:textId="77777777" w:rsidR="00F01483" w:rsidRPr="0089139D" w:rsidRDefault="00F01483" w:rsidP="0089139D">
            <w:r w:rsidRPr="0089139D">
              <w:rPr>
                <w:lang w:val="en-US"/>
              </w:rPr>
              <w:t>URS-FR-MD-2-2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0D6679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master inspection characteristics by using the T-code QS24 by entering the following details (not limited to):</w:t>
            </w:r>
            <w:r w:rsidRPr="0089139D">
              <w:t> </w:t>
            </w:r>
          </w:p>
          <w:p w14:paraId="7321212C" w14:textId="77777777" w:rsidR="00F01483" w:rsidRPr="0089139D" w:rsidRDefault="00F01483" w:rsidP="0089139D">
            <w:pPr>
              <w:numPr>
                <w:ilvl w:val="0"/>
                <w:numId w:val="19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5902806E" w14:textId="77777777" w:rsidR="00F01483" w:rsidRPr="0089139D" w:rsidRDefault="00F01483" w:rsidP="0089139D">
            <w:pPr>
              <w:numPr>
                <w:ilvl w:val="0"/>
                <w:numId w:val="20"/>
              </w:numPr>
              <w:rPr>
                <w:u w:val="single"/>
              </w:rPr>
            </w:pPr>
            <w:r w:rsidRPr="0089139D">
              <w:rPr>
                <w:lang w:val="en-US"/>
              </w:rPr>
              <w:lastRenderedPageBreak/>
              <w:t>MIC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778A9C18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951B128" w14:textId="77777777" w:rsidR="00F01483" w:rsidRPr="0089139D" w:rsidRDefault="00F01483" w:rsidP="0089139D">
            <w:r w:rsidRPr="0089139D">
              <w:rPr>
                <w:lang w:val="en-US"/>
              </w:rPr>
              <w:lastRenderedPageBreak/>
              <w:t>URS-FR-MD-2-2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E060214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F01483" w:rsidRPr="0089139D" w14:paraId="603FC807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9667EE5" w14:textId="77777777" w:rsidR="00F01483" w:rsidRPr="0089139D" w:rsidRDefault="00F01483" w:rsidP="0089139D">
            <w:r w:rsidRPr="0089139D">
              <w:rPr>
                <w:lang w:val="en-US"/>
              </w:rPr>
              <w:t>URS-FR-MD-2-3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1F1538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Inspection Method</w:t>
            </w:r>
            <w:r w:rsidRPr="0089139D">
              <w:t> </w:t>
            </w:r>
          </w:p>
          <w:p w14:paraId="7F7DF343" w14:textId="77777777" w:rsidR="00F01483" w:rsidRPr="0089139D" w:rsidRDefault="00F01483" w:rsidP="0089139D">
            <w:r w:rsidRPr="0089139D">
              <w:rPr>
                <w:lang w:val="en-US"/>
              </w:rPr>
              <w:t>User shall be able to create inspection method using the T-code QS31 by entering the following details (not limited to):</w:t>
            </w:r>
            <w:r w:rsidRPr="0089139D">
              <w:t> </w:t>
            </w:r>
          </w:p>
          <w:p w14:paraId="1DEA3D2A" w14:textId="77777777" w:rsidR="00F01483" w:rsidRPr="0089139D" w:rsidRDefault="00F01483" w:rsidP="0089139D">
            <w:pPr>
              <w:numPr>
                <w:ilvl w:val="0"/>
                <w:numId w:val="23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3E39366C" w14:textId="77777777" w:rsidR="00F01483" w:rsidRPr="0089139D" w:rsidRDefault="00F01483" w:rsidP="0089139D">
            <w:pPr>
              <w:numPr>
                <w:ilvl w:val="0"/>
                <w:numId w:val="24"/>
              </w:numPr>
              <w:rPr>
                <w:u w:val="single"/>
              </w:rPr>
            </w:pPr>
            <w:r w:rsidRPr="0089139D">
              <w:rPr>
                <w:lang w:val="en-US"/>
              </w:rPr>
              <w:t>Inspection Method</w:t>
            </w:r>
            <w:r w:rsidRPr="0089139D">
              <w:rPr>
                <w:u w:val="single"/>
              </w:rPr>
              <w:t> </w:t>
            </w:r>
          </w:p>
          <w:p w14:paraId="33E98F9F" w14:textId="77777777" w:rsidR="00F01483" w:rsidRPr="0089139D" w:rsidRDefault="00F01483" w:rsidP="0089139D">
            <w:pPr>
              <w:numPr>
                <w:ilvl w:val="0"/>
                <w:numId w:val="25"/>
              </w:numPr>
              <w:rPr>
                <w:u w:val="single"/>
              </w:rPr>
            </w:pPr>
            <w:r w:rsidRPr="0089139D">
              <w:rPr>
                <w:lang w:val="en-US"/>
              </w:rPr>
              <w:t>Valid From</w:t>
            </w:r>
            <w:r w:rsidRPr="0089139D">
              <w:rPr>
                <w:u w:val="single"/>
              </w:rPr>
              <w:t> </w:t>
            </w:r>
          </w:p>
          <w:p w14:paraId="22379E0E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General Data</w:t>
            </w:r>
            <w:r w:rsidRPr="0089139D">
              <w:t> </w:t>
            </w:r>
          </w:p>
          <w:p w14:paraId="4AB74A04" w14:textId="77777777" w:rsidR="00F01483" w:rsidRPr="0089139D" w:rsidRDefault="00F01483" w:rsidP="0089139D">
            <w:pPr>
              <w:numPr>
                <w:ilvl w:val="0"/>
                <w:numId w:val="26"/>
              </w:numPr>
              <w:rPr>
                <w:u w:val="single"/>
              </w:rPr>
            </w:pPr>
            <w:r w:rsidRPr="0089139D">
              <w:rPr>
                <w:lang w:val="en-US"/>
              </w:rPr>
              <w:t xml:space="preserve">Status: Being created, Released, </w:t>
            </w:r>
            <w:proofErr w:type="gramStart"/>
            <w:r w:rsidRPr="0089139D">
              <w:rPr>
                <w:lang w:val="en-US"/>
              </w:rPr>
              <w:t>Can</w:t>
            </w:r>
            <w:proofErr w:type="gramEnd"/>
            <w:r w:rsidRPr="0089139D">
              <w:rPr>
                <w:lang w:val="en-US"/>
              </w:rPr>
              <w:t xml:space="preserve"> no longer be used, deletion flag, archived.</w:t>
            </w:r>
            <w:r w:rsidRPr="0089139D">
              <w:rPr>
                <w:u w:val="single"/>
              </w:rPr>
              <w:t> </w:t>
            </w:r>
          </w:p>
          <w:p w14:paraId="749F4781" w14:textId="77777777" w:rsidR="00F01483" w:rsidRPr="0089139D" w:rsidRDefault="00F01483" w:rsidP="0089139D">
            <w:pPr>
              <w:numPr>
                <w:ilvl w:val="0"/>
                <w:numId w:val="27"/>
              </w:numPr>
              <w:rPr>
                <w:u w:val="single"/>
              </w:rPr>
            </w:pPr>
            <w:r w:rsidRPr="0089139D">
              <w:rPr>
                <w:lang w:val="en-US"/>
              </w:rPr>
              <w:t>Short text</w:t>
            </w:r>
            <w:r w:rsidRPr="0089139D">
              <w:rPr>
                <w:u w:val="single"/>
              </w:rPr>
              <w:t> </w:t>
            </w:r>
          </w:p>
          <w:p w14:paraId="1D8707B7" w14:textId="77777777" w:rsidR="00F01483" w:rsidRPr="0089139D" w:rsidRDefault="00F01483" w:rsidP="0089139D">
            <w:pPr>
              <w:numPr>
                <w:ilvl w:val="0"/>
                <w:numId w:val="28"/>
              </w:numPr>
              <w:rPr>
                <w:u w:val="single"/>
              </w:rPr>
            </w:pPr>
            <w:r w:rsidRPr="0089139D">
              <w:rPr>
                <w:lang w:val="en-US"/>
              </w:rPr>
              <w:t>Search field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2EFDDEE4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18C25D0" w14:textId="77777777" w:rsidR="00F01483" w:rsidRPr="0089139D" w:rsidRDefault="00F01483" w:rsidP="0089139D">
            <w:r w:rsidRPr="0089139D">
              <w:rPr>
                <w:lang w:val="en-US"/>
              </w:rPr>
              <w:t>URS-FR-MD-2-3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93890F" w14:textId="77777777" w:rsidR="00F01483" w:rsidRPr="0089139D" w:rsidRDefault="00F01483" w:rsidP="0089139D">
            <w:r w:rsidRPr="0089139D">
              <w:rPr>
                <w:lang w:val="en-US"/>
              </w:rPr>
              <w:t>User shall be able to attach approved documents if needed during inspection method creation.</w:t>
            </w:r>
            <w:r w:rsidRPr="0089139D">
              <w:t> </w:t>
            </w:r>
          </w:p>
        </w:tc>
      </w:tr>
      <w:tr w:rsidR="00F01483" w:rsidRPr="0089139D" w14:paraId="354D4A11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5AE0619" w14:textId="77777777" w:rsidR="00F01483" w:rsidRPr="0089139D" w:rsidRDefault="00F01483" w:rsidP="0089139D">
            <w:r w:rsidRPr="0089139D">
              <w:rPr>
                <w:lang w:val="en-US"/>
              </w:rPr>
              <w:t>URS-FR-MD-2-3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2CE4AA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inspection method.</w:t>
            </w:r>
            <w:r w:rsidRPr="0089139D">
              <w:t> </w:t>
            </w:r>
          </w:p>
        </w:tc>
      </w:tr>
      <w:tr w:rsidR="00F01483" w:rsidRPr="0089139D" w14:paraId="2FE60F38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451DEB5" w14:textId="77777777" w:rsidR="00F01483" w:rsidRPr="0089139D" w:rsidRDefault="00F01483" w:rsidP="0089139D">
            <w:r w:rsidRPr="0089139D">
              <w:rPr>
                <w:lang w:val="en-US"/>
              </w:rPr>
              <w:t>URS-FR-MD-2-3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D9A6EF" w14:textId="77777777" w:rsidR="00F01483" w:rsidRPr="0089139D" w:rsidRDefault="00F01483" w:rsidP="0089139D">
            <w:r w:rsidRPr="0089139D">
              <w:rPr>
                <w:lang w:val="en-US"/>
              </w:rPr>
              <w:t>User shall be able to assign methods to inspection characteristics / specification directly in master inspection characteristics (MIC) or indirectly through inspection plan, under the method column of the MIC.</w:t>
            </w:r>
            <w:r w:rsidRPr="0089139D">
              <w:t> </w:t>
            </w:r>
          </w:p>
        </w:tc>
      </w:tr>
      <w:tr w:rsidR="00F01483" w:rsidRPr="0089139D" w14:paraId="45CFC87C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B9ACD71" w14:textId="77777777" w:rsidR="00F01483" w:rsidRPr="0089139D" w:rsidRDefault="00F01483" w:rsidP="0089139D">
            <w:r w:rsidRPr="0089139D">
              <w:rPr>
                <w:lang w:val="en-US"/>
              </w:rPr>
              <w:t>URS-FR-MD-2-4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CC833F4" w14:textId="77777777" w:rsidR="00F01483" w:rsidRPr="0089139D" w:rsidRDefault="00F01483" w:rsidP="0089139D">
            <w:r w:rsidRPr="0089139D">
              <w:rPr>
                <w:lang w:val="en-US"/>
              </w:rPr>
              <w:t>User shall be able to modify inspection method by using the T-code QS33 by entering the following details (not limited to):</w:t>
            </w:r>
            <w:r w:rsidRPr="0089139D">
              <w:t> </w:t>
            </w:r>
          </w:p>
          <w:p w14:paraId="677DF18D" w14:textId="77777777" w:rsidR="00F01483" w:rsidRPr="0089139D" w:rsidRDefault="00F01483" w:rsidP="0089139D">
            <w:pPr>
              <w:numPr>
                <w:ilvl w:val="0"/>
                <w:numId w:val="33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65A8AD39" w14:textId="77777777" w:rsidR="00F01483" w:rsidRPr="0089139D" w:rsidRDefault="00F01483" w:rsidP="0089139D">
            <w:pPr>
              <w:numPr>
                <w:ilvl w:val="0"/>
                <w:numId w:val="34"/>
              </w:numPr>
              <w:rPr>
                <w:u w:val="single"/>
              </w:rPr>
            </w:pPr>
            <w:r w:rsidRPr="0089139D">
              <w:rPr>
                <w:lang w:val="en-US"/>
              </w:rPr>
              <w:t>Inspection method</w:t>
            </w:r>
            <w:r w:rsidRPr="0089139D">
              <w:rPr>
                <w:u w:val="single"/>
              </w:rPr>
              <w:t> </w:t>
            </w:r>
          </w:p>
          <w:p w14:paraId="130A5F57" w14:textId="77777777" w:rsidR="00F01483" w:rsidRPr="0089139D" w:rsidRDefault="00F01483" w:rsidP="0089139D">
            <w:pPr>
              <w:numPr>
                <w:ilvl w:val="0"/>
                <w:numId w:val="35"/>
              </w:numPr>
              <w:rPr>
                <w:u w:val="single"/>
              </w:rPr>
            </w:pPr>
            <w:r w:rsidRPr="0089139D">
              <w:rPr>
                <w:lang w:val="en-US"/>
              </w:rPr>
              <w:t>Key Date</w:t>
            </w:r>
            <w:r w:rsidRPr="0089139D">
              <w:rPr>
                <w:u w:val="single"/>
              </w:rPr>
              <w:t> </w:t>
            </w:r>
          </w:p>
          <w:p w14:paraId="0FF85B35" w14:textId="77777777" w:rsidR="00F01483" w:rsidRPr="0089139D" w:rsidRDefault="00F01483" w:rsidP="0089139D">
            <w:pPr>
              <w:numPr>
                <w:ilvl w:val="0"/>
                <w:numId w:val="36"/>
              </w:numPr>
              <w:rPr>
                <w:u w:val="single"/>
              </w:rPr>
            </w:pPr>
            <w:r w:rsidRPr="0089139D">
              <w:rPr>
                <w:lang w:val="en-US"/>
              </w:rPr>
              <w:t>Version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391F5094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F4F4D6A" w14:textId="77777777" w:rsidR="00F01483" w:rsidRPr="0089139D" w:rsidRDefault="00F01483" w:rsidP="0089139D">
            <w:r w:rsidRPr="0089139D">
              <w:rPr>
                <w:lang w:val="en-US"/>
              </w:rPr>
              <w:t>URS-FR-MD-2-4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599E6B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details after updating the record.</w:t>
            </w:r>
            <w:r w:rsidRPr="0089139D">
              <w:t> </w:t>
            </w:r>
          </w:p>
        </w:tc>
      </w:tr>
      <w:tr w:rsidR="00F01483" w:rsidRPr="0089139D" w14:paraId="5D1B1B82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0BE704B" w14:textId="77777777" w:rsidR="00F01483" w:rsidRPr="0089139D" w:rsidRDefault="00F01483" w:rsidP="0089139D">
            <w:r w:rsidRPr="0089139D">
              <w:rPr>
                <w:lang w:val="en-US"/>
              </w:rPr>
              <w:t>URS-FR-MD-2-4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E6BC73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inspection method by using the T-code QS34 by entering the following details (not limited to):</w:t>
            </w:r>
            <w:r w:rsidRPr="0089139D">
              <w:t> </w:t>
            </w:r>
          </w:p>
          <w:p w14:paraId="12D8467F" w14:textId="77777777" w:rsidR="00F01483" w:rsidRPr="0089139D" w:rsidRDefault="00F01483" w:rsidP="0089139D">
            <w:pPr>
              <w:numPr>
                <w:ilvl w:val="0"/>
                <w:numId w:val="39"/>
              </w:numPr>
              <w:rPr>
                <w:u w:val="single"/>
              </w:rPr>
            </w:pPr>
            <w:r w:rsidRPr="0089139D">
              <w:rPr>
                <w:lang w:val="en-US"/>
              </w:rPr>
              <w:lastRenderedPageBreak/>
              <w:t>Plant</w:t>
            </w:r>
            <w:r w:rsidRPr="0089139D">
              <w:rPr>
                <w:u w:val="single"/>
              </w:rPr>
              <w:t> </w:t>
            </w:r>
          </w:p>
          <w:p w14:paraId="0E152AE4" w14:textId="77777777" w:rsidR="00F01483" w:rsidRPr="0089139D" w:rsidRDefault="00F01483" w:rsidP="0089139D">
            <w:pPr>
              <w:numPr>
                <w:ilvl w:val="0"/>
                <w:numId w:val="40"/>
              </w:numPr>
              <w:rPr>
                <w:u w:val="single"/>
              </w:rPr>
            </w:pPr>
            <w:r w:rsidRPr="0089139D">
              <w:rPr>
                <w:lang w:val="en-US"/>
              </w:rPr>
              <w:t>Inspection method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660618A1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592071E" w14:textId="77777777" w:rsidR="00F01483" w:rsidRPr="0089139D" w:rsidRDefault="00F01483" w:rsidP="0089139D">
            <w:r w:rsidRPr="0089139D">
              <w:rPr>
                <w:lang w:val="en-US"/>
              </w:rPr>
              <w:lastRenderedPageBreak/>
              <w:t>URS-FR-MD-2-4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27C039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F01483" w:rsidRPr="0089139D" w14:paraId="72B07E56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C5AD62D" w14:textId="77777777" w:rsidR="00F01483" w:rsidRPr="0089139D" w:rsidRDefault="00F01483" w:rsidP="0089139D">
            <w:r w:rsidRPr="0089139D">
              <w:rPr>
                <w:lang w:val="en-US"/>
              </w:rPr>
              <w:t>URS-FR-MD-2-5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D78218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Sampling procedure</w:t>
            </w:r>
            <w:r w:rsidRPr="0089139D">
              <w:t> </w:t>
            </w:r>
          </w:p>
          <w:p w14:paraId="3DA6B566" w14:textId="77777777" w:rsidR="00F01483" w:rsidRPr="0089139D" w:rsidRDefault="00F01483" w:rsidP="0089139D">
            <w:r w:rsidRPr="0089139D">
              <w:rPr>
                <w:lang w:val="en-US"/>
              </w:rPr>
              <w:t>User shall be able to create the sampling procedures master by using the T-code QDV1 by entering the following details (not limited to):</w:t>
            </w:r>
            <w:r w:rsidRPr="0089139D">
              <w:t> </w:t>
            </w:r>
          </w:p>
          <w:p w14:paraId="3F89EC5C" w14:textId="77777777" w:rsidR="00F01483" w:rsidRPr="0089139D" w:rsidRDefault="00F01483" w:rsidP="0089139D">
            <w:pPr>
              <w:numPr>
                <w:ilvl w:val="0"/>
                <w:numId w:val="43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Procedure</w:t>
            </w:r>
            <w:r w:rsidRPr="0089139D">
              <w:rPr>
                <w:u w:val="single"/>
              </w:rPr>
              <w:t> </w:t>
            </w:r>
          </w:p>
          <w:p w14:paraId="293D6B40" w14:textId="77777777" w:rsidR="00F01483" w:rsidRPr="0089139D" w:rsidRDefault="00F01483" w:rsidP="0089139D">
            <w:r w:rsidRPr="0089139D">
              <w:rPr>
                <w:lang w:val="en-US"/>
              </w:rPr>
              <w:t>Assignment screen:</w:t>
            </w:r>
            <w:r w:rsidRPr="0089139D">
              <w:t> </w:t>
            </w:r>
          </w:p>
          <w:p w14:paraId="34484A52" w14:textId="77777777" w:rsidR="00F01483" w:rsidRPr="0089139D" w:rsidRDefault="00F01483" w:rsidP="0089139D">
            <w:pPr>
              <w:numPr>
                <w:ilvl w:val="0"/>
                <w:numId w:val="44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procedure description</w:t>
            </w:r>
            <w:r w:rsidRPr="0089139D">
              <w:rPr>
                <w:u w:val="single"/>
              </w:rPr>
              <w:t> </w:t>
            </w:r>
          </w:p>
          <w:p w14:paraId="5457FDFC" w14:textId="77777777" w:rsidR="00F01483" w:rsidRPr="0089139D" w:rsidRDefault="00F01483" w:rsidP="0089139D">
            <w:pPr>
              <w:numPr>
                <w:ilvl w:val="0"/>
                <w:numId w:val="45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Type: Fixed sample, 100% inspection</w:t>
            </w:r>
            <w:r w:rsidRPr="0089139D">
              <w:rPr>
                <w:u w:val="single"/>
              </w:rPr>
              <w:t> </w:t>
            </w:r>
          </w:p>
          <w:p w14:paraId="4EB7905A" w14:textId="77777777" w:rsidR="00F01483" w:rsidRPr="0089139D" w:rsidRDefault="00F01483" w:rsidP="0089139D">
            <w:pPr>
              <w:numPr>
                <w:ilvl w:val="0"/>
                <w:numId w:val="46"/>
              </w:numPr>
              <w:rPr>
                <w:u w:val="single"/>
              </w:rPr>
            </w:pPr>
            <w:r w:rsidRPr="0089139D">
              <w:rPr>
                <w:lang w:val="en-US"/>
              </w:rPr>
              <w:t xml:space="preserve">Valuation mode: </w:t>
            </w:r>
            <w:r w:rsidRPr="0089139D">
              <w:rPr>
                <w:b/>
                <w:bCs/>
                <w:lang w:val="en-US"/>
              </w:rPr>
              <w:t>Auto</w:t>
            </w:r>
            <w:r w:rsidRPr="0089139D">
              <w:rPr>
                <w:lang w:val="en-US"/>
              </w:rPr>
              <w:t xml:space="preserve">: valuation according to characteristics attribute code, Mean value with tolerance range, </w:t>
            </w:r>
            <w:r w:rsidRPr="0089139D">
              <w:rPr>
                <w:b/>
                <w:bCs/>
                <w:lang w:val="en-US"/>
              </w:rPr>
              <w:t>Manual</w:t>
            </w:r>
            <w:r w:rsidRPr="0089139D">
              <w:rPr>
                <w:lang w:val="en-US"/>
              </w:rPr>
              <w:t>: Manual valuation,  </w:t>
            </w:r>
            <w:r w:rsidRPr="0089139D">
              <w:rPr>
                <w:u w:val="single"/>
              </w:rPr>
              <w:t> </w:t>
            </w:r>
          </w:p>
          <w:p w14:paraId="7329A46F" w14:textId="77777777" w:rsidR="00F01483" w:rsidRPr="0089139D" w:rsidRDefault="00F01483" w:rsidP="0089139D">
            <w:pPr>
              <w:numPr>
                <w:ilvl w:val="0"/>
                <w:numId w:val="47"/>
              </w:numPr>
              <w:rPr>
                <w:u w:val="single"/>
              </w:rPr>
            </w:pPr>
            <w:r w:rsidRPr="0089139D">
              <w:rPr>
                <w:lang w:val="en-US"/>
              </w:rPr>
              <w:t>Inspection points</w:t>
            </w:r>
            <w:r w:rsidRPr="0089139D">
              <w:rPr>
                <w:u w:val="single"/>
              </w:rPr>
              <w:t> </w:t>
            </w:r>
          </w:p>
          <w:p w14:paraId="1F962B11" w14:textId="77777777" w:rsidR="00F01483" w:rsidRPr="0089139D" w:rsidRDefault="00F01483" w:rsidP="0089139D">
            <w:r w:rsidRPr="0089139D">
              <w:rPr>
                <w:lang w:val="en-US"/>
              </w:rPr>
              <w:t>Special Condition screen:</w:t>
            </w:r>
            <w:r w:rsidRPr="0089139D">
              <w:t> </w:t>
            </w:r>
          </w:p>
          <w:p w14:paraId="5EFEDEA6" w14:textId="77777777" w:rsidR="00F01483" w:rsidRPr="0089139D" w:rsidRDefault="00F01483" w:rsidP="0089139D">
            <w:pPr>
              <w:numPr>
                <w:ilvl w:val="0"/>
                <w:numId w:val="48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Sample Size &amp; Acceptance number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259E0360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6BF0CF0" w14:textId="77777777" w:rsidR="00F01483" w:rsidRPr="0089139D" w:rsidRDefault="00F01483" w:rsidP="0089139D">
            <w:r w:rsidRPr="0089139D">
              <w:rPr>
                <w:lang w:val="en-US"/>
              </w:rPr>
              <w:t>URS-FR-MD-2-5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6025FD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record.</w:t>
            </w:r>
            <w:r w:rsidRPr="0089139D">
              <w:t> </w:t>
            </w:r>
          </w:p>
        </w:tc>
      </w:tr>
      <w:tr w:rsidR="00F01483" w:rsidRPr="0089139D" w14:paraId="1AD18F6A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7FB21AD" w14:textId="77777777" w:rsidR="00F01483" w:rsidRPr="0089139D" w:rsidRDefault="00F01483" w:rsidP="0089139D">
            <w:r w:rsidRPr="0089139D">
              <w:rPr>
                <w:lang w:val="en-US"/>
              </w:rPr>
              <w:t>URS-FR-MD-2-6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847CDBB" w14:textId="77777777" w:rsidR="00F01483" w:rsidRPr="0089139D" w:rsidRDefault="00F01483" w:rsidP="0089139D">
            <w:r w:rsidRPr="0089139D">
              <w:rPr>
                <w:lang w:val="en-US"/>
              </w:rPr>
              <w:t>User shall be able to modify sampling Procedure by using the T-code QDV2 by entering the following details (not limited to):</w:t>
            </w:r>
            <w:r w:rsidRPr="0089139D">
              <w:t> </w:t>
            </w:r>
          </w:p>
          <w:p w14:paraId="65AC3747" w14:textId="77777777" w:rsidR="00F01483" w:rsidRPr="0089139D" w:rsidRDefault="00F01483" w:rsidP="0089139D">
            <w:pPr>
              <w:numPr>
                <w:ilvl w:val="0"/>
                <w:numId w:val="51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Procedure Code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41239900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8D79CD5" w14:textId="77777777" w:rsidR="00F01483" w:rsidRPr="0089139D" w:rsidRDefault="00F01483" w:rsidP="0089139D">
            <w:r w:rsidRPr="0089139D">
              <w:rPr>
                <w:lang w:val="en-US"/>
              </w:rPr>
              <w:t>URS-FR-MD-2-6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A8647A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details after updating the record.</w:t>
            </w:r>
            <w:r w:rsidRPr="0089139D">
              <w:t> </w:t>
            </w:r>
          </w:p>
        </w:tc>
      </w:tr>
      <w:tr w:rsidR="00F01483" w:rsidRPr="0089139D" w14:paraId="7096DC53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C65EF39" w14:textId="77777777" w:rsidR="00F01483" w:rsidRPr="0089139D" w:rsidRDefault="00F01483" w:rsidP="0089139D">
            <w:r w:rsidRPr="0089139D">
              <w:rPr>
                <w:lang w:val="en-US"/>
              </w:rPr>
              <w:t>URS-FR-MD-2-6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9740B1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sampling procedure by using the T-code QDV3 by entering the following details (not limited to):</w:t>
            </w:r>
            <w:r w:rsidRPr="0089139D">
              <w:t> </w:t>
            </w:r>
          </w:p>
          <w:p w14:paraId="4E9977D4" w14:textId="77777777" w:rsidR="00F01483" w:rsidRPr="0089139D" w:rsidRDefault="00F01483" w:rsidP="0089139D">
            <w:pPr>
              <w:numPr>
                <w:ilvl w:val="0"/>
                <w:numId w:val="54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Procedure Code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3705748F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394EF4B" w14:textId="77777777" w:rsidR="00F01483" w:rsidRPr="0089139D" w:rsidRDefault="00F01483" w:rsidP="0089139D">
            <w:r w:rsidRPr="0089139D">
              <w:rPr>
                <w:lang w:val="en-US"/>
              </w:rPr>
              <w:t>URS-FR-MD-2-6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ACCB71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F01483" w:rsidRPr="0089139D" w14:paraId="411AAF73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A4DB19" w14:textId="77777777" w:rsidR="00F01483" w:rsidRPr="0089139D" w:rsidRDefault="00F01483" w:rsidP="0089139D">
            <w:r w:rsidRPr="0089139D">
              <w:rPr>
                <w:lang w:val="en-US"/>
              </w:rPr>
              <w:t>URS-FR-MD-2-7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762EBE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Sampling Scheme</w:t>
            </w:r>
            <w:r w:rsidRPr="0089139D">
              <w:t> </w:t>
            </w:r>
          </w:p>
          <w:p w14:paraId="65EBEEA3" w14:textId="77777777" w:rsidR="00F01483" w:rsidRPr="0089139D" w:rsidRDefault="00F01483" w:rsidP="0089139D">
            <w:r w:rsidRPr="0089139D">
              <w:rPr>
                <w:lang w:val="en-US"/>
              </w:rPr>
              <w:lastRenderedPageBreak/>
              <w:t>User shall be able to create sampling scheme masters using the T-code QDP1 by entering the following details (not limited to):</w:t>
            </w:r>
            <w:r w:rsidRPr="0089139D">
              <w:t> </w:t>
            </w:r>
          </w:p>
          <w:p w14:paraId="272EC539" w14:textId="77777777" w:rsidR="00F01483" w:rsidRPr="0089139D" w:rsidRDefault="00F01483" w:rsidP="0089139D">
            <w:pPr>
              <w:numPr>
                <w:ilvl w:val="0"/>
                <w:numId w:val="57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</w:t>
            </w:r>
            <w:r w:rsidRPr="0089139D">
              <w:rPr>
                <w:u w:val="single"/>
              </w:rPr>
              <w:t> </w:t>
            </w:r>
          </w:p>
          <w:p w14:paraId="4850E5A9" w14:textId="77777777" w:rsidR="00F01483" w:rsidRPr="0089139D" w:rsidRDefault="00F01483" w:rsidP="0089139D">
            <w:r w:rsidRPr="0089139D">
              <w:rPr>
                <w:lang w:val="en-US"/>
              </w:rPr>
              <w:t>Header screen:</w:t>
            </w:r>
            <w:r w:rsidRPr="0089139D">
              <w:t> </w:t>
            </w:r>
          </w:p>
          <w:p w14:paraId="628768F2" w14:textId="77777777" w:rsidR="00F01483" w:rsidRPr="0089139D" w:rsidRDefault="00F01483" w:rsidP="0089139D">
            <w:pPr>
              <w:numPr>
                <w:ilvl w:val="0"/>
                <w:numId w:val="58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 description</w:t>
            </w:r>
            <w:r w:rsidRPr="0089139D">
              <w:rPr>
                <w:u w:val="single"/>
              </w:rPr>
              <w:t> </w:t>
            </w:r>
          </w:p>
          <w:p w14:paraId="7FD202F9" w14:textId="77777777" w:rsidR="00F01483" w:rsidRPr="0089139D" w:rsidRDefault="00F01483" w:rsidP="0089139D">
            <w:pPr>
              <w:numPr>
                <w:ilvl w:val="0"/>
                <w:numId w:val="59"/>
              </w:numPr>
              <w:rPr>
                <w:u w:val="single"/>
              </w:rPr>
            </w:pPr>
            <w:r w:rsidRPr="0089139D">
              <w:rPr>
                <w:lang w:val="en-US"/>
              </w:rPr>
              <w:t>Valuation parameters: Attributive inspection, Without valuation parameters, Variable inspection.</w:t>
            </w:r>
            <w:r w:rsidRPr="0089139D">
              <w:rPr>
                <w:u w:val="single"/>
              </w:rPr>
              <w:t> </w:t>
            </w:r>
          </w:p>
          <w:p w14:paraId="36C8FC59" w14:textId="77777777" w:rsidR="00F01483" w:rsidRPr="0089139D" w:rsidRDefault="00F01483" w:rsidP="0089139D">
            <w:pPr>
              <w:numPr>
                <w:ilvl w:val="0"/>
                <w:numId w:val="60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table for: Inspection severity, Severity/AQL.</w:t>
            </w:r>
            <w:r w:rsidRPr="0089139D">
              <w:rPr>
                <w:u w:val="single"/>
              </w:rPr>
              <w:t> </w:t>
            </w:r>
          </w:p>
          <w:p w14:paraId="5785BFC4" w14:textId="77777777" w:rsidR="00F01483" w:rsidRPr="0089139D" w:rsidRDefault="00F01483" w:rsidP="0089139D">
            <w:pPr>
              <w:numPr>
                <w:ilvl w:val="0"/>
                <w:numId w:val="61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Plan in sampling table screen: Lot size range, sample size, rejection number (d1).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47862FF5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D5F5231" w14:textId="77777777" w:rsidR="00F01483" w:rsidRPr="0089139D" w:rsidRDefault="00F01483" w:rsidP="0089139D">
            <w:r w:rsidRPr="0089139D">
              <w:rPr>
                <w:lang w:val="en-US"/>
              </w:rPr>
              <w:lastRenderedPageBreak/>
              <w:t>URS-FR-MD-2-8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E10454" w14:textId="77777777" w:rsidR="00F01483" w:rsidRPr="0089139D" w:rsidRDefault="00F01483" w:rsidP="0089139D">
            <w:r w:rsidRPr="0089139D">
              <w:rPr>
                <w:lang w:val="en-US"/>
              </w:rPr>
              <w:t>User shall be able to modify sampling Scheme by using the T-code QDP2 by entering the following details:</w:t>
            </w:r>
            <w:r w:rsidRPr="0089139D">
              <w:t> </w:t>
            </w:r>
          </w:p>
          <w:p w14:paraId="3F700540" w14:textId="77777777" w:rsidR="00F01483" w:rsidRPr="0089139D" w:rsidRDefault="00F01483" w:rsidP="0089139D">
            <w:pPr>
              <w:numPr>
                <w:ilvl w:val="0"/>
                <w:numId w:val="63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scheme.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3BDC042F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0A25265" w14:textId="77777777" w:rsidR="00F01483" w:rsidRPr="0089139D" w:rsidRDefault="00F01483" w:rsidP="0089139D">
            <w:r w:rsidRPr="0089139D">
              <w:rPr>
                <w:lang w:val="en-US"/>
              </w:rPr>
              <w:t>URS-FR-MD-2-8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3FACFC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updated details.</w:t>
            </w:r>
            <w:r w:rsidRPr="0089139D">
              <w:t> </w:t>
            </w:r>
          </w:p>
        </w:tc>
      </w:tr>
      <w:tr w:rsidR="00F01483" w:rsidRPr="0089139D" w14:paraId="4974AB6E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C68838C" w14:textId="77777777" w:rsidR="00F01483" w:rsidRPr="0089139D" w:rsidRDefault="00F01483" w:rsidP="0089139D">
            <w:r w:rsidRPr="0089139D">
              <w:rPr>
                <w:lang w:val="en-US"/>
              </w:rPr>
              <w:t>URS-FR-MD-2-8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8B6927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sampling scheme by using the T-code QDP3 by entering the following details:</w:t>
            </w:r>
            <w:r w:rsidRPr="0089139D">
              <w:t> </w:t>
            </w:r>
          </w:p>
          <w:p w14:paraId="5F4DDF19" w14:textId="77777777" w:rsidR="00F01483" w:rsidRPr="0089139D" w:rsidRDefault="00F01483" w:rsidP="0089139D">
            <w:pPr>
              <w:numPr>
                <w:ilvl w:val="0"/>
                <w:numId w:val="66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72D1B3C0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583D48A" w14:textId="77777777" w:rsidR="00F01483" w:rsidRPr="0089139D" w:rsidRDefault="00F01483" w:rsidP="0089139D">
            <w:r w:rsidRPr="0089139D">
              <w:rPr>
                <w:lang w:val="en-US"/>
              </w:rPr>
              <w:t>URS-FR-MD-2-8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7D812F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F01483" w:rsidRPr="0089139D" w14:paraId="12D04477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E496257" w14:textId="77777777" w:rsidR="00F01483" w:rsidRPr="0089139D" w:rsidRDefault="00F01483" w:rsidP="0089139D">
            <w:r w:rsidRPr="0089139D">
              <w:rPr>
                <w:lang w:val="en-US"/>
              </w:rPr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04E7ECB" w14:textId="77777777" w:rsidR="00F01483" w:rsidRPr="0089139D" w:rsidRDefault="00F01483" w:rsidP="0089139D">
            <w:r w:rsidRPr="0089139D">
              <w:rPr>
                <w:b/>
                <w:bCs/>
                <w:lang w:val="en-US"/>
              </w:rPr>
              <w:t>Sample Drawing Procedure</w:t>
            </w:r>
            <w:r w:rsidRPr="0089139D">
              <w:t> </w:t>
            </w:r>
          </w:p>
          <w:p w14:paraId="6E630DC1" w14:textId="77777777" w:rsidR="00F01483" w:rsidRPr="0089139D" w:rsidRDefault="00F01483" w:rsidP="0089139D">
            <w:r w:rsidRPr="0089139D">
              <w:rPr>
                <w:lang w:val="en-US"/>
              </w:rPr>
              <w:t>User shall be able to create sample drawing procedure master using the T-code QPV2 by entering the following details (not limited to):</w:t>
            </w:r>
            <w:r w:rsidRPr="0089139D">
              <w:t> </w:t>
            </w:r>
          </w:p>
          <w:p w14:paraId="6913A769" w14:textId="77777777" w:rsidR="00F01483" w:rsidRPr="0089139D" w:rsidRDefault="00F01483" w:rsidP="0089139D">
            <w:pPr>
              <w:numPr>
                <w:ilvl w:val="0"/>
                <w:numId w:val="69"/>
              </w:numPr>
              <w:rPr>
                <w:u w:val="single"/>
              </w:rPr>
            </w:pPr>
            <w:r w:rsidRPr="0089139D">
              <w:rPr>
                <w:lang w:val="en-US"/>
              </w:rPr>
              <w:t>Click on the new entries.</w:t>
            </w:r>
            <w:r w:rsidRPr="0089139D">
              <w:rPr>
                <w:u w:val="single"/>
              </w:rPr>
              <w:t> </w:t>
            </w:r>
          </w:p>
          <w:p w14:paraId="320A628D" w14:textId="77777777" w:rsidR="00F01483" w:rsidRPr="0089139D" w:rsidRDefault="00F01483" w:rsidP="0089139D">
            <w:pPr>
              <w:numPr>
                <w:ilvl w:val="0"/>
                <w:numId w:val="70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drawing procedure</w:t>
            </w:r>
            <w:r w:rsidRPr="0089139D">
              <w:rPr>
                <w:u w:val="single"/>
              </w:rPr>
              <w:t> </w:t>
            </w:r>
          </w:p>
          <w:p w14:paraId="53739B48" w14:textId="77777777" w:rsidR="00F01483" w:rsidRPr="0089139D" w:rsidRDefault="00F01483" w:rsidP="0089139D">
            <w:pPr>
              <w:numPr>
                <w:ilvl w:val="0"/>
                <w:numId w:val="71"/>
              </w:numPr>
              <w:rPr>
                <w:u w:val="single"/>
              </w:rPr>
            </w:pPr>
            <w:r w:rsidRPr="0089139D">
              <w:rPr>
                <w:lang w:val="en-US"/>
              </w:rPr>
              <w:t>Short Text</w:t>
            </w:r>
            <w:r w:rsidRPr="0089139D">
              <w:rPr>
                <w:u w:val="single"/>
              </w:rPr>
              <w:t> </w:t>
            </w:r>
          </w:p>
          <w:p w14:paraId="1518EDC1" w14:textId="77777777" w:rsidR="00F01483" w:rsidRPr="0089139D" w:rsidRDefault="00F01483" w:rsidP="0089139D">
            <w:pPr>
              <w:numPr>
                <w:ilvl w:val="0"/>
                <w:numId w:val="72"/>
              </w:numPr>
              <w:rPr>
                <w:u w:val="single"/>
              </w:rPr>
            </w:pPr>
            <w:r w:rsidRPr="0089139D">
              <w:rPr>
                <w:lang w:val="en-US"/>
              </w:rPr>
              <w:t>Consider no. of containers</w:t>
            </w:r>
            <w:r w:rsidRPr="0089139D">
              <w:rPr>
                <w:u w:val="single"/>
              </w:rPr>
              <w:t> </w:t>
            </w:r>
          </w:p>
          <w:p w14:paraId="7865BB5C" w14:textId="77777777" w:rsidR="00F01483" w:rsidRPr="0089139D" w:rsidRDefault="00F01483" w:rsidP="0089139D">
            <w:pPr>
              <w:numPr>
                <w:ilvl w:val="0"/>
                <w:numId w:val="73"/>
              </w:numPr>
              <w:rPr>
                <w:u w:val="single"/>
              </w:rPr>
            </w:pPr>
            <w:r w:rsidRPr="0089139D">
              <w:rPr>
                <w:lang w:val="en-US"/>
              </w:rPr>
              <w:t>Lot container</w:t>
            </w:r>
            <w:r w:rsidRPr="0089139D">
              <w:rPr>
                <w:u w:val="single"/>
              </w:rPr>
              <w:t> </w:t>
            </w:r>
          </w:p>
          <w:p w14:paraId="71D1A5BD" w14:textId="77777777" w:rsidR="00F01483" w:rsidRPr="0089139D" w:rsidRDefault="00F01483" w:rsidP="0089139D">
            <w:pPr>
              <w:numPr>
                <w:ilvl w:val="0"/>
                <w:numId w:val="74"/>
              </w:numPr>
              <w:rPr>
                <w:u w:val="single"/>
              </w:rPr>
            </w:pPr>
            <w:r w:rsidRPr="0089139D">
              <w:rPr>
                <w:lang w:val="en-US"/>
              </w:rPr>
              <w:lastRenderedPageBreak/>
              <w:t>For primary and Pooled samples: Fixed number, according to sample scheme &amp; inspection severity, according to formula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51091913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28D2D64" w14:textId="77777777" w:rsidR="00F01483" w:rsidRPr="0089139D" w:rsidRDefault="00F01483" w:rsidP="0089139D">
            <w:r w:rsidRPr="0089139D">
              <w:rPr>
                <w:lang w:val="en-US"/>
              </w:rPr>
              <w:lastRenderedPageBreak/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13226E" w14:textId="77777777" w:rsidR="00F01483" w:rsidRPr="0089139D" w:rsidRDefault="00F01483" w:rsidP="0089139D">
            <w:r w:rsidRPr="0089139D">
              <w:rPr>
                <w:lang w:val="en-US"/>
              </w:rPr>
              <w:t>User shall be able to calculate the sample drawing procedure based on the no. of containers:</w:t>
            </w:r>
            <w:r w:rsidRPr="0089139D">
              <w:rPr>
                <w:u w:val="single"/>
              </w:rPr>
              <w:t> </w:t>
            </w:r>
            <w:r w:rsidRPr="0089139D">
              <w:t> </w:t>
            </w:r>
          </w:p>
          <w:p w14:paraId="221CAC48" w14:textId="77777777" w:rsidR="00F01483" w:rsidRPr="0089139D" w:rsidRDefault="00F01483" w:rsidP="0089139D">
            <w:pPr>
              <w:numPr>
                <w:ilvl w:val="0"/>
                <w:numId w:val="76"/>
              </w:numPr>
              <w:rPr>
                <w:u w:val="single"/>
              </w:rPr>
            </w:pPr>
            <w:r w:rsidRPr="0089139D">
              <w:rPr>
                <w:lang w:val="en-US"/>
              </w:rPr>
              <w:t>P2 (for 100% sampling) </w:t>
            </w:r>
            <w:r w:rsidRPr="0089139D">
              <w:rPr>
                <w:u w:val="single"/>
              </w:rPr>
              <w:t> </w:t>
            </w:r>
          </w:p>
          <w:p w14:paraId="410A0339" w14:textId="77777777" w:rsidR="00F01483" w:rsidRPr="0089139D" w:rsidRDefault="00F01483" w:rsidP="0089139D">
            <w:pPr>
              <w:numPr>
                <w:ilvl w:val="0"/>
                <w:numId w:val="77"/>
              </w:numPr>
              <w:rPr>
                <w:u w:val="single"/>
              </w:rPr>
            </w:pPr>
            <w:r w:rsidRPr="0089139D">
              <w:rPr>
                <w:lang w:val="en-US"/>
              </w:rPr>
              <w:t>SQRT (P2) + 1  </w:t>
            </w:r>
            <w:r w:rsidRPr="0089139D">
              <w:rPr>
                <w:u w:val="single"/>
              </w:rPr>
              <w:t> </w:t>
            </w:r>
          </w:p>
          <w:p w14:paraId="382A7CF8" w14:textId="77777777" w:rsidR="00F01483" w:rsidRPr="0089139D" w:rsidRDefault="00F01483" w:rsidP="0089139D">
            <w:pPr>
              <w:numPr>
                <w:ilvl w:val="0"/>
                <w:numId w:val="78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 (with sampling table)</w:t>
            </w:r>
            <w:r w:rsidRPr="0089139D">
              <w:rPr>
                <w:u w:val="single"/>
              </w:rPr>
              <w:t> </w:t>
            </w:r>
          </w:p>
        </w:tc>
      </w:tr>
      <w:tr w:rsidR="00F01483" w:rsidRPr="0089139D" w14:paraId="742A1CD5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294F930" w14:textId="77777777" w:rsidR="00F01483" w:rsidRPr="0089139D" w:rsidRDefault="00F01483" w:rsidP="0089139D">
            <w:r w:rsidRPr="0089139D">
              <w:rPr>
                <w:lang w:val="en-US"/>
              </w:rPr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287C01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details.</w:t>
            </w:r>
            <w:r w:rsidRPr="0089139D">
              <w:t> </w:t>
            </w:r>
          </w:p>
        </w:tc>
      </w:tr>
      <w:tr w:rsidR="00F01483" w:rsidRPr="0089139D" w14:paraId="218BF512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5B6596E" w14:textId="77777777" w:rsidR="00F01483" w:rsidRPr="0089139D" w:rsidRDefault="00F01483" w:rsidP="0089139D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91A5A1" w14:textId="77777777" w:rsidR="00F01483" w:rsidRPr="0089139D" w:rsidRDefault="00F01483" w:rsidP="0089139D">
            <w:r w:rsidRPr="0089139D">
              <w:rPr>
                <w:lang w:val="en-US"/>
              </w:rPr>
              <w:t>User shall be able to modify sample drawing procedure master details by using the T-code QPV2.</w:t>
            </w:r>
            <w:r w:rsidRPr="0089139D">
              <w:t> </w:t>
            </w:r>
          </w:p>
        </w:tc>
      </w:tr>
      <w:tr w:rsidR="00F01483" w:rsidRPr="0089139D" w14:paraId="216B983F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0DB1B9D" w14:textId="77777777" w:rsidR="00F01483" w:rsidRPr="0089139D" w:rsidRDefault="00F01483" w:rsidP="0089139D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BF2E99" w14:textId="77777777" w:rsidR="00F01483" w:rsidRPr="0089139D" w:rsidRDefault="00F01483" w:rsidP="0089139D">
            <w:r w:rsidRPr="0089139D">
              <w:rPr>
                <w:lang w:val="en-US"/>
              </w:rPr>
              <w:t>User shall be able to save the details.</w:t>
            </w:r>
            <w:r w:rsidRPr="0089139D">
              <w:t> </w:t>
            </w:r>
          </w:p>
        </w:tc>
      </w:tr>
      <w:tr w:rsidR="00F01483" w:rsidRPr="0089139D" w14:paraId="70F955F8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4DED787" w14:textId="77777777" w:rsidR="00F01483" w:rsidRPr="0089139D" w:rsidRDefault="00F01483" w:rsidP="0089139D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3FF374E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sample drawing procedure master by using the T-code QPV3.</w:t>
            </w:r>
            <w:r w:rsidRPr="0089139D">
              <w:t> </w:t>
            </w:r>
          </w:p>
        </w:tc>
      </w:tr>
      <w:tr w:rsidR="00F01483" w:rsidRPr="0089139D" w14:paraId="64ED20F8" w14:textId="77777777" w:rsidTr="00F01483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D5ABF17" w14:textId="77777777" w:rsidR="00F01483" w:rsidRPr="0089139D" w:rsidRDefault="00F01483" w:rsidP="0089139D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619DBD" w14:textId="77777777" w:rsidR="00F01483" w:rsidRPr="0089139D" w:rsidRDefault="00F01483" w:rsidP="0089139D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</w:tbl>
    <w:p w14:paraId="3DE7A10D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C2C"/>
    <w:multiLevelType w:val="multilevel"/>
    <w:tmpl w:val="58D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6649E"/>
    <w:multiLevelType w:val="multilevel"/>
    <w:tmpl w:val="B5EA43A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A602C"/>
    <w:multiLevelType w:val="multilevel"/>
    <w:tmpl w:val="852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BD4EA1"/>
    <w:multiLevelType w:val="multilevel"/>
    <w:tmpl w:val="685CE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D777B"/>
    <w:multiLevelType w:val="multilevel"/>
    <w:tmpl w:val="D54688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23A3E"/>
    <w:multiLevelType w:val="multilevel"/>
    <w:tmpl w:val="464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8C03EA"/>
    <w:multiLevelType w:val="multilevel"/>
    <w:tmpl w:val="C1427AF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368B3"/>
    <w:multiLevelType w:val="multilevel"/>
    <w:tmpl w:val="DC4C13B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5A4F15"/>
    <w:multiLevelType w:val="multilevel"/>
    <w:tmpl w:val="2F6E06A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017B0"/>
    <w:multiLevelType w:val="multilevel"/>
    <w:tmpl w:val="F470F2A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944B24"/>
    <w:multiLevelType w:val="multilevel"/>
    <w:tmpl w:val="C0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CC3007"/>
    <w:multiLevelType w:val="multilevel"/>
    <w:tmpl w:val="567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4C3E03"/>
    <w:multiLevelType w:val="multilevel"/>
    <w:tmpl w:val="6DD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92575F"/>
    <w:multiLevelType w:val="multilevel"/>
    <w:tmpl w:val="51E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A1D50"/>
    <w:multiLevelType w:val="multilevel"/>
    <w:tmpl w:val="839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5A77CA"/>
    <w:multiLevelType w:val="multilevel"/>
    <w:tmpl w:val="C2B8B09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C16851"/>
    <w:multiLevelType w:val="multilevel"/>
    <w:tmpl w:val="8F8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952D06"/>
    <w:multiLevelType w:val="multilevel"/>
    <w:tmpl w:val="0BA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480C26"/>
    <w:multiLevelType w:val="multilevel"/>
    <w:tmpl w:val="96B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F56690"/>
    <w:multiLevelType w:val="multilevel"/>
    <w:tmpl w:val="B96E65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FA3209"/>
    <w:multiLevelType w:val="multilevel"/>
    <w:tmpl w:val="8DD23CD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36BFF"/>
    <w:multiLevelType w:val="multilevel"/>
    <w:tmpl w:val="CBF297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023133"/>
    <w:multiLevelType w:val="multilevel"/>
    <w:tmpl w:val="74C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E8082F"/>
    <w:multiLevelType w:val="multilevel"/>
    <w:tmpl w:val="52C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992017"/>
    <w:multiLevelType w:val="multilevel"/>
    <w:tmpl w:val="82325A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7B0E4C"/>
    <w:multiLevelType w:val="multilevel"/>
    <w:tmpl w:val="709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CD18C7"/>
    <w:multiLevelType w:val="multilevel"/>
    <w:tmpl w:val="70000A4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FC20B2"/>
    <w:multiLevelType w:val="multilevel"/>
    <w:tmpl w:val="1A4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74633E"/>
    <w:multiLevelType w:val="multilevel"/>
    <w:tmpl w:val="008EC3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DF7C15"/>
    <w:multiLevelType w:val="multilevel"/>
    <w:tmpl w:val="EDA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CE31DA"/>
    <w:multiLevelType w:val="multilevel"/>
    <w:tmpl w:val="8DE408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40583F"/>
    <w:multiLevelType w:val="multilevel"/>
    <w:tmpl w:val="4B6C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712B01"/>
    <w:multiLevelType w:val="multilevel"/>
    <w:tmpl w:val="F37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9C23F9"/>
    <w:multiLevelType w:val="multilevel"/>
    <w:tmpl w:val="A05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19679D"/>
    <w:multiLevelType w:val="multilevel"/>
    <w:tmpl w:val="7CB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1B24E5"/>
    <w:multiLevelType w:val="multilevel"/>
    <w:tmpl w:val="420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AB370D"/>
    <w:multiLevelType w:val="multilevel"/>
    <w:tmpl w:val="72AC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C0614D"/>
    <w:multiLevelType w:val="multilevel"/>
    <w:tmpl w:val="33C4350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3F3A24"/>
    <w:multiLevelType w:val="multilevel"/>
    <w:tmpl w:val="8CA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D17633"/>
    <w:multiLevelType w:val="multilevel"/>
    <w:tmpl w:val="953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E1600B"/>
    <w:multiLevelType w:val="multilevel"/>
    <w:tmpl w:val="81E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636920"/>
    <w:multiLevelType w:val="multilevel"/>
    <w:tmpl w:val="96D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47C5254"/>
    <w:multiLevelType w:val="multilevel"/>
    <w:tmpl w:val="6874CAB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E52ED3"/>
    <w:multiLevelType w:val="multilevel"/>
    <w:tmpl w:val="01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5167AA5"/>
    <w:multiLevelType w:val="multilevel"/>
    <w:tmpl w:val="BC7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1F40FB"/>
    <w:multiLevelType w:val="multilevel"/>
    <w:tmpl w:val="4DD44DE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F13B7B"/>
    <w:multiLevelType w:val="multilevel"/>
    <w:tmpl w:val="1CA6566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0F502E"/>
    <w:multiLevelType w:val="multilevel"/>
    <w:tmpl w:val="627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7D4FD1"/>
    <w:multiLevelType w:val="multilevel"/>
    <w:tmpl w:val="A98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BCC662F"/>
    <w:multiLevelType w:val="multilevel"/>
    <w:tmpl w:val="A92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CE63B71"/>
    <w:multiLevelType w:val="multilevel"/>
    <w:tmpl w:val="605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E2B6D2F"/>
    <w:multiLevelType w:val="multilevel"/>
    <w:tmpl w:val="FA8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E4C4697"/>
    <w:multiLevelType w:val="multilevel"/>
    <w:tmpl w:val="8C16903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0C0B95"/>
    <w:multiLevelType w:val="multilevel"/>
    <w:tmpl w:val="281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1C7D3F"/>
    <w:multiLevelType w:val="multilevel"/>
    <w:tmpl w:val="4BF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04D406B"/>
    <w:multiLevelType w:val="multilevel"/>
    <w:tmpl w:val="11C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062546F"/>
    <w:multiLevelType w:val="multilevel"/>
    <w:tmpl w:val="D81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1C21500"/>
    <w:multiLevelType w:val="multilevel"/>
    <w:tmpl w:val="B5AC16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233661"/>
    <w:multiLevelType w:val="multilevel"/>
    <w:tmpl w:val="BC7C814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2B3AE0"/>
    <w:multiLevelType w:val="multilevel"/>
    <w:tmpl w:val="BB8ECB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4678AA"/>
    <w:multiLevelType w:val="multilevel"/>
    <w:tmpl w:val="B2E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B35769"/>
    <w:multiLevelType w:val="multilevel"/>
    <w:tmpl w:val="5B0C68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8957FA"/>
    <w:multiLevelType w:val="multilevel"/>
    <w:tmpl w:val="AF2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7865A1F"/>
    <w:multiLevelType w:val="multilevel"/>
    <w:tmpl w:val="524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9EF54DA"/>
    <w:multiLevelType w:val="multilevel"/>
    <w:tmpl w:val="F7C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FA49CA"/>
    <w:multiLevelType w:val="multilevel"/>
    <w:tmpl w:val="2F3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05637A"/>
    <w:multiLevelType w:val="multilevel"/>
    <w:tmpl w:val="FB4EA7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2A7678"/>
    <w:multiLevelType w:val="multilevel"/>
    <w:tmpl w:val="4E3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0D97742"/>
    <w:multiLevelType w:val="multilevel"/>
    <w:tmpl w:val="06E03EA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69270B"/>
    <w:multiLevelType w:val="multilevel"/>
    <w:tmpl w:val="208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2660D7E"/>
    <w:multiLevelType w:val="multilevel"/>
    <w:tmpl w:val="83B08BF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610C5B"/>
    <w:multiLevelType w:val="multilevel"/>
    <w:tmpl w:val="789C61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F06CB1"/>
    <w:multiLevelType w:val="multilevel"/>
    <w:tmpl w:val="252A1A4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F04402"/>
    <w:multiLevelType w:val="multilevel"/>
    <w:tmpl w:val="93C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763627B"/>
    <w:multiLevelType w:val="multilevel"/>
    <w:tmpl w:val="915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CC18DD"/>
    <w:multiLevelType w:val="multilevel"/>
    <w:tmpl w:val="FBA6938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254733"/>
    <w:multiLevelType w:val="multilevel"/>
    <w:tmpl w:val="565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9BB49C3"/>
    <w:multiLevelType w:val="multilevel"/>
    <w:tmpl w:val="E5B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9F15E7C"/>
    <w:multiLevelType w:val="multilevel"/>
    <w:tmpl w:val="244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B164B07"/>
    <w:multiLevelType w:val="multilevel"/>
    <w:tmpl w:val="0AE2F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4852AF"/>
    <w:multiLevelType w:val="multilevel"/>
    <w:tmpl w:val="8BE2C9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D5012F"/>
    <w:multiLevelType w:val="multilevel"/>
    <w:tmpl w:val="38F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C0231C1"/>
    <w:multiLevelType w:val="multilevel"/>
    <w:tmpl w:val="050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9F0F64"/>
    <w:multiLevelType w:val="multilevel"/>
    <w:tmpl w:val="46C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BA2209"/>
    <w:multiLevelType w:val="multilevel"/>
    <w:tmpl w:val="DF94F3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DF160A"/>
    <w:multiLevelType w:val="multilevel"/>
    <w:tmpl w:val="561CD18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F1C2E22"/>
    <w:multiLevelType w:val="multilevel"/>
    <w:tmpl w:val="28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F5A7CD8"/>
    <w:multiLevelType w:val="multilevel"/>
    <w:tmpl w:val="83B2DA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1901EF"/>
    <w:multiLevelType w:val="multilevel"/>
    <w:tmpl w:val="9AC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F56334"/>
    <w:multiLevelType w:val="multilevel"/>
    <w:tmpl w:val="0C34ABA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E90061"/>
    <w:multiLevelType w:val="multilevel"/>
    <w:tmpl w:val="544EB8A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6A5EB1"/>
    <w:multiLevelType w:val="multilevel"/>
    <w:tmpl w:val="051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55607AA"/>
    <w:multiLevelType w:val="multilevel"/>
    <w:tmpl w:val="7D3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6D1A44"/>
    <w:multiLevelType w:val="multilevel"/>
    <w:tmpl w:val="B77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96A0039"/>
    <w:multiLevelType w:val="multilevel"/>
    <w:tmpl w:val="8C8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A0B1BF3"/>
    <w:multiLevelType w:val="multilevel"/>
    <w:tmpl w:val="F42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BF468DC"/>
    <w:multiLevelType w:val="multilevel"/>
    <w:tmpl w:val="271A957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7A7D56"/>
    <w:multiLevelType w:val="multilevel"/>
    <w:tmpl w:val="38F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D8F781E"/>
    <w:multiLevelType w:val="multilevel"/>
    <w:tmpl w:val="BE3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E5E7822"/>
    <w:multiLevelType w:val="multilevel"/>
    <w:tmpl w:val="08A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F8700AB"/>
    <w:multiLevelType w:val="multilevel"/>
    <w:tmpl w:val="BAC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2325948"/>
    <w:multiLevelType w:val="multilevel"/>
    <w:tmpl w:val="AD4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25B7660"/>
    <w:multiLevelType w:val="multilevel"/>
    <w:tmpl w:val="23E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2F06CDF"/>
    <w:multiLevelType w:val="multilevel"/>
    <w:tmpl w:val="F3C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36E46DE"/>
    <w:multiLevelType w:val="multilevel"/>
    <w:tmpl w:val="FB0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47E6F67"/>
    <w:multiLevelType w:val="multilevel"/>
    <w:tmpl w:val="0E46F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A435D8"/>
    <w:multiLevelType w:val="multilevel"/>
    <w:tmpl w:val="9D7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55D7780"/>
    <w:multiLevelType w:val="multilevel"/>
    <w:tmpl w:val="63E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83C0B60"/>
    <w:multiLevelType w:val="multilevel"/>
    <w:tmpl w:val="4B846C3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6B1ED9"/>
    <w:multiLevelType w:val="multilevel"/>
    <w:tmpl w:val="24EE4A8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C76301"/>
    <w:multiLevelType w:val="multilevel"/>
    <w:tmpl w:val="DD6272B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9AD6EAE"/>
    <w:multiLevelType w:val="multilevel"/>
    <w:tmpl w:val="BDF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B835132"/>
    <w:multiLevelType w:val="multilevel"/>
    <w:tmpl w:val="5E4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D2F7132"/>
    <w:multiLevelType w:val="multilevel"/>
    <w:tmpl w:val="97145D2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647112"/>
    <w:multiLevelType w:val="multilevel"/>
    <w:tmpl w:val="0B2CE7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E9A57CB"/>
    <w:multiLevelType w:val="multilevel"/>
    <w:tmpl w:val="C088A1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0C9276B"/>
    <w:multiLevelType w:val="multilevel"/>
    <w:tmpl w:val="ECB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169131D"/>
    <w:multiLevelType w:val="multilevel"/>
    <w:tmpl w:val="D60E98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2270BD2"/>
    <w:multiLevelType w:val="multilevel"/>
    <w:tmpl w:val="73F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24343F7"/>
    <w:multiLevelType w:val="multilevel"/>
    <w:tmpl w:val="4D7030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24E6BE2"/>
    <w:multiLevelType w:val="multilevel"/>
    <w:tmpl w:val="FD9E409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880F07"/>
    <w:multiLevelType w:val="multilevel"/>
    <w:tmpl w:val="707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4E54DDA"/>
    <w:multiLevelType w:val="multilevel"/>
    <w:tmpl w:val="B6EADDA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8483C20"/>
    <w:multiLevelType w:val="multilevel"/>
    <w:tmpl w:val="AE6AAD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3F36E2"/>
    <w:multiLevelType w:val="multilevel"/>
    <w:tmpl w:val="8C0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9EC2F8F"/>
    <w:multiLevelType w:val="multilevel"/>
    <w:tmpl w:val="9918CC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6D6E9F"/>
    <w:multiLevelType w:val="multilevel"/>
    <w:tmpl w:val="56764C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AAA3174"/>
    <w:multiLevelType w:val="multilevel"/>
    <w:tmpl w:val="C53C05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C76AE7"/>
    <w:multiLevelType w:val="multilevel"/>
    <w:tmpl w:val="BAB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FBC1833"/>
    <w:multiLevelType w:val="multilevel"/>
    <w:tmpl w:val="147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8255736">
    <w:abstractNumId w:val="36"/>
  </w:num>
  <w:num w:numId="2" w16cid:durableId="215897428">
    <w:abstractNumId w:val="88"/>
  </w:num>
  <w:num w:numId="3" w16cid:durableId="581909901">
    <w:abstractNumId w:val="95"/>
  </w:num>
  <w:num w:numId="4" w16cid:durableId="1240364726">
    <w:abstractNumId w:val="67"/>
  </w:num>
  <w:num w:numId="5" w16cid:durableId="90854125">
    <w:abstractNumId w:val="31"/>
  </w:num>
  <w:num w:numId="6" w16cid:durableId="938680433">
    <w:abstractNumId w:val="11"/>
  </w:num>
  <w:num w:numId="7" w16cid:durableId="1757507245">
    <w:abstractNumId w:val="5"/>
  </w:num>
  <w:num w:numId="8" w16cid:durableId="1640064174">
    <w:abstractNumId w:val="53"/>
  </w:num>
  <w:num w:numId="9" w16cid:durableId="1437403269">
    <w:abstractNumId w:val="33"/>
  </w:num>
  <w:num w:numId="10" w16cid:durableId="1738895200">
    <w:abstractNumId w:val="106"/>
  </w:num>
  <w:num w:numId="11" w16cid:durableId="595094917">
    <w:abstractNumId w:val="79"/>
  </w:num>
  <w:num w:numId="12" w16cid:durableId="790782383">
    <w:abstractNumId w:val="105"/>
  </w:num>
  <w:num w:numId="13" w16cid:durableId="1221555155">
    <w:abstractNumId w:val="3"/>
  </w:num>
  <w:num w:numId="14" w16cid:durableId="577516883">
    <w:abstractNumId w:val="50"/>
  </w:num>
  <w:num w:numId="15" w16cid:durableId="1147363192">
    <w:abstractNumId w:val="111"/>
  </w:num>
  <w:num w:numId="16" w16cid:durableId="817380907">
    <w:abstractNumId w:val="102"/>
  </w:num>
  <w:num w:numId="17" w16cid:durableId="1846675718">
    <w:abstractNumId w:val="28"/>
  </w:num>
  <w:num w:numId="18" w16cid:durableId="640885707">
    <w:abstractNumId w:val="59"/>
  </w:num>
  <w:num w:numId="19" w16cid:durableId="701171224">
    <w:abstractNumId w:val="74"/>
  </w:num>
  <w:num w:numId="20" w16cid:durableId="344482468">
    <w:abstractNumId w:val="32"/>
  </w:num>
  <w:num w:numId="21" w16cid:durableId="360327825">
    <w:abstractNumId w:val="21"/>
  </w:num>
  <w:num w:numId="22" w16cid:durableId="4023533">
    <w:abstractNumId w:val="126"/>
  </w:num>
  <w:num w:numId="23" w16cid:durableId="1052005062">
    <w:abstractNumId w:val="13"/>
  </w:num>
  <w:num w:numId="24" w16cid:durableId="533008675">
    <w:abstractNumId w:val="60"/>
  </w:num>
  <w:num w:numId="25" w16cid:durableId="738674171">
    <w:abstractNumId w:val="82"/>
  </w:num>
  <w:num w:numId="26" w16cid:durableId="1517188679">
    <w:abstractNumId w:val="63"/>
  </w:num>
  <w:num w:numId="27" w16cid:durableId="1618563274">
    <w:abstractNumId w:val="55"/>
  </w:num>
  <w:num w:numId="28" w16cid:durableId="961883618">
    <w:abstractNumId w:val="94"/>
  </w:num>
  <w:num w:numId="29" w16cid:durableId="1342589375">
    <w:abstractNumId w:val="71"/>
  </w:num>
  <w:num w:numId="30" w16cid:durableId="864288790">
    <w:abstractNumId w:val="84"/>
  </w:num>
  <w:num w:numId="31" w16cid:durableId="16734897">
    <w:abstractNumId w:val="87"/>
  </w:num>
  <w:num w:numId="32" w16cid:durableId="869991771">
    <w:abstractNumId w:val="114"/>
  </w:num>
  <w:num w:numId="33" w16cid:durableId="1613778375">
    <w:abstractNumId w:val="44"/>
  </w:num>
  <w:num w:numId="34" w16cid:durableId="1515069267">
    <w:abstractNumId w:val="129"/>
  </w:num>
  <w:num w:numId="35" w16cid:durableId="1956936717">
    <w:abstractNumId w:val="56"/>
  </w:num>
  <w:num w:numId="36" w16cid:durableId="173230760">
    <w:abstractNumId w:val="107"/>
  </w:num>
  <w:num w:numId="37" w16cid:durableId="959267989">
    <w:abstractNumId w:val="119"/>
  </w:num>
  <w:num w:numId="38" w16cid:durableId="112015336">
    <w:abstractNumId w:val="66"/>
  </w:num>
  <w:num w:numId="39" w16cid:durableId="245460223">
    <w:abstractNumId w:val="48"/>
  </w:num>
  <w:num w:numId="40" w16cid:durableId="785075568">
    <w:abstractNumId w:val="98"/>
  </w:num>
  <w:num w:numId="41" w16cid:durableId="638149096">
    <w:abstractNumId w:val="115"/>
  </w:num>
  <w:num w:numId="42" w16cid:durableId="1350571216">
    <w:abstractNumId w:val="123"/>
  </w:num>
  <w:num w:numId="43" w16cid:durableId="795374431">
    <w:abstractNumId w:val="93"/>
  </w:num>
  <w:num w:numId="44" w16cid:durableId="51394343">
    <w:abstractNumId w:val="38"/>
  </w:num>
  <w:num w:numId="45" w16cid:durableId="1098260335">
    <w:abstractNumId w:val="124"/>
  </w:num>
  <w:num w:numId="46" w16cid:durableId="2073196143">
    <w:abstractNumId w:val="112"/>
  </w:num>
  <w:num w:numId="47" w16cid:durableId="213398048">
    <w:abstractNumId w:val="2"/>
  </w:num>
  <w:num w:numId="48" w16cid:durableId="1583493625">
    <w:abstractNumId w:val="81"/>
  </w:num>
  <w:num w:numId="49" w16cid:durableId="225147536">
    <w:abstractNumId w:val="127"/>
  </w:num>
  <w:num w:numId="50" w16cid:durableId="392583923">
    <w:abstractNumId w:val="30"/>
  </w:num>
  <w:num w:numId="51" w16cid:durableId="874462661">
    <w:abstractNumId w:val="128"/>
  </w:num>
  <w:num w:numId="52" w16cid:durableId="1330864420">
    <w:abstractNumId w:val="80"/>
  </w:num>
  <w:num w:numId="53" w16cid:durableId="994184360">
    <w:abstractNumId w:val="20"/>
  </w:num>
  <w:num w:numId="54" w16cid:durableId="1720934743">
    <w:abstractNumId w:val="65"/>
  </w:num>
  <w:num w:numId="55" w16cid:durableId="194583657">
    <w:abstractNumId w:val="57"/>
  </w:num>
  <w:num w:numId="56" w16cid:durableId="197397429">
    <w:abstractNumId w:val="113"/>
  </w:num>
  <w:num w:numId="57" w16cid:durableId="336731315">
    <w:abstractNumId w:val="51"/>
  </w:num>
  <w:num w:numId="58" w16cid:durableId="1416592488">
    <w:abstractNumId w:val="22"/>
  </w:num>
  <w:num w:numId="59" w16cid:durableId="793641891">
    <w:abstractNumId w:val="41"/>
  </w:num>
  <w:num w:numId="60" w16cid:durableId="491798800">
    <w:abstractNumId w:val="121"/>
  </w:num>
  <w:num w:numId="61" w16cid:durableId="836533925">
    <w:abstractNumId w:val="69"/>
  </w:num>
  <w:num w:numId="62" w16cid:durableId="493110242">
    <w:abstractNumId w:val="61"/>
  </w:num>
  <w:num w:numId="63" w16cid:durableId="1452674298">
    <w:abstractNumId w:val="76"/>
  </w:num>
  <w:num w:numId="64" w16cid:durableId="547769000">
    <w:abstractNumId w:val="120"/>
  </w:num>
  <w:num w:numId="65" w16cid:durableId="399526440">
    <w:abstractNumId w:val="125"/>
  </w:num>
  <w:num w:numId="66" w16cid:durableId="636571281">
    <w:abstractNumId w:val="29"/>
  </w:num>
  <w:num w:numId="67" w16cid:durableId="1790393752">
    <w:abstractNumId w:val="4"/>
  </w:num>
  <w:num w:numId="68" w16cid:durableId="1305504255">
    <w:abstractNumId w:val="72"/>
  </w:num>
  <w:num w:numId="69" w16cid:durableId="1144351005">
    <w:abstractNumId w:val="92"/>
  </w:num>
  <w:num w:numId="70" w16cid:durableId="1455565281">
    <w:abstractNumId w:val="16"/>
  </w:num>
  <w:num w:numId="71" w16cid:durableId="133255506">
    <w:abstractNumId w:val="40"/>
  </w:num>
  <w:num w:numId="72" w16cid:durableId="1685982376">
    <w:abstractNumId w:val="91"/>
  </w:num>
  <w:num w:numId="73" w16cid:durableId="581526609">
    <w:abstractNumId w:val="77"/>
  </w:num>
  <w:num w:numId="74" w16cid:durableId="1863087364">
    <w:abstractNumId w:val="14"/>
  </w:num>
  <w:num w:numId="75" w16cid:durableId="1583683551">
    <w:abstractNumId w:val="6"/>
  </w:num>
  <w:num w:numId="76" w16cid:durableId="1161653600">
    <w:abstractNumId w:val="64"/>
  </w:num>
  <w:num w:numId="77" w16cid:durableId="1767798403">
    <w:abstractNumId w:val="0"/>
  </w:num>
  <w:num w:numId="78" w16cid:durableId="492717457">
    <w:abstractNumId w:val="73"/>
  </w:num>
  <w:num w:numId="79" w16cid:durableId="1269578230">
    <w:abstractNumId w:val="24"/>
  </w:num>
  <w:num w:numId="80" w16cid:durableId="1861815321">
    <w:abstractNumId w:val="108"/>
  </w:num>
  <w:num w:numId="81" w16cid:durableId="660355995">
    <w:abstractNumId w:val="19"/>
  </w:num>
  <w:num w:numId="82" w16cid:durableId="670528221">
    <w:abstractNumId w:val="110"/>
  </w:num>
  <w:num w:numId="83" w16cid:durableId="1070888454">
    <w:abstractNumId w:val="68"/>
  </w:num>
  <w:num w:numId="84" w16cid:durableId="1278760015">
    <w:abstractNumId w:val="7"/>
  </w:num>
  <w:num w:numId="85" w16cid:durableId="1920598349">
    <w:abstractNumId w:val="34"/>
  </w:num>
  <w:num w:numId="86" w16cid:durableId="2079016951">
    <w:abstractNumId w:val="103"/>
  </w:num>
  <w:num w:numId="87" w16cid:durableId="392581353">
    <w:abstractNumId w:val="52"/>
  </w:num>
  <w:num w:numId="88" w16cid:durableId="343945406">
    <w:abstractNumId w:val="45"/>
  </w:num>
  <w:num w:numId="89" w16cid:durableId="167521220">
    <w:abstractNumId w:val="8"/>
  </w:num>
  <w:num w:numId="90" w16cid:durableId="1052845928">
    <w:abstractNumId w:val="85"/>
  </w:num>
  <w:num w:numId="91" w16cid:durableId="1159888487">
    <w:abstractNumId w:val="42"/>
  </w:num>
  <w:num w:numId="92" w16cid:durableId="1130630389">
    <w:abstractNumId w:val="83"/>
  </w:num>
  <w:num w:numId="93" w16cid:durableId="452138654">
    <w:abstractNumId w:val="37"/>
  </w:num>
  <w:num w:numId="94" w16cid:durableId="1574197797">
    <w:abstractNumId w:val="117"/>
  </w:num>
  <w:num w:numId="95" w16cid:durableId="520826778">
    <w:abstractNumId w:val="101"/>
  </w:num>
  <w:num w:numId="96" w16cid:durableId="1830053692">
    <w:abstractNumId w:val="122"/>
  </w:num>
  <w:num w:numId="97" w16cid:durableId="1684237902">
    <w:abstractNumId w:val="90"/>
  </w:num>
  <w:num w:numId="98" w16cid:durableId="1976911301">
    <w:abstractNumId w:val="54"/>
  </w:num>
  <w:num w:numId="99" w16cid:durableId="743915584">
    <w:abstractNumId w:val="10"/>
  </w:num>
  <w:num w:numId="100" w16cid:durableId="486819826">
    <w:abstractNumId w:val="18"/>
  </w:num>
  <w:num w:numId="101" w16cid:durableId="389116943">
    <w:abstractNumId w:val="27"/>
  </w:num>
  <w:num w:numId="102" w16cid:durableId="448670279">
    <w:abstractNumId w:val="118"/>
  </w:num>
  <w:num w:numId="103" w16cid:durableId="78061681">
    <w:abstractNumId w:val="86"/>
  </w:num>
  <w:num w:numId="104" w16cid:durableId="610935402">
    <w:abstractNumId w:val="47"/>
  </w:num>
  <w:num w:numId="105" w16cid:durableId="621040593">
    <w:abstractNumId w:val="9"/>
  </w:num>
  <w:num w:numId="106" w16cid:durableId="1827939946">
    <w:abstractNumId w:val="46"/>
  </w:num>
  <w:num w:numId="107" w16cid:durableId="597375346">
    <w:abstractNumId w:val="35"/>
  </w:num>
  <w:num w:numId="108" w16cid:durableId="1036006092">
    <w:abstractNumId w:val="78"/>
  </w:num>
  <w:num w:numId="109" w16cid:durableId="318461348">
    <w:abstractNumId w:val="109"/>
  </w:num>
  <w:num w:numId="110" w16cid:durableId="610019154">
    <w:abstractNumId w:val="15"/>
  </w:num>
  <w:num w:numId="111" w16cid:durableId="736175282">
    <w:abstractNumId w:val="49"/>
  </w:num>
  <w:num w:numId="112" w16cid:durableId="2050958763">
    <w:abstractNumId w:val="62"/>
  </w:num>
  <w:num w:numId="113" w16cid:durableId="19480956">
    <w:abstractNumId w:val="1"/>
  </w:num>
  <w:num w:numId="114" w16cid:durableId="1152525256">
    <w:abstractNumId w:val="75"/>
  </w:num>
  <w:num w:numId="115" w16cid:durableId="187372614">
    <w:abstractNumId w:val="104"/>
  </w:num>
  <w:num w:numId="116" w16cid:durableId="822703114">
    <w:abstractNumId w:val="97"/>
  </w:num>
  <w:num w:numId="117" w16cid:durableId="1096171051">
    <w:abstractNumId w:val="100"/>
  </w:num>
  <w:num w:numId="118" w16cid:durableId="595359057">
    <w:abstractNumId w:val="12"/>
  </w:num>
  <w:num w:numId="119" w16cid:durableId="119346669">
    <w:abstractNumId w:val="26"/>
  </w:num>
  <w:num w:numId="120" w16cid:durableId="378287841">
    <w:abstractNumId w:val="58"/>
  </w:num>
  <w:num w:numId="121" w16cid:durableId="542864744">
    <w:abstractNumId w:val="116"/>
  </w:num>
  <w:num w:numId="122" w16cid:durableId="1270432720">
    <w:abstractNumId w:val="43"/>
  </w:num>
  <w:num w:numId="123" w16cid:durableId="1765565768">
    <w:abstractNumId w:val="99"/>
  </w:num>
  <w:num w:numId="124" w16cid:durableId="393747019">
    <w:abstractNumId w:val="17"/>
  </w:num>
  <w:num w:numId="125" w16cid:durableId="466121901">
    <w:abstractNumId w:val="96"/>
  </w:num>
  <w:num w:numId="126" w16cid:durableId="950404602">
    <w:abstractNumId w:val="89"/>
  </w:num>
  <w:num w:numId="127" w16cid:durableId="1435518704">
    <w:abstractNumId w:val="39"/>
  </w:num>
  <w:num w:numId="128" w16cid:durableId="1066761547">
    <w:abstractNumId w:val="23"/>
  </w:num>
  <w:num w:numId="129" w16cid:durableId="1104151998">
    <w:abstractNumId w:val="25"/>
  </w:num>
  <w:num w:numId="130" w16cid:durableId="1954433449">
    <w:abstractNumId w:val="70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9D"/>
    <w:rsid w:val="00273245"/>
    <w:rsid w:val="00303AE9"/>
    <w:rsid w:val="00351B9B"/>
    <w:rsid w:val="004F7F7B"/>
    <w:rsid w:val="005939B5"/>
    <w:rsid w:val="0089139D"/>
    <w:rsid w:val="008A265E"/>
    <w:rsid w:val="00B820B5"/>
    <w:rsid w:val="00F01483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5497"/>
  <w15:chartTrackingRefBased/>
  <w15:docId w15:val="{7AF08297-AB24-4FD0-9A1B-167C38A3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6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3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6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3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1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801</Words>
  <Characters>4567</Characters>
  <Application>Microsoft Office Word</Application>
  <DocSecurity>0</DocSecurity>
  <Lines>38</Lines>
  <Paragraphs>10</Paragraphs>
  <ScaleCrop>false</ScaleCrop>
  <Company>Piramal Enterprises Limited</Company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2</cp:revision>
  <dcterms:created xsi:type="dcterms:W3CDTF">2025-12-08T09:19:00Z</dcterms:created>
  <dcterms:modified xsi:type="dcterms:W3CDTF">2025-12-08T09:19:00Z</dcterms:modified>
</cp:coreProperties>
</file>