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7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5235"/>
      </w:tblGrid>
      <w:tr w:rsidR="00AE6266" w:rsidRPr="0089139D" w14:paraId="41296250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29BA7F0B" w14:textId="77777777" w:rsidR="00AE6266" w:rsidRPr="0089139D" w:rsidRDefault="00AE6266" w:rsidP="007C3640">
            <w:r w:rsidRPr="0089139D">
              <w:rPr>
                <w:lang w:val="en-US"/>
              </w:rPr>
              <w:t>URS-FR-MD-2-9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2A88FE0" w14:textId="77777777" w:rsidR="00AE6266" w:rsidRPr="0089139D" w:rsidRDefault="00AE6266" w:rsidP="007C3640">
            <w:r w:rsidRPr="0089139D">
              <w:rPr>
                <w:b/>
                <w:bCs/>
                <w:lang w:val="en-US"/>
              </w:rPr>
              <w:t>Sample Drawing Procedure</w:t>
            </w:r>
            <w:r w:rsidRPr="0089139D">
              <w:t> </w:t>
            </w:r>
          </w:p>
          <w:p w14:paraId="47A47E22" w14:textId="77777777" w:rsidR="00AE6266" w:rsidRPr="0089139D" w:rsidRDefault="00AE6266" w:rsidP="007C3640">
            <w:r w:rsidRPr="0089139D">
              <w:rPr>
                <w:lang w:val="en-US"/>
              </w:rPr>
              <w:t>User shall be able to create sample drawing procedure master using the T-code QPV2 by entering the following details (not limited to):</w:t>
            </w:r>
            <w:r w:rsidRPr="0089139D">
              <w:t> </w:t>
            </w:r>
          </w:p>
          <w:p w14:paraId="0C87BEA3" w14:textId="77777777" w:rsidR="00AE6266" w:rsidRPr="0089139D" w:rsidRDefault="00AE6266" w:rsidP="00AE6266">
            <w:pPr>
              <w:numPr>
                <w:ilvl w:val="0"/>
                <w:numId w:val="27"/>
              </w:numPr>
              <w:rPr>
                <w:u w:val="single"/>
              </w:rPr>
            </w:pPr>
            <w:r w:rsidRPr="0089139D">
              <w:rPr>
                <w:lang w:val="en-US"/>
              </w:rPr>
              <w:t>Click on the new entries.</w:t>
            </w:r>
            <w:r w:rsidRPr="0089139D">
              <w:rPr>
                <w:u w:val="single"/>
              </w:rPr>
              <w:t> </w:t>
            </w:r>
          </w:p>
          <w:p w14:paraId="4EA9365A" w14:textId="77777777" w:rsidR="00AE6266" w:rsidRPr="0089139D" w:rsidRDefault="00AE6266" w:rsidP="00AE6266">
            <w:pPr>
              <w:numPr>
                <w:ilvl w:val="0"/>
                <w:numId w:val="28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Sampling drawing procedure</w:t>
            </w:r>
            <w:r w:rsidRPr="0089139D">
              <w:rPr>
                <w:u w:val="single"/>
              </w:rPr>
              <w:t> </w:t>
            </w:r>
          </w:p>
          <w:p w14:paraId="4C96EAF1" w14:textId="77777777" w:rsidR="00AE6266" w:rsidRPr="0089139D" w:rsidRDefault="00AE6266" w:rsidP="00AE6266">
            <w:pPr>
              <w:numPr>
                <w:ilvl w:val="0"/>
                <w:numId w:val="29"/>
              </w:numPr>
              <w:rPr>
                <w:u w:val="single"/>
              </w:rPr>
            </w:pPr>
            <w:r w:rsidRPr="0089139D">
              <w:rPr>
                <w:lang w:val="en-US"/>
              </w:rPr>
              <w:t>Short Text</w:t>
            </w:r>
            <w:r w:rsidRPr="0089139D">
              <w:rPr>
                <w:u w:val="single"/>
              </w:rPr>
              <w:t> </w:t>
            </w:r>
          </w:p>
          <w:p w14:paraId="54C00DFE" w14:textId="77777777" w:rsidR="00AE6266" w:rsidRPr="0089139D" w:rsidRDefault="00AE6266" w:rsidP="00AE6266">
            <w:pPr>
              <w:numPr>
                <w:ilvl w:val="0"/>
                <w:numId w:val="30"/>
              </w:numPr>
              <w:rPr>
                <w:u w:val="single"/>
              </w:rPr>
            </w:pPr>
            <w:r w:rsidRPr="0089139D">
              <w:rPr>
                <w:lang w:val="en-US"/>
              </w:rPr>
              <w:t>Consider no. of containers</w:t>
            </w:r>
            <w:r w:rsidRPr="0089139D">
              <w:rPr>
                <w:u w:val="single"/>
              </w:rPr>
              <w:t> </w:t>
            </w:r>
          </w:p>
          <w:p w14:paraId="66E5BF6F" w14:textId="77777777" w:rsidR="00AE6266" w:rsidRPr="0089139D" w:rsidRDefault="00AE6266" w:rsidP="00AE6266">
            <w:pPr>
              <w:numPr>
                <w:ilvl w:val="0"/>
                <w:numId w:val="31"/>
              </w:numPr>
              <w:rPr>
                <w:u w:val="single"/>
              </w:rPr>
            </w:pPr>
            <w:r w:rsidRPr="0089139D">
              <w:rPr>
                <w:lang w:val="en-US"/>
              </w:rPr>
              <w:t>Lot container</w:t>
            </w:r>
            <w:r w:rsidRPr="0089139D">
              <w:rPr>
                <w:u w:val="single"/>
              </w:rPr>
              <w:t> </w:t>
            </w:r>
          </w:p>
          <w:p w14:paraId="16EDF053" w14:textId="77777777" w:rsidR="00AE6266" w:rsidRPr="0089139D" w:rsidRDefault="00AE6266" w:rsidP="00AE6266">
            <w:pPr>
              <w:numPr>
                <w:ilvl w:val="0"/>
                <w:numId w:val="32"/>
              </w:numPr>
              <w:rPr>
                <w:u w:val="single"/>
              </w:rPr>
            </w:pPr>
            <w:r w:rsidRPr="0089139D">
              <w:rPr>
                <w:lang w:val="en-US"/>
              </w:rPr>
              <w:t>For primary and Pooled samples: Fixed number, according to sample scheme &amp; inspection severity, according to formula</w:t>
            </w:r>
            <w:r w:rsidRPr="0089139D">
              <w:rPr>
                <w:u w:val="single"/>
              </w:rPr>
              <w:t> </w:t>
            </w:r>
          </w:p>
        </w:tc>
      </w:tr>
      <w:tr w:rsidR="00AE6266" w:rsidRPr="0089139D" w14:paraId="08E9DB57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6BAD7FCF" w14:textId="77777777" w:rsidR="00AE6266" w:rsidRPr="0089139D" w:rsidRDefault="00AE6266" w:rsidP="007C3640">
            <w:r w:rsidRPr="0089139D">
              <w:rPr>
                <w:lang w:val="en-US"/>
              </w:rPr>
              <w:t>URS-FR-MD-2-9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A0D25DA" w14:textId="77777777" w:rsidR="00AE6266" w:rsidRPr="0089139D" w:rsidRDefault="00AE6266" w:rsidP="007C3640">
            <w:r w:rsidRPr="0089139D">
              <w:rPr>
                <w:lang w:val="en-US"/>
              </w:rPr>
              <w:t>User shall be able to calculate the sample drawing procedure based on the no. of containers:</w:t>
            </w:r>
            <w:r w:rsidRPr="0089139D">
              <w:rPr>
                <w:u w:val="single"/>
              </w:rPr>
              <w:t> </w:t>
            </w:r>
            <w:r w:rsidRPr="0089139D">
              <w:t> </w:t>
            </w:r>
          </w:p>
          <w:p w14:paraId="65720D8F" w14:textId="77777777" w:rsidR="00AE6266" w:rsidRPr="0089139D" w:rsidRDefault="00AE6266" w:rsidP="00AE6266">
            <w:pPr>
              <w:numPr>
                <w:ilvl w:val="0"/>
                <w:numId w:val="33"/>
              </w:numPr>
              <w:rPr>
                <w:u w:val="single"/>
              </w:rPr>
            </w:pPr>
            <w:r w:rsidRPr="0089139D">
              <w:rPr>
                <w:lang w:val="en-US"/>
              </w:rPr>
              <w:t>P2 (for 100% sampling) </w:t>
            </w:r>
            <w:r w:rsidRPr="0089139D">
              <w:rPr>
                <w:u w:val="single"/>
              </w:rPr>
              <w:t> </w:t>
            </w:r>
          </w:p>
          <w:p w14:paraId="637F2068" w14:textId="77777777" w:rsidR="00AE6266" w:rsidRPr="0089139D" w:rsidRDefault="00AE6266" w:rsidP="00AE6266">
            <w:pPr>
              <w:numPr>
                <w:ilvl w:val="0"/>
                <w:numId w:val="34"/>
              </w:numPr>
              <w:rPr>
                <w:u w:val="single"/>
              </w:rPr>
            </w:pPr>
            <w:r w:rsidRPr="0089139D">
              <w:rPr>
                <w:lang w:val="en-US"/>
              </w:rPr>
              <w:t>SQRT (P2) + 1  </w:t>
            </w:r>
            <w:r w:rsidRPr="0089139D">
              <w:rPr>
                <w:u w:val="single"/>
              </w:rPr>
              <w:t> </w:t>
            </w:r>
          </w:p>
          <w:p w14:paraId="1F0B207B" w14:textId="77777777" w:rsidR="00AE6266" w:rsidRPr="0089139D" w:rsidRDefault="00AE6266" w:rsidP="00AE6266">
            <w:pPr>
              <w:numPr>
                <w:ilvl w:val="0"/>
                <w:numId w:val="35"/>
              </w:numPr>
              <w:rPr>
                <w:u w:val="single"/>
              </w:rPr>
            </w:pPr>
            <w:r w:rsidRPr="0089139D">
              <w:rPr>
                <w:lang w:val="en-US"/>
              </w:rPr>
              <w:t>Sampling Scheme (with sampling table)</w:t>
            </w:r>
            <w:r w:rsidRPr="0089139D">
              <w:rPr>
                <w:u w:val="single"/>
              </w:rPr>
              <w:t> </w:t>
            </w:r>
          </w:p>
        </w:tc>
      </w:tr>
      <w:tr w:rsidR="00AE6266" w:rsidRPr="0089139D" w14:paraId="6A625287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0E90451E" w14:textId="77777777" w:rsidR="00AE6266" w:rsidRPr="0089139D" w:rsidRDefault="00AE6266" w:rsidP="007C3640">
            <w:r w:rsidRPr="0089139D">
              <w:rPr>
                <w:lang w:val="en-US"/>
              </w:rPr>
              <w:t>URS-FR-MD-2-9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FB83F54" w14:textId="77777777" w:rsidR="00AE6266" w:rsidRPr="0089139D" w:rsidRDefault="00AE6266" w:rsidP="007C3640">
            <w:r w:rsidRPr="0089139D">
              <w:rPr>
                <w:lang w:val="en-US"/>
              </w:rPr>
              <w:t>User shall be able to save the details.</w:t>
            </w:r>
            <w:r w:rsidRPr="0089139D">
              <w:t> </w:t>
            </w:r>
          </w:p>
        </w:tc>
      </w:tr>
      <w:tr w:rsidR="00AE6266" w:rsidRPr="0089139D" w14:paraId="0EF18226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5904FD27" w14:textId="77777777" w:rsidR="00AE6266" w:rsidRPr="0089139D" w:rsidRDefault="00AE6266" w:rsidP="007C3640">
            <w:r w:rsidRPr="0089139D">
              <w:rPr>
                <w:lang w:val="en-US"/>
              </w:rPr>
              <w:t>URS-FR-MD-2-10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F70A187" w14:textId="77777777" w:rsidR="00AE6266" w:rsidRPr="0089139D" w:rsidRDefault="00AE6266" w:rsidP="007C3640">
            <w:r w:rsidRPr="0089139D">
              <w:rPr>
                <w:lang w:val="en-US"/>
              </w:rPr>
              <w:t>User shall be able to modify sample drawing procedure master details by using the T-code QPV2.</w:t>
            </w:r>
            <w:r w:rsidRPr="0089139D">
              <w:t> </w:t>
            </w:r>
          </w:p>
        </w:tc>
      </w:tr>
      <w:tr w:rsidR="00AE6266" w:rsidRPr="0089139D" w14:paraId="7B89DA6E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621AB7EE" w14:textId="77777777" w:rsidR="00AE6266" w:rsidRPr="0089139D" w:rsidRDefault="00AE6266" w:rsidP="007C3640">
            <w:r w:rsidRPr="0089139D">
              <w:rPr>
                <w:lang w:val="en-US"/>
              </w:rPr>
              <w:t>URS-FR-MD-2-10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60F1448" w14:textId="77777777" w:rsidR="00AE6266" w:rsidRPr="0089139D" w:rsidRDefault="00AE6266" w:rsidP="007C3640">
            <w:r w:rsidRPr="0089139D">
              <w:rPr>
                <w:lang w:val="en-US"/>
              </w:rPr>
              <w:t>User shall be able to save the details.</w:t>
            </w:r>
            <w:r w:rsidRPr="0089139D">
              <w:t> </w:t>
            </w:r>
          </w:p>
        </w:tc>
      </w:tr>
      <w:tr w:rsidR="00AE6266" w:rsidRPr="0089139D" w14:paraId="535926D3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728DAAB7" w14:textId="77777777" w:rsidR="00AE6266" w:rsidRPr="0089139D" w:rsidRDefault="00AE6266" w:rsidP="007C3640">
            <w:r w:rsidRPr="0089139D">
              <w:rPr>
                <w:lang w:val="en-US"/>
              </w:rPr>
              <w:t>URS-FR-MD-2-10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FDB18F4" w14:textId="77777777" w:rsidR="00AE6266" w:rsidRPr="0089139D" w:rsidRDefault="00AE6266" w:rsidP="007C3640">
            <w:r w:rsidRPr="0089139D">
              <w:rPr>
                <w:lang w:val="en-US"/>
              </w:rPr>
              <w:t>User shall be able to view the sample drawing procedure master by using the T-code QPV3.</w:t>
            </w:r>
            <w:r w:rsidRPr="0089139D">
              <w:t> </w:t>
            </w:r>
          </w:p>
        </w:tc>
      </w:tr>
      <w:tr w:rsidR="00AE6266" w:rsidRPr="0089139D" w14:paraId="08862BC4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1E3352DB" w14:textId="77777777" w:rsidR="00AE6266" w:rsidRPr="0089139D" w:rsidRDefault="00AE6266" w:rsidP="007C3640">
            <w:r w:rsidRPr="0089139D">
              <w:rPr>
                <w:lang w:val="en-US"/>
              </w:rPr>
              <w:t>URS-FR-MD-2-10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1FE6C1C" w14:textId="77777777" w:rsidR="00AE6266" w:rsidRPr="0089139D" w:rsidRDefault="00AE6266" w:rsidP="007C3640">
            <w:r w:rsidRPr="0089139D">
              <w:rPr>
                <w:lang w:val="en-US"/>
              </w:rPr>
              <w:t>User shall be able to view the details in non-editable form.</w:t>
            </w:r>
            <w:r w:rsidRPr="0089139D">
              <w:t> </w:t>
            </w:r>
          </w:p>
        </w:tc>
      </w:tr>
      <w:tr w:rsidR="00AE6266" w:rsidRPr="0089139D" w14:paraId="6F975AA4" w14:textId="77777777" w:rsidTr="007C3640">
        <w:trPr>
          <w:trHeight w:val="315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1E49BD85" w14:textId="77777777" w:rsidR="00AE6266" w:rsidRPr="0089139D" w:rsidRDefault="00AE6266" w:rsidP="007C3640">
            <w:r w:rsidRPr="0089139D">
              <w:rPr>
                <w:lang w:val="en-US"/>
              </w:rPr>
              <w:t>URS-FR-MD-2-11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DF85D74" w14:textId="77777777" w:rsidR="00AE6266" w:rsidRPr="0089139D" w:rsidRDefault="00AE6266" w:rsidP="007C3640">
            <w:r w:rsidRPr="0089139D">
              <w:rPr>
                <w:b/>
                <w:bCs/>
                <w:lang w:val="en-US"/>
              </w:rPr>
              <w:t>Dynamic Modification Rule</w:t>
            </w:r>
            <w:r w:rsidRPr="0089139D">
              <w:t> </w:t>
            </w:r>
          </w:p>
          <w:p w14:paraId="0C25DF38" w14:textId="77777777" w:rsidR="00AE6266" w:rsidRPr="0089139D" w:rsidRDefault="00AE6266" w:rsidP="007C3640">
            <w:r w:rsidRPr="0089139D">
              <w:rPr>
                <w:lang w:val="en-US"/>
              </w:rPr>
              <w:t>User shall be able to create dynamic modification rule using the T-code QDR1 by entering the following details (not limited to): </w:t>
            </w:r>
            <w:r w:rsidRPr="0089139D">
              <w:t> </w:t>
            </w:r>
          </w:p>
          <w:p w14:paraId="23F1240A" w14:textId="77777777" w:rsidR="00AE6266" w:rsidRPr="0089139D" w:rsidRDefault="00AE6266" w:rsidP="00AE6266">
            <w:pPr>
              <w:numPr>
                <w:ilvl w:val="0"/>
                <w:numId w:val="1"/>
              </w:numPr>
              <w:rPr>
                <w:u w:val="single"/>
              </w:rPr>
            </w:pPr>
            <w:r w:rsidRPr="0089139D">
              <w:rPr>
                <w:lang w:val="en-US"/>
              </w:rPr>
              <w:t>Modification Rule </w:t>
            </w:r>
            <w:r w:rsidRPr="0089139D">
              <w:rPr>
                <w:u w:val="single"/>
              </w:rPr>
              <w:t> </w:t>
            </w:r>
          </w:p>
          <w:p w14:paraId="75004C0D" w14:textId="77777777" w:rsidR="00AE6266" w:rsidRPr="0089139D" w:rsidRDefault="00AE6266" w:rsidP="007C3640">
            <w:r w:rsidRPr="0089139D">
              <w:rPr>
                <w:lang w:val="en-US"/>
              </w:rPr>
              <w:t>Header Data</w:t>
            </w:r>
            <w:r w:rsidRPr="0089139D">
              <w:t> </w:t>
            </w:r>
          </w:p>
          <w:p w14:paraId="2772864F" w14:textId="77777777" w:rsidR="00AE6266" w:rsidRPr="0089139D" w:rsidRDefault="00AE6266" w:rsidP="00AE6266">
            <w:pPr>
              <w:numPr>
                <w:ilvl w:val="0"/>
                <w:numId w:val="2"/>
              </w:numPr>
              <w:rPr>
                <w:u w:val="single"/>
              </w:rPr>
            </w:pPr>
            <w:r w:rsidRPr="0089139D">
              <w:rPr>
                <w:lang w:val="en-US"/>
              </w:rPr>
              <w:t>Enter the modification rule description.</w:t>
            </w:r>
            <w:r w:rsidRPr="0089139D">
              <w:rPr>
                <w:u w:val="single"/>
              </w:rPr>
              <w:t> </w:t>
            </w:r>
          </w:p>
        </w:tc>
      </w:tr>
      <w:tr w:rsidR="00AE6266" w:rsidRPr="0089139D" w14:paraId="7E41597D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1C7D2C88" w14:textId="77777777" w:rsidR="00AE6266" w:rsidRPr="0089139D" w:rsidRDefault="00AE6266" w:rsidP="007C3640">
            <w:r w:rsidRPr="0089139D">
              <w:rPr>
                <w:lang w:val="en-US"/>
              </w:rPr>
              <w:lastRenderedPageBreak/>
              <w:t>URS-FR-MD-2-11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9222710" w14:textId="77777777" w:rsidR="00AE6266" w:rsidRPr="0089139D" w:rsidRDefault="00AE6266" w:rsidP="007C3640">
            <w:r w:rsidRPr="0089139D">
              <w:rPr>
                <w:lang w:val="en-US"/>
              </w:rPr>
              <w:t>User shall be able to select the option for dynamic modification rule for usage decision.</w:t>
            </w:r>
            <w:r w:rsidRPr="0089139D">
              <w:t> </w:t>
            </w:r>
          </w:p>
        </w:tc>
      </w:tr>
      <w:tr w:rsidR="00AE6266" w:rsidRPr="0089139D" w14:paraId="312AEA4D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2C1317F5" w14:textId="77777777" w:rsidR="00AE6266" w:rsidRPr="0089139D" w:rsidRDefault="00AE6266" w:rsidP="007C3640">
            <w:r w:rsidRPr="0089139D">
              <w:rPr>
                <w:lang w:val="en-US"/>
              </w:rPr>
              <w:t>URS-FR-MD-2-11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38ADC1B" w14:textId="77777777" w:rsidR="00AE6266" w:rsidRPr="0089139D" w:rsidRDefault="00AE6266" w:rsidP="007C3640">
            <w:r w:rsidRPr="0089139D">
              <w:rPr>
                <w:lang w:val="en-US"/>
              </w:rPr>
              <w:t>User shall be able to assigns stage, required inspection severity, enter short text and tick on Initial Inspection Stage (</w:t>
            </w:r>
            <w:proofErr w:type="spellStart"/>
            <w:r w:rsidRPr="0089139D">
              <w:rPr>
                <w:lang w:val="en-US"/>
              </w:rPr>
              <w:t>Ist</w:t>
            </w:r>
            <w:proofErr w:type="spellEnd"/>
            <w:r w:rsidRPr="0089139D">
              <w:rPr>
                <w:lang w:val="en-US"/>
              </w:rPr>
              <w:t>)/Skip stage.</w:t>
            </w:r>
            <w:r w:rsidRPr="0089139D">
              <w:t> </w:t>
            </w:r>
          </w:p>
        </w:tc>
      </w:tr>
      <w:tr w:rsidR="00AE6266" w:rsidRPr="0089139D" w14:paraId="10B2168E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566B546D" w14:textId="77777777" w:rsidR="00AE6266" w:rsidRPr="0089139D" w:rsidRDefault="00AE6266" w:rsidP="007C3640">
            <w:r w:rsidRPr="0089139D">
              <w:rPr>
                <w:lang w:val="en-US"/>
              </w:rPr>
              <w:t>URS-FR-MD-2-11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E92CC3C" w14:textId="77777777" w:rsidR="00AE6266" w:rsidRPr="0089139D" w:rsidRDefault="00AE6266" w:rsidP="007C3640">
            <w:r w:rsidRPr="0089139D">
              <w:rPr>
                <w:lang w:val="en-US"/>
              </w:rPr>
              <w:t>User shall be able to define stage change criteria for each stage like no of inspections, rejections no and their relevant new inspection stage.</w:t>
            </w:r>
            <w:r w:rsidRPr="0089139D">
              <w:t> </w:t>
            </w:r>
          </w:p>
        </w:tc>
      </w:tr>
      <w:tr w:rsidR="00AE6266" w:rsidRPr="0089139D" w14:paraId="1287BE2B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1B1809B3" w14:textId="77777777" w:rsidR="00AE6266" w:rsidRPr="0089139D" w:rsidRDefault="00AE6266" w:rsidP="007C3640">
            <w:r w:rsidRPr="0089139D">
              <w:rPr>
                <w:lang w:val="en-US"/>
              </w:rPr>
              <w:t>URS-FR-MD-2-11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438CFC7" w14:textId="77777777" w:rsidR="00AE6266" w:rsidRPr="0089139D" w:rsidRDefault="00AE6266" w:rsidP="007C3640">
            <w:r w:rsidRPr="0089139D">
              <w:rPr>
                <w:lang w:val="en-US"/>
              </w:rPr>
              <w:t>User shall be able to save the dynamic modification rule.</w:t>
            </w:r>
            <w:r w:rsidRPr="0089139D">
              <w:t> </w:t>
            </w:r>
          </w:p>
        </w:tc>
      </w:tr>
      <w:tr w:rsidR="00AE6266" w:rsidRPr="0089139D" w14:paraId="2CD8DCF8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7C9725EC" w14:textId="77777777" w:rsidR="00AE6266" w:rsidRPr="0089139D" w:rsidRDefault="00AE6266" w:rsidP="007C3640">
            <w:r w:rsidRPr="0089139D">
              <w:rPr>
                <w:lang w:val="en-US"/>
              </w:rPr>
              <w:t>URS-FR-MD-2-12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D96D8AD" w14:textId="77777777" w:rsidR="00AE6266" w:rsidRPr="0089139D" w:rsidRDefault="00AE6266" w:rsidP="007C3640">
            <w:r w:rsidRPr="0089139D">
              <w:rPr>
                <w:lang w:val="en-US"/>
              </w:rPr>
              <w:t>User shall be able to modify dynamic modification rule by using the T-code QDR2 by entering the following details: </w:t>
            </w:r>
            <w:r w:rsidRPr="0089139D">
              <w:t> </w:t>
            </w:r>
          </w:p>
          <w:p w14:paraId="2F034E20" w14:textId="77777777" w:rsidR="00AE6266" w:rsidRPr="0089139D" w:rsidRDefault="00AE6266" w:rsidP="00AE6266">
            <w:pPr>
              <w:numPr>
                <w:ilvl w:val="0"/>
                <w:numId w:val="3"/>
              </w:numPr>
              <w:rPr>
                <w:u w:val="single"/>
              </w:rPr>
            </w:pPr>
            <w:r w:rsidRPr="0089139D">
              <w:rPr>
                <w:lang w:val="en-US"/>
              </w:rPr>
              <w:t>Modification Rule code</w:t>
            </w:r>
            <w:r w:rsidRPr="0089139D">
              <w:rPr>
                <w:u w:val="single"/>
              </w:rPr>
              <w:t> </w:t>
            </w:r>
          </w:p>
        </w:tc>
      </w:tr>
      <w:tr w:rsidR="00AE6266" w:rsidRPr="0089139D" w14:paraId="53A09A66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16A1EA8A" w14:textId="77777777" w:rsidR="00AE6266" w:rsidRPr="0089139D" w:rsidRDefault="00AE6266" w:rsidP="007C3640">
            <w:r w:rsidRPr="0089139D">
              <w:rPr>
                <w:lang w:val="en-US"/>
              </w:rPr>
              <w:t>URS-FR-MD-2-12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CAF7ECE" w14:textId="77777777" w:rsidR="00AE6266" w:rsidRPr="0089139D" w:rsidRDefault="00AE6266" w:rsidP="007C3640">
            <w:r w:rsidRPr="0089139D">
              <w:rPr>
                <w:lang w:val="en-US"/>
              </w:rPr>
              <w:t>User shall be able to save the details after updatin</w:t>
            </w:r>
            <w:r w:rsidRPr="0089139D">
              <w:rPr>
                <w:u w:val="single"/>
                <w:lang w:val="en-US"/>
              </w:rPr>
              <w:t>g</w:t>
            </w:r>
            <w:r w:rsidRPr="0089139D">
              <w:rPr>
                <w:lang w:val="en-US"/>
              </w:rPr>
              <w:t xml:space="preserve"> the record.</w:t>
            </w:r>
            <w:r w:rsidRPr="0089139D">
              <w:t> </w:t>
            </w:r>
          </w:p>
        </w:tc>
      </w:tr>
      <w:tr w:rsidR="00AE6266" w:rsidRPr="0089139D" w14:paraId="71EA9B76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535014AB" w14:textId="77777777" w:rsidR="00AE6266" w:rsidRPr="0089139D" w:rsidRDefault="00AE6266" w:rsidP="007C3640">
            <w:r w:rsidRPr="0089139D">
              <w:rPr>
                <w:lang w:val="en-US"/>
              </w:rPr>
              <w:t>URS-FR-MD-2-12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235C740" w14:textId="77777777" w:rsidR="00AE6266" w:rsidRPr="0089139D" w:rsidRDefault="00AE6266" w:rsidP="007C3640">
            <w:r w:rsidRPr="0089139D">
              <w:rPr>
                <w:lang w:val="en-US"/>
              </w:rPr>
              <w:t>User shall be able to view the dynamic modification rule by using the T-code QDR3 by entering the following details:</w:t>
            </w:r>
            <w:r w:rsidRPr="0089139D">
              <w:t> </w:t>
            </w:r>
          </w:p>
          <w:p w14:paraId="2429C801" w14:textId="77777777" w:rsidR="00AE6266" w:rsidRPr="0089139D" w:rsidRDefault="00AE6266" w:rsidP="00AE6266">
            <w:pPr>
              <w:numPr>
                <w:ilvl w:val="0"/>
                <w:numId w:val="4"/>
              </w:numPr>
              <w:rPr>
                <w:u w:val="single"/>
              </w:rPr>
            </w:pPr>
            <w:r w:rsidRPr="0089139D">
              <w:rPr>
                <w:lang w:val="en-US"/>
              </w:rPr>
              <w:t>Modification Rule code</w:t>
            </w:r>
            <w:r w:rsidRPr="0089139D">
              <w:rPr>
                <w:u w:val="single"/>
              </w:rPr>
              <w:t> </w:t>
            </w:r>
          </w:p>
        </w:tc>
      </w:tr>
      <w:tr w:rsidR="00AE6266" w:rsidRPr="0089139D" w14:paraId="4559E225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505AFA8C" w14:textId="77777777" w:rsidR="00AE6266" w:rsidRPr="0089139D" w:rsidRDefault="00AE6266" w:rsidP="007C3640">
            <w:r w:rsidRPr="0089139D">
              <w:rPr>
                <w:lang w:val="en-US"/>
              </w:rPr>
              <w:t>URS-FR-MD-2-12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D4AB04A" w14:textId="77777777" w:rsidR="00AE6266" w:rsidRPr="0089139D" w:rsidRDefault="00AE6266" w:rsidP="007C3640">
            <w:r w:rsidRPr="0089139D">
              <w:rPr>
                <w:lang w:val="en-US"/>
              </w:rPr>
              <w:t>User shall be able to view the details in non-editable form.</w:t>
            </w:r>
            <w:r w:rsidRPr="0089139D">
              <w:t> </w:t>
            </w:r>
          </w:p>
        </w:tc>
      </w:tr>
      <w:tr w:rsidR="00AE6266" w:rsidRPr="0089139D" w14:paraId="6A6110AE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2445886C" w14:textId="77777777" w:rsidR="00AE6266" w:rsidRPr="0089139D" w:rsidRDefault="00AE6266" w:rsidP="007C3640">
            <w:r w:rsidRPr="0089139D">
              <w:rPr>
                <w:lang w:val="en-US"/>
              </w:rPr>
              <w:t>URS-FR-MD-2-13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A8F6F0E" w14:textId="77777777" w:rsidR="00AE6266" w:rsidRPr="0089139D" w:rsidRDefault="00AE6266" w:rsidP="007C3640">
            <w:r w:rsidRPr="0089139D">
              <w:rPr>
                <w:b/>
                <w:bCs/>
                <w:lang w:val="en-US"/>
              </w:rPr>
              <w:t>Inspection Plan</w:t>
            </w:r>
            <w:r w:rsidRPr="0089139D">
              <w:t> </w:t>
            </w:r>
          </w:p>
          <w:p w14:paraId="0BA41B12" w14:textId="77777777" w:rsidR="00AE6266" w:rsidRPr="0089139D" w:rsidRDefault="00AE6266" w:rsidP="007C3640">
            <w:r w:rsidRPr="0089139D">
              <w:rPr>
                <w:lang w:val="en-US"/>
              </w:rPr>
              <w:t>User shall be able to create inspection plan master using the T-code QP01 by entering the following details (not limited to):</w:t>
            </w:r>
            <w:r w:rsidRPr="0089139D">
              <w:t> </w:t>
            </w:r>
          </w:p>
          <w:p w14:paraId="31AF30BF" w14:textId="77777777" w:rsidR="00AE6266" w:rsidRPr="0089139D" w:rsidRDefault="00AE6266" w:rsidP="00AE6266">
            <w:pPr>
              <w:numPr>
                <w:ilvl w:val="0"/>
                <w:numId w:val="5"/>
              </w:numPr>
              <w:rPr>
                <w:u w:val="single"/>
              </w:rPr>
            </w:pPr>
            <w:r w:rsidRPr="0089139D">
              <w:rPr>
                <w:lang w:val="en-US"/>
              </w:rPr>
              <w:t>Material</w:t>
            </w:r>
            <w:r w:rsidRPr="0089139D">
              <w:rPr>
                <w:u w:val="single"/>
              </w:rPr>
              <w:t> </w:t>
            </w:r>
          </w:p>
          <w:p w14:paraId="28EDD380" w14:textId="77777777" w:rsidR="00AE6266" w:rsidRPr="0089139D" w:rsidRDefault="00AE6266" w:rsidP="00AE6266">
            <w:pPr>
              <w:numPr>
                <w:ilvl w:val="0"/>
                <w:numId w:val="6"/>
              </w:numPr>
              <w:rPr>
                <w:u w:val="single"/>
              </w:rPr>
            </w:pPr>
            <w:r w:rsidRPr="0089139D">
              <w:rPr>
                <w:lang w:val="en-US"/>
              </w:rPr>
              <w:t>Plant</w:t>
            </w:r>
            <w:r w:rsidRPr="0089139D">
              <w:rPr>
                <w:u w:val="single"/>
              </w:rPr>
              <w:t> </w:t>
            </w:r>
          </w:p>
          <w:p w14:paraId="46D78D3F" w14:textId="77777777" w:rsidR="00AE6266" w:rsidRPr="0089139D" w:rsidRDefault="00AE6266" w:rsidP="00AE6266">
            <w:pPr>
              <w:numPr>
                <w:ilvl w:val="0"/>
                <w:numId w:val="7"/>
              </w:numPr>
              <w:rPr>
                <w:u w:val="single"/>
              </w:rPr>
            </w:pPr>
            <w:r w:rsidRPr="0089139D">
              <w:rPr>
                <w:lang w:val="en-US"/>
              </w:rPr>
              <w:t>Group (If external number required)</w:t>
            </w:r>
            <w:r w:rsidRPr="0089139D">
              <w:rPr>
                <w:u w:val="single"/>
              </w:rPr>
              <w:t> </w:t>
            </w:r>
          </w:p>
          <w:p w14:paraId="5652891F" w14:textId="77777777" w:rsidR="00AE6266" w:rsidRPr="0089139D" w:rsidRDefault="00AE6266" w:rsidP="007C3640">
            <w:r w:rsidRPr="0089139D">
              <w:rPr>
                <w:lang w:val="en-US"/>
              </w:rPr>
              <w:t>Header level data:</w:t>
            </w:r>
            <w:r w:rsidRPr="0089139D">
              <w:t> </w:t>
            </w:r>
          </w:p>
          <w:p w14:paraId="37633EEE" w14:textId="77777777" w:rsidR="00AE6266" w:rsidRPr="0089139D" w:rsidRDefault="00AE6266" w:rsidP="00AE6266">
            <w:pPr>
              <w:numPr>
                <w:ilvl w:val="0"/>
                <w:numId w:val="8"/>
              </w:numPr>
              <w:rPr>
                <w:u w:val="single"/>
              </w:rPr>
            </w:pPr>
            <w:r w:rsidRPr="0089139D">
              <w:rPr>
                <w:u w:val="single"/>
                <w:lang w:val="en-US"/>
              </w:rPr>
              <w:t xml:space="preserve">Usage: Universal, </w:t>
            </w:r>
            <w:proofErr w:type="gramStart"/>
            <w:r w:rsidRPr="0089139D">
              <w:rPr>
                <w:u w:val="single"/>
                <w:lang w:val="en-US"/>
              </w:rPr>
              <w:t>Goods</w:t>
            </w:r>
            <w:proofErr w:type="gramEnd"/>
            <w:r w:rsidRPr="0089139D">
              <w:rPr>
                <w:u w:val="single"/>
                <w:lang w:val="en-US"/>
              </w:rPr>
              <w:t xml:space="preserve"> receipt, Material check</w:t>
            </w:r>
            <w:r w:rsidRPr="0089139D">
              <w:rPr>
                <w:u w:val="single"/>
              </w:rPr>
              <w:t> </w:t>
            </w:r>
          </w:p>
          <w:p w14:paraId="7572140A" w14:textId="77777777" w:rsidR="00AE6266" w:rsidRPr="0089139D" w:rsidRDefault="00AE6266" w:rsidP="00AE6266">
            <w:pPr>
              <w:numPr>
                <w:ilvl w:val="0"/>
                <w:numId w:val="9"/>
              </w:numPr>
              <w:rPr>
                <w:u w:val="single"/>
              </w:rPr>
            </w:pPr>
            <w:r w:rsidRPr="0089139D">
              <w:rPr>
                <w:u w:val="single"/>
                <w:lang w:val="en-US"/>
              </w:rPr>
              <w:t>Status: Created, Reviewed, Released. </w:t>
            </w:r>
            <w:r w:rsidRPr="0089139D">
              <w:rPr>
                <w:u w:val="single"/>
              </w:rPr>
              <w:t> </w:t>
            </w:r>
          </w:p>
          <w:p w14:paraId="3477ACD5" w14:textId="77777777" w:rsidR="00AE6266" w:rsidRPr="0089139D" w:rsidRDefault="00AE6266" w:rsidP="007C3640">
            <w:r w:rsidRPr="0089139D">
              <w:rPr>
                <w:u w:val="single"/>
                <w:lang w:val="en-US"/>
              </w:rPr>
              <w:t>Operation overview screen:</w:t>
            </w:r>
            <w:r w:rsidRPr="0089139D">
              <w:t> </w:t>
            </w:r>
          </w:p>
          <w:p w14:paraId="6E2E421D" w14:textId="77777777" w:rsidR="00AE6266" w:rsidRPr="0089139D" w:rsidRDefault="00AE6266" w:rsidP="00AE6266">
            <w:pPr>
              <w:numPr>
                <w:ilvl w:val="0"/>
                <w:numId w:val="10"/>
              </w:numPr>
              <w:rPr>
                <w:u w:val="single"/>
              </w:rPr>
            </w:pPr>
            <w:r w:rsidRPr="0089139D">
              <w:rPr>
                <w:u w:val="single"/>
                <w:lang w:val="en-US"/>
              </w:rPr>
              <w:t>Operations description and Control Key</w:t>
            </w:r>
            <w:r w:rsidRPr="0089139D">
              <w:rPr>
                <w:u w:val="single"/>
              </w:rPr>
              <w:t> </w:t>
            </w:r>
          </w:p>
          <w:p w14:paraId="7FAB5176" w14:textId="77777777" w:rsidR="00AE6266" w:rsidRPr="0089139D" w:rsidRDefault="00AE6266" w:rsidP="00AE6266">
            <w:pPr>
              <w:numPr>
                <w:ilvl w:val="0"/>
                <w:numId w:val="11"/>
              </w:numPr>
              <w:rPr>
                <w:u w:val="single"/>
              </w:rPr>
            </w:pPr>
            <w:r w:rsidRPr="0089139D">
              <w:rPr>
                <w:lang w:val="en-US"/>
              </w:rPr>
              <w:lastRenderedPageBreak/>
              <w:t>Work center</w:t>
            </w:r>
            <w:r w:rsidRPr="0089139D">
              <w:rPr>
                <w:u w:val="single"/>
              </w:rPr>
              <w:t> </w:t>
            </w:r>
          </w:p>
        </w:tc>
      </w:tr>
      <w:tr w:rsidR="00AE6266" w:rsidRPr="0089139D" w14:paraId="3BCDA306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hideMark/>
          </w:tcPr>
          <w:p w14:paraId="28C9C3F2" w14:textId="77777777" w:rsidR="00AE6266" w:rsidRPr="0089139D" w:rsidRDefault="00AE6266" w:rsidP="007C3640">
            <w:r w:rsidRPr="0089139D">
              <w:rPr>
                <w:lang w:val="en-US"/>
              </w:rPr>
              <w:lastRenderedPageBreak/>
              <w:t>URS-FR-MD-2-13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F6EE17F" w14:textId="77777777" w:rsidR="00AE6266" w:rsidRPr="0089139D" w:rsidRDefault="00AE6266" w:rsidP="007C3640">
            <w:r w:rsidRPr="0089139D">
              <w:rPr>
                <w:lang w:val="en-US"/>
              </w:rPr>
              <w:t>User shall be able to save the inspection plan.</w:t>
            </w:r>
            <w:r w:rsidRPr="0089139D">
              <w:t> </w:t>
            </w:r>
          </w:p>
        </w:tc>
      </w:tr>
      <w:tr w:rsidR="00AE6266" w:rsidRPr="0089139D" w14:paraId="08F5D767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F3E782" w14:textId="77777777" w:rsidR="00AE6266" w:rsidRPr="0089139D" w:rsidRDefault="00AE6266" w:rsidP="007C3640">
            <w:r w:rsidRPr="0089139D">
              <w:rPr>
                <w:lang w:val="en-US"/>
              </w:rPr>
              <w:t>URS-FR-MD-2-14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054742" w14:textId="77777777" w:rsidR="00AE6266" w:rsidRPr="0089139D" w:rsidRDefault="00AE6266" w:rsidP="007C3640">
            <w:r w:rsidRPr="0089139D">
              <w:rPr>
                <w:lang w:val="en-US"/>
              </w:rPr>
              <w:t>User shall be able to modify inspection Plan by using the T-code QP02 by entering the following details (not limited to):</w:t>
            </w:r>
            <w:r w:rsidRPr="0089139D">
              <w:t> </w:t>
            </w:r>
          </w:p>
          <w:p w14:paraId="178B916F" w14:textId="77777777" w:rsidR="00AE6266" w:rsidRPr="0089139D" w:rsidRDefault="00AE6266" w:rsidP="00AE6266">
            <w:pPr>
              <w:numPr>
                <w:ilvl w:val="0"/>
                <w:numId w:val="12"/>
              </w:numPr>
              <w:rPr>
                <w:u w:val="single"/>
              </w:rPr>
            </w:pPr>
            <w:r w:rsidRPr="0089139D">
              <w:rPr>
                <w:lang w:val="en-US"/>
              </w:rPr>
              <w:t>Material</w:t>
            </w:r>
            <w:r w:rsidRPr="0089139D">
              <w:rPr>
                <w:u w:val="single"/>
              </w:rPr>
              <w:t> </w:t>
            </w:r>
          </w:p>
          <w:p w14:paraId="60571CB9" w14:textId="77777777" w:rsidR="00AE6266" w:rsidRPr="0089139D" w:rsidRDefault="00AE6266" w:rsidP="00AE6266">
            <w:pPr>
              <w:numPr>
                <w:ilvl w:val="0"/>
                <w:numId w:val="13"/>
              </w:numPr>
              <w:rPr>
                <w:u w:val="single"/>
              </w:rPr>
            </w:pPr>
            <w:r w:rsidRPr="0089139D">
              <w:rPr>
                <w:lang w:val="en-US"/>
              </w:rPr>
              <w:t>Plant</w:t>
            </w:r>
            <w:r w:rsidRPr="0089139D">
              <w:rPr>
                <w:u w:val="single"/>
              </w:rPr>
              <w:t> </w:t>
            </w:r>
          </w:p>
        </w:tc>
      </w:tr>
      <w:tr w:rsidR="00AE6266" w:rsidRPr="0089139D" w14:paraId="370128BC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5A553700" w14:textId="77777777" w:rsidR="00AE6266" w:rsidRPr="0089139D" w:rsidRDefault="00AE6266" w:rsidP="007C3640">
            <w:r w:rsidRPr="0089139D">
              <w:rPr>
                <w:lang w:val="en-US"/>
              </w:rPr>
              <w:t>URS-FR-MD-2-14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22BD7C4" w14:textId="77777777" w:rsidR="00AE6266" w:rsidRPr="0089139D" w:rsidRDefault="00AE6266" w:rsidP="007C3640">
            <w:r w:rsidRPr="0089139D">
              <w:rPr>
                <w:lang w:val="en-US"/>
              </w:rPr>
              <w:t>User shall be able to save the details after updating the record.</w:t>
            </w:r>
            <w:r w:rsidRPr="0089139D">
              <w:t> </w:t>
            </w:r>
          </w:p>
        </w:tc>
      </w:tr>
      <w:tr w:rsidR="00AE6266" w:rsidRPr="0089139D" w14:paraId="04A727D4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284866B" w14:textId="77777777" w:rsidR="00AE6266" w:rsidRPr="0089139D" w:rsidRDefault="00AE6266" w:rsidP="007C3640">
            <w:r w:rsidRPr="0089139D">
              <w:rPr>
                <w:lang w:val="en-US"/>
              </w:rPr>
              <w:t>URS-FR-MD-2-14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712593B4" w14:textId="77777777" w:rsidR="00AE6266" w:rsidRPr="0089139D" w:rsidRDefault="00AE6266" w:rsidP="007C3640">
            <w:r w:rsidRPr="0089139D">
              <w:rPr>
                <w:lang w:val="en-US"/>
              </w:rPr>
              <w:t>User shall be able to view the inspection plan by using the T-code QP03 by entering the following details (not limited to):</w:t>
            </w:r>
            <w:r w:rsidRPr="0089139D">
              <w:t> </w:t>
            </w:r>
          </w:p>
          <w:p w14:paraId="49A0629E" w14:textId="77777777" w:rsidR="00AE6266" w:rsidRPr="0089139D" w:rsidRDefault="00AE6266" w:rsidP="00AE6266">
            <w:pPr>
              <w:numPr>
                <w:ilvl w:val="0"/>
                <w:numId w:val="14"/>
              </w:numPr>
              <w:rPr>
                <w:u w:val="single"/>
              </w:rPr>
            </w:pPr>
            <w:r w:rsidRPr="0089139D">
              <w:rPr>
                <w:lang w:val="en-US"/>
              </w:rPr>
              <w:t>Material</w:t>
            </w:r>
            <w:r w:rsidRPr="0089139D">
              <w:rPr>
                <w:u w:val="single"/>
              </w:rPr>
              <w:t> </w:t>
            </w:r>
          </w:p>
          <w:p w14:paraId="28F4158D" w14:textId="77777777" w:rsidR="00AE6266" w:rsidRPr="0089139D" w:rsidRDefault="00AE6266" w:rsidP="00AE6266">
            <w:pPr>
              <w:numPr>
                <w:ilvl w:val="0"/>
                <w:numId w:val="15"/>
              </w:numPr>
              <w:rPr>
                <w:u w:val="single"/>
              </w:rPr>
            </w:pPr>
            <w:r w:rsidRPr="0089139D">
              <w:rPr>
                <w:lang w:val="en-US"/>
              </w:rPr>
              <w:t>Plant</w:t>
            </w:r>
            <w:r w:rsidRPr="0089139D">
              <w:rPr>
                <w:u w:val="single"/>
              </w:rPr>
              <w:t> </w:t>
            </w:r>
          </w:p>
          <w:p w14:paraId="36EB8702" w14:textId="77777777" w:rsidR="00AE6266" w:rsidRPr="0089139D" w:rsidRDefault="00AE6266" w:rsidP="007C3640">
            <w:r w:rsidRPr="0089139D">
              <w:t> </w:t>
            </w:r>
          </w:p>
        </w:tc>
      </w:tr>
      <w:tr w:rsidR="00AE6266" w:rsidRPr="0089139D" w14:paraId="05ECC114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1BAFAA2A" w14:textId="77777777" w:rsidR="00AE6266" w:rsidRPr="0089139D" w:rsidRDefault="00AE6266" w:rsidP="007C3640">
            <w:r w:rsidRPr="0089139D">
              <w:rPr>
                <w:lang w:val="en-US"/>
              </w:rPr>
              <w:t>URS-FR-MD-2-14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D1FBEF0" w14:textId="77777777" w:rsidR="00AE6266" w:rsidRPr="0089139D" w:rsidRDefault="00AE6266" w:rsidP="007C3640">
            <w:r w:rsidRPr="0089139D">
              <w:rPr>
                <w:lang w:val="en-US"/>
              </w:rPr>
              <w:t>User shall be able to view the details in non-editable form.</w:t>
            </w:r>
            <w:r w:rsidRPr="0089139D">
              <w:t> </w:t>
            </w:r>
          </w:p>
        </w:tc>
      </w:tr>
      <w:tr w:rsidR="00AE6266" w:rsidRPr="0089139D" w14:paraId="396B73CD" w14:textId="77777777" w:rsidTr="007C3640">
        <w:trPr>
          <w:trHeight w:val="30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6B7BF1B" w14:textId="77777777" w:rsidR="00AE6266" w:rsidRPr="0089139D" w:rsidRDefault="00AE6266" w:rsidP="007C3640">
            <w:r w:rsidRPr="0089139D">
              <w:rPr>
                <w:lang w:val="en-US"/>
              </w:rPr>
              <w:t>URS-FR-MD-2-15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22B5A68" w14:textId="77777777" w:rsidR="00AE6266" w:rsidRPr="0089139D" w:rsidRDefault="00AE6266" w:rsidP="007C3640">
            <w:r w:rsidRPr="0089139D">
              <w:rPr>
                <w:b/>
                <w:bCs/>
                <w:lang w:val="en-US"/>
              </w:rPr>
              <w:t>Quality Info Record</w:t>
            </w:r>
            <w:r w:rsidRPr="0089139D">
              <w:t> </w:t>
            </w:r>
          </w:p>
          <w:p w14:paraId="44381B54" w14:textId="77777777" w:rsidR="00AE6266" w:rsidRPr="0089139D" w:rsidRDefault="00AE6266" w:rsidP="007C3640">
            <w:r w:rsidRPr="0089139D">
              <w:rPr>
                <w:lang w:val="en-US"/>
              </w:rPr>
              <w:t>User shall be able to create Q-info Record using the T-code QI01 by entering the following details (not limited to):</w:t>
            </w:r>
            <w:r w:rsidRPr="0089139D">
              <w:t> </w:t>
            </w:r>
          </w:p>
          <w:p w14:paraId="377D2D4C" w14:textId="77777777" w:rsidR="00AE6266" w:rsidRPr="0089139D" w:rsidRDefault="00AE6266" w:rsidP="00AE6266">
            <w:pPr>
              <w:numPr>
                <w:ilvl w:val="0"/>
                <w:numId w:val="16"/>
              </w:numPr>
              <w:rPr>
                <w:u w:val="single"/>
              </w:rPr>
            </w:pPr>
            <w:r w:rsidRPr="0089139D">
              <w:rPr>
                <w:lang w:val="en-US"/>
              </w:rPr>
              <w:t>Material</w:t>
            </w:r>
            <w:r w:rsidRPr="0089139D">
              <w:rPr>
                <w:u w:val="single"/>
              </w:rPr>
              <w:t> </w:t>
            </w:r>
          </w:p>
          <w:p w14:paraId="583F96E6" w14:textId="77777777" w:rsidR="00AE6266" w:rsidRPr="0089139D" w:rsidRDefault="00AE6266" w:rsidP="00AE6266">
            <w:pPr>
              <w:numPr>
                <w:ilvl w:val="0"/>
                <w:numId w:val="17"/>
              </w:numPr>
              <w:rPr>
                <w:u w:val="single"/>
              </w:rPr>
            </w:pPr>
            <w:r w:rsidRPr="0089139D">
              <w:rPr>
                <w:lang w:val="en-US"/>
              </w:rPr>
              <w:t>Supplier</w:t>
            </w:r>
            <w:r w:rsidRPr="0089139D">
              <w:rPr>
                <w:u w:val="single"/>
              </w:rPr>
              <w:t> </w:t>
            </w:r>
          </w:p>
          <w:p w14:paraId="1A8CCAAD" w14:textId="77777777" w:rsidR="00AE6266" w:rsidRPr="0089139D" w:rsidRDefault="00AE6266" w:rsidP="00AE6266">
            <w:pPr>
              <w:numPr>
                <w:ilvl w:val="0"/>
                <w:numId w:val="18"/>
              </w:numPr>
              <w:rPr>
                <w:u w:val="single"/>
              </w:rPr>
            </w:pPr>
            <w:r w:rsidRPr="0089139D">
              <w:rPr>
                <w:lang w:val="en-US"/>
              </w:rPr>
              <w:t>Plant</w:t>
            </w:r>
            <w:r w:rsidRPr="0089139D">
              <w:rPr>
                <w:u w:val="single"/>
              </w:rPr>
              <w:t> </w:t>
            </w:r>
          </w:p>
          <w:p w14:paraId="26480F83" w14:textId="77777777" w:rsidR="00AE6266" w:rsidRPr="0089139D" w:rsidRDefault="00AE6266" w:rsidP="007C3640">
            <w:r w:rsidRPr="0089139D">
              <w:rPr>
                <w:lang w:val="en-US"/>
              </w:rPr>
              <w:t>In release Tab:</w:t>
            </w:r>
            <w:r w:rsidRPr="0089139D">
              <w:t> </w:t>
            </w:r>
          </w:p>
          <w:p w14:paraId="3587E510" w14:textId="77777777" w:rsidR="00AE6266" w:rsidRPr="0089139D" w:rsidRDefault="00AE6266" w:rsidP="00AE6266">
            <w:pPr>
              <w:numPr>
                <w:ilvl w:val="0"/>
                <w:numId w:val="19"/>
              </w:numPr>
              <w:rPr>
                <w:u w:val="single"/>
              </w:rPr>
            </w:pPr>
            <w:r w:rsidRPr="0089139D">
              <w:rPr>
                <w:lang w:val="en-US"/>
              </w:rPr>
              <w:t>Maintain Release Date</w:t>
            </w:r>
            <w:r w:rsidRPr="0089139D">
              <w:rPr>
                <w:u w:val="single"/>
              </w:rPr>
              <w:t> </w:t>
            </w:r>
          </w:p>
        </w:tc>
      </w:tr>
      <w:tr w:rsidR="00AE6266" w:rsidRPr="0089139D" w14:paraId="1D730F61" w14:textId="77777777" w:rsidTr="007C3640">
        <w:trPr>
          <w:trHeight w:val="6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A4642E8" w14:textId="77777777" w:rsidR="00AE6266" w:rsidRPr="0089139D" w:rsidRDefault="00AE6266" w:rsidP="007C3640">
            <w:r w:rsidRPr="0089139D">
              <w:rPr>
                <w:lang w:val="en-US"/>
              </w:rPr>
              <w:t>URS-FR-MD-2-15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481AA68" w14:textId="77777777" w:rsidR="00AE6266" w:rsidRPr="0089139D" w:rsidRDefault="00AE6266" w:rsidP="007C3640">
            <w:r w:rsidRPr="0089139D">
              <w:rPr>
                <w:lang w:val="en-US"/>
              </w:rPr>
              <w:t>User shall be able to save the details.</w:t>
            </w:r>
            <w:r w:rsidRPr="0089139D">
              <w:t> </w:t>
            </w:r>
          </w:p>
        </w:tc>
      </w:tr>
      <w:tr w:rsidR="00AE6266" w:rsidRPr="0089139D" w14:paraId="28CBE7D0" w14:textId="77777777" w:rsidTr="007C3640">
        <w:trPr>
          <w:trHeight w:val="165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221CD89" w14:textId="77777777" w:rsidR="00AE6266" w:rsidRPr="0089139D" w:rsidRDefault="00AE6266" w:rsidP="007C3640">
            <w:r w:rsidRPr="0089139D">
              <w:rPr>
                <w:lang w:val="en-US"/>
              </w:rPr>
              <w:t>URS-FR-MD-2-16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5D6DDAE" w14:textId="77777777" w:rsidR="00AE6266" w:rsidRPr="0089139D" w:rsidRDefault="00AE6266" w:rsidP="007C3640">
            <w:r w:rsidRPr="0089139D">
              <w:rPr>
                <w:lang w:val="en-US"/>
              </w:rPr>
              <w:t>User shall be able to change the quality info record by using the T-code QI02 by entering the following details (not limited to):</w:t>
            </w:r>
            <w:r w:rsidRPr="0089139D">
              <w:t> </w:t>
            </w:r>
          </w:p>
          <w:p w14:paraId="5F033F0A" w14:textId="77777777" w:rsidR="00AE6266" w:rsidRPr="0089139D" w:rsidRDefault="00AE6266" w:rsidP="00AE6266">
            <w:pPr>
              <w:numPr>
                <w:ilvl w:val="0"/>
                <w:numId w:val="20"/>
              </w:numPr>
              <w:rPr>
                <w:u w:val="single"/>
              </w:rPr>
            </w:pPr>
            <w:r w:rsidRPr="0089139D">
              <w:rPr>
                <w:lang w:val="en-US"/>
              </w:rPr>
              <w:t>Material</w:t>
            </w:r>
            <w:r w:rsidRPr="0089139D">
              <w:rPr>
                <w:u w:val="single"/>
              </w:rPr>
              <w:t> </w:t>
            </w:r>
          </w:p>
          <w:p w14:paraId="1A9652E1" w14:textId="77777777" w:rsidR="00AE6266" w:rsidRPr="0089139D" w:rsidRDefault="00AE6266" w:rsidP="00AE6266">
            <w:pPr>
              <w:numPr>
                <w:ilvl w:val="0"/>
                <w:numId w:val="21"/>
              </w:numPr>
              <w:rPr>
                <w:u w:val="single"/>
              </w:rPr>
            </w:pPr>
            <w:r w:rsidRPr="0089139D">
              <w:rPr>
                <w:lang w:val="en-US"/>
              </w:rPr>
              <w:t>Supplier</w:t>
            </w:r>
            <w:r w:rsidRPr="0089139D">
              <w:rPr>
                <w:u w:val="single"/>
              </w:rPr>
              <w:t> </w:t>
            </w:r>
          </w:p>
          <w:p w14:paraId="13F638F7" w14:textId="77777777" w:rsidR="00AE6266" w:rsidRPr="0089139D" w:rsidRDefault="00AE6266" w:rsidP="00AE6266">
            <w:pPr>
              <w:numPr>
                <w:ilvl w:val="0"/>
                <w:numId w:val="22"/>
              </w:numPr>
              <w:rPr>
                <w:u w:val="single"/>
              </w:rPr>
            </w:pPr>
            <w:r w:rsidRPr="0089139D">
              <w:rPr>
                <w:lang w:val="en-US"/>
              </w:rPr>
              <w:lastRenderedPageBreak/>
              <w:t>Plant</w:t>
            </w:r>
            <w:r w:rsidRPr="0089139D">
              <w:rPr>
                <w:u w:val="single"/>
              </w:rPr>
              <w:t> </w:t>
            </w:r>
          </w:p>
          <w:p w14:paraId="67F40A2F" w14:textId="77777777" w:rsidR="00AE6266" w:rsidRPr="0089139D" w:rsidRDefault="00AE6266" w:rsidP="007C3640">
            <w:r w:rsidRPr="0089139D">
              <w:rPr>
                <w:lang w:val="en-US"/>
              </w:rPr>
              <w:t>In release Tab:</w:t>
            </w:r>
            <w:r w:rsidRPr="0089139D">
              <w:t> </w:t>
            </w:r>
          </w:p>
          <w:p w14:paraId="18379E98" w14:textId="77777777" w:rsidR="00AE6266" w:rsidRPr="0089139D" w:rsidRDefault="00AE6266" w:rsidP="00AE6266">
            <w:pPr>
              <w:numPr>
                <w:ilvl w:val="0"/>
                <w:numId w:val="23"/>
              </w:numPr>
              <w:rPr>
                <w:u w:val="single"/>
              </w:rPr>
            </w:pPr>
            <w:proofErr w:type="gramStart"/>
            <w:r w:rsidRPr="0089139D">
              <w:rPr>
                <w:lang w:val="en-US"/>
              </w:rPr>
              <w:t>Maintain ,</w:t>
            </w:r>
            <w:proofErr w:type="gramEnd"/>
            <w:r w:rsidRPr="0089139D">
              <w:rPr>
                <w:lang w:val="en-US"/>
              </w:rPr>
              <w:t xml:space="preserve"> Release Date,  Block function, block reason.</w:t>
            </w:r>
            <w:r w:rsidRPr="0089139D">
              <w:rPr>
                <w:u w:val="single"/>
              </w:rPr>
              <w:t> </w:t>
            </w:r>
          </w:p>
        </w:tc>
      </w:tr>
      <w:tr w:rsidR="00AE6266" w:rsidRPr="0089139D" w14:paraId="2DBB7257" w14:textId="77777777" w:rsidTr="007C3640">
        <w:trPr>
          <w:trHeight w:val="6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188F20D" w14:textId="77777777" w:rsidR="00AE6266" w:rsidRPr="0089139D" w:rsidRDefault="00AE6266" w:rsidP="007C3640">
            <w:r w:rsidRPr="0089139D">
              <w:rPr>
                <w:lang w:val="en-US"/>
              </w:rPr>
              <w:lastRenderedPageBreak/>
              <w:t>URS-FR-MD-2-16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6DBAAE3E" w14:textId="77777777" w:rsidR="00AE6266" w:rsidRPr="0089139D" w:rsidRDefault="00AE6266" w:rsidP="007C3640">
            <w:r w:rsidRPr="0089139D">
              <w:rPr>
                <w:lang w:val="en-US"/>
              </w:rPr>
              <w:t>User shall be able to save the details after the updating the record.</w:t>
            </w:r>
            <w:r w:rsidRPr="0089139D">
              <w:t> </w:t>
            </w:r>
          </w:p>
        </w:tc>
      </w:tr>
      <w:tr w:rsidR="00AE6266" w:rsidRPr="0089139D" w14:paraId="0D31DFAA" w14:textId="77777777" w:rsidTr="007C3640">
        <w:trPr>
          <w:trHeight w:val="6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0B1E4A27" w14:textId="77777777" w:rsidR="00AE6266" w:rsidRPr="0089139D" w:rsidRDefault="00AE6266" w:rsidP="007C3640">
            <w:r w:rsidRPr="0089139D">
              <w:rPr>
                <w:lang w:val="en-US"/>
              </w:rPr>
              <w:t>URS-FR-MD-2-16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240F65C7" w14:textId="77777777" w:rsidR="00AE6266" w:rsidRPr="0089139D" w:rsidRDefault="00AE6266" w:rsidP="007C3640">
            <w:r w:rsidRPr="0089139D">
              <w:rPr>
                <w:lang w:val="en-US"/>
              </w:rPr>
              <w:t>User shall be able to view the quality info record by using the T-code QI03 by entering the following details (not limited to): </w:t>
            </w:r>
            <w:r w:rsidRPr="0089139D">
              <w:t> </w:t>
            </w:r>
          </w:p>
          <w:p w14:paraId="7DC05230" w14:textId="77777777" w:rsidR="00AE6266" w:rsidRPr="0089139D" w:rsidRDefault="00AE6266" w:rsidP="00AE6266">
            <w:pPr>
              <w:numPr>
                <w:ilvl w:val="0"/>
                <w:numId w:val="24"/>
              </w:numPr>
              <w:rPr>
                <w:u w:val="single"/>
              </w:rPr>
            </w:pPr>
            <w:r w:rsidRPr="0089139D">
              <w:rPr>
                <w:lang w:val="en-US"/>
              </w:rPr>
              <w:t>Material</w:t>
            </w:r>
            <w:r w:rsidRPr="0089139D">
              <w:rPr>
                <w:u w:val="single"/>
              </w:rPr>
              <w:t> </w:t>
            </w:r>
          </w:p>
          <w:p w14:paraId="561E05E7" w14:textId="77777777" w:rsidR="00AE6266" w:rsidRPr="0089139D" w:rsidRDefault="00AE6266" w:rsidP="00AE6266">
            <w:pPr>
              <w:numPr>
                <w:ilvl w:val="0"/>
                <w:numId w:val="25"/>
              </w:numPr>
              <w:rPr>
                <w:u w:val="single"/>
              </w:rPr>
            </w:pPr>
            <w:r w:rsidRPr="0089139D">
              <w:rPr>
                <w:lang w:val="en-US"/>
              </w:rPr>
              <w:t>Supplier</w:t>
            </w:r>
            <w:r w:rsidRPr="0089139D">
              <w:rPr>
                <w:u w:val="single"/>
              </w:rPr>
              <w:t> </w:t>
            </w:r>
          </w:p>
          <w:p w14:paraId="58D56288" w14:textId="77777777" w:rsidR="00AE6266" w:rsidRPr="0089139D" w:rsidRDefault="00AE6266" w:rsidP="00AE6266">
            <w:pPr>
              <w:numPr>
                <w:ilvl w:val="0"/>
                <w:numId w:val="26"/>
              </w:numPr>
              <w:rPr>
                <w:u w:val="single"/>
              </w:rPr>
            </w:pPr>
            <w:r w:rsidRPr="0089139D">
              <w:rPr>
                <w:lang w:val="en-US"/>
              </w:rPr>
              <w:t>Plant</w:t>
            </w:r>
            <w:r w:rsidRPr="0089139D">
              <w:rPr>
                <w:u w:val="single"/>
              </w:rPr>
              <w:t> </w:t>
            </w:r>
          </w:p>
        </w:tc>
      </w:tr>
      <w:tr w:rsidR="00AE6266" w:rsidRPr="0089139D" w14:paraId="081C2A05" w14:textId="77777777" w:rsidTr="007C3640">
        <w:trPr>
          <w:trHeight w:val="60"/>
        </w:trPr>
        <w:tc>
          <w:tcPr>
            <w:tcW w:w="15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4D5E3195" w14:textId="77777777" w:rsidR="00AE6266" w:rsidRPr="0089139D" w:rsidRDefault="00AE6266" w:rsidP="007C3640">
            <w:r w:rsidRPr="0089139D">
              <w:rPr>
                <w:lang w:val="en-US"/>
              </w:rPr>
              <w:t>URS-FR-MD-2-16</w:t>
            </w:r>
            <w:r w:rsidRPr="0089139D">
              <w:t> </w:t>
            </w:r>
          </w:p>
        </w:tc>
        <w:tc>
          <w:tcPr>
            <w:tcW w:w="52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  <w:hideMark/>
          </w:tcPr>
          <w:p w14:paraId="31A0FD24" w14:textId="77777777" w:rsidR="00AE6266" w:rsidRPr="0089139D" w:rsidRDefault="00AE6266" w:rsidP="007C3640">
            <w:r w:rsidRPr="0089139D">
              <w:rPr>
                <w:lang w:val="en-US"/>
              </w:rPr>
              <w:t>User shall be able to view the details in non-editable form.</w:t>
            </w:r>
            <w:r w:rsidRPr="0089139D">
              <w:t> </w:t>
            </w:r>
          </w:p>
        </w:tc>
      </w:tr>
    </w:tbl>
    <w:p w14:paraId="3B84B06C" w14:textId="77777777" w:rsidR="00AE6266" w:rsidRDefault="00AE6266" w:rsidP="00AE6266"/>
    <w:p w14:paraId="6C70F852" w14:textId="77777777" w:rsidR="00AE6266" w:rsidRDefault="00AE6266" w:rsidP="00AE6266"/>
    <w:p w14:paraId="44F360DE" w14:textId="77777777" w:rsidR="00AE6266" w:rsidRDefault="00AE6266" w:rsidP="00AE6266"/>
    <w:p w14:paraId="20A292E1" w14:textId="77777777" w:rsidR="00273245" w:rsidRDefault="00273245"/>
    <w:sectPr w:rsidR="0027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50531" w14:textId="77777777" w:rsidR="00AE6266" w:rsidRDefault="00AE6266" w:rsidP="00AE6266">
      <w:pPr>
        <w:spacing w:after="0" w:line="240" w:lineRule="auto"/>
      </w:pPr>
      <w:r>
        <w:separator/>
      </w:r>
    </w:p>
  </w:endnote>
  <w:endnote w:type="continuationSeparator" w:id="0">
    <w:p w14:paraId="55D79152" w14:textId="77777777" w:rsidR="00AE6266" w:rsidRDefault="00AE6266" w:rsidP="00AE62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63DA8" w14:textId="77777777" w:rsidR="00AE6266" w:rsidRDefault="00AE6266" w:rsidP="00AE6266">
      <w:pPr>
        <w:spacing w:after="0" w:line="240" w:lineRule="auto"/>
      </w:pPr>
      <w:r>
        <w:separator/>
      </w:r>
    </w:p>
  </w:footnote>
  <w:footnote w:type="continuationSeparator" w:id="0">
    <w:p w14:paraId="67ADC49C" w14:textId="77777777" w:rsidR="00AE6266" w:rsidRDefault="00AE6266" w:rsidP="00AE62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C2C"/>
    <w:multiLevelType w:val="multilevel"/>
    <w:tmpl w:val="58D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944B24"/>
    <w:multiLevelType w:val="multilevel"/>
    <w:tmpl w:val="C08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4C3E03"/>
    <w:multiLevelType w:val="multilevel"/>
    <w:tmpl w:val="6DD0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AA1D50"/>
    <w:multiLevelType w:val="multilevel"/>
    <w:tmpl w:val="8396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C16851"/>
    <w:multiLevelType w:val="multilevel"/>
    <w:tmpl w:val="8F8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952D06"/>
    <w:multiLevelType w:val="multilevel"/>
    <w:tmpl w:val="0BA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0C26"/>
    <w:multiLevelType w:val="multilevel"/>
    <w:tmpl w:val="96BA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E8082F"/>
    <w:multiLevelType w:val="multilevel"/>
    <w:tmpl w:val="52C4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7B0E4C"/>
    <w:multiLevelType w:val="multilevel"/>
    <w:tmpl w:val="709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FC20B2"/>
    <w:multiLevelType w:val="multilevel"/>
    <w:tmpl w:val="1A44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19679D"/>
    <w:multiLevelType w:val="multilevel"/>
    <w:tmpl w:val="7CB49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1B24E5"/>
    <w:multiLevelType w:val="multilevel"/>
    <w:tmpl w:val="4206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D17633"/>
    <w:multiLevelType w:val="multilevel"/>
    <w:tmpl w:val="9534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E1600B"/>
    <w:multiLevelType w:val="multilevel"/>
    <w:tmpl w:val="81E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4E52ED3"/>
    <w:multiLevelType w:val="multilevel"/>
    <w:tmpl w:val="011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0F502E"/>
    <w:multiLevelType w:val="multilevel"/>
    <w:tmpl w:val="6272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BCC662F"/>
    <w:multiLevelType w:val="multilevel"/>
    <w:tmpl w:val="A920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1C7D3F"/>
    <w:multiLevelType w:val="multilevel"/>
    <w:tmpl w:val="4BF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8957FA"/>
    <w:multiLevelType w:val="multilevel"/>
    <w:tmpl w:val="AF2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EF54DA"/>
    <w:multiLevelType w:val="multilevel"/>
    <w:tmpl w:val="F7C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F04402"/>
    <w:multiLevelType w:val="multilevel"/>
    <w:tmpl w:val="93CE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BB49C3"/>
    <w:multiLevelType w:val="multilevel"/>
    <w:tmpl w:val="E5B2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F15E7C"/>
    <w:multiLevelType w:val="multilevel"/>
    <w:tmpl w:val="244A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9F0F64"/>
    <w:multiLevelType w:val="multilevel"/>
    <w:tmpl w:val="46C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F1C2E22"/>
    <w:multiLevelType w:val="multilevel"/>
    <w:tmpl w:val="28C8F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6A5EB1"/>
    <w:multiLevelType w:val="multilevel"/>
    <w:tmpl w:val="051A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55607AA"/>
    <w:multiLevelType w:val="multilevel"/>
    <w:tmpl w:val="7D3E4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C7A7D56"/>
    <w:multiLevelType w:val="multilevel"/>
    <w:tmpl w:val="38F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E5E7822"/>
    <w:multiLevelType w:val="multilevel"/>
    <w:tmpl w:val="08AA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8700AB"/>
    <w:multiLevelType w:val="multilevel"/>
    <w:tmpl w:val="BAC6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2325948"/>
    <w:multiLevelType w:val="multilevel"/>
    <w:tmpl w:val="AD40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2F06CDF"/>
    <w:multiLevelType w:val="multilevel"/>
    <w:tmpl w:val="F3CC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6E46DE"/>
    <w:multiLevelType w:val="multilevel"/>
    <w:tmpl w:val="FB06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0C9276B"/>
    <w:multiLevelType w:val="multilevel"/>
    <w:tmpl w:val="ECB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2270BD2"/>
    <w:multiLevelType w:val="multilevel"/>
    <w:tmpl w:val="73F6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20598349">
    <w:abstractNumId w:val="10"/>
  </w:num>
  <w:num w:numId="2" w16cid:durableId="2079016951">
    <w:abstractNumId w:val="31"/>
  </w:num>
  <w:num w:numId="3" w16cid:durableId="1130630389">
    <w:abstractNumId w:val="23"/>
  </w:num>
  <w:num w:numId="4" w16cid:durableId="520826778">
    <w:abstractNumId w:val="30"/>
  </w:num>
  <w:num w:numId="5" w16cid:durableId="1976911301">
    <w:abstractNumId w:val="17"/>
  </w:num>
  <w:num w:numId="6" w16cid:durableId="743915584">
    <w:abstractNumId w:val="1"/>
  </w:num>
  <w:num w:numId="7" w16cid:durableId="486819826">
    <w:abstractNumId w:val="6"/>
  </w:num>
  <w:num w:numId="8" w16cid:durableId="389116943">
    <w:abstractNumId w:val="9"/>
  </w:num>
  <w:num w:numId="9" w16cid:durableId="448670279">
    <w:abstractNumId w:val="34"/>
  </w:num>
  <w:num w:numId="10" w16cid:durableId="78061681">
    <w:abstractNumId w:val="24"/>
  </w:num>
  <w:num w:numId="11" w16cid:durableId="610935402">
    <w:abstractNumId w:val="15"/>
  </w:num>
  <w:num w:numId="12" w16cid:durableId="597375346">
    <w:abstractNumId w:val="11"/>
  </w:num>
  <w:num w:numId="13" w16cid:durableId="1036006092">
    <w:abstractNumId w:val="22"/>
  </w:num>
  <w:num w:numId="14" w16cid:durableId="736175282">
    <w:abstractNumId w:val="16"/>
  </w:num>
  <w:num w:numId="15" w16cid:durableId="2050958763">
    <w:abstractNumId w:val="18"/>
  </w:num>
  <w:num w:numId="16" w16cid:durableId="187372614">
    <w:abstractNumId w:val="32"/>
  </w:num>
  <w:num w:numId="17" w16cid:durableId="822703114">
    <w:abstractNumId w:val="27"/>
  </w:num>
  <w:num w:numId="18" w16cid:durableId="1096171051">
    <w:abstractNumId w:val="29"/>
  </w:num>
  <w:num w:numId="19" w16cid:durableId="595359057">
    <w:abstractNumId w:val="2"/>
  </w:num>
  <w:num w:numId="20" w16cid:durableId="542864744">
    <w:abstractNumId w:val="33"/>
  </w:num>
  <w:num w:numId="21" w16cid:durableId="1270432720">
    <w:abstractNumId w:val="14"/>
  </w:num>
  <w:num w:numId="22" w16cid:durableId="1765565768">
    <w:abstractNumId w:val="28"/>
  </w:num>
  <w:num w:numId="23" w16cid:durableId="393747019">
    <w:abstractNumId w:val="5"/>
  </w:num>
  <w:num w:numId="24" w16cid:durableId="1435518704">
    <w:abstractNumId w:val="12"/>
  </w:num>
  <w:num w:numId="25" w16cid:durableId="1066761547">
    <w:abstractNumId w:val="7"/>
  </w:num>
  <w:num w:numId="26" w16cid:durableId="1104151998">
    <w:abstractNumId w:val="8"/>
  </w:num>
  <w:num w:numId="27" w16cid:durableId="1144351005">
    <w:abstractNumId w:val="26"/>
  </w:num>
  <w:num w:numId="28" w16cid:durableId="1455565281">
    <w:abstractNumId w:val="4"/>
  </w:num>
  <w:num w:numId="29" w16cid:durableId="133255506">
    <w:abstractNumId w:val="13"/>
  </w:num>
  <w:num w:numId="30" w16cid:durableId="1685982376">
    <w:abstractNumId w:val="25"/>
  </w:num>
  <w:num w:numId="31" w16cid:durableId="581526609">
    <w:abstractNumId w:val="21"/>
  </w:num>
  <w:num w:numId="32" w16cid:durableId="1863087364">
    <w:abstractNumId w:val="3"/>
  </w:num>
  <w:num w:numId="33" w16cid:durableId="1161653600">
    <w:abstractNumId w:val="19"/>
  </w:num>
  <w:num w:numId="34" w16cid:durableId="1767798403">
    <w:abstractNumId w:val="0"/>
  </w:num>
  <w:num w:numId="35" w16cid:durableId="4927174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66"/>
    <w:rsid w:val="00273245"/>
    <w:rsid w:val="00351B9B"/>
    <w:rsid w:val="004F7F7B"/>
    <w:rsid w:val="005939B5"/>
    <w:rsid w:val="00802212"/>
    <w:rsid w:val="00AE6266"/>
    <w:rsid w:val="00B820B5"/>
    <w:rsid w:val="00F9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87B9E"/>
  <w15:chartTrackingRefBased/>
  <w15:docId w15:val="{0F6BC66F-7122-4286-A011-48F5D06E1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266"/>
  </w:style>
  <w:style w:type="paragraph" w:styleId="Heading1">
    <w:name w:val="heading 1"/>
    <w:basedOn w:val="Normal"/>
    <w:next w:val="Normal"/>
    <w:link w:val="Heading1Char"/>
    <w:uiPriority w:val="9"/>
    <w:qFormat/>
    <w:rsid w:val="00AE6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2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62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266"/>
  </w:style>
  <w:style w:type="paragraph" w:styleId="Footer">
    <w:name w:val="footer"/>
    <w:basedOn w:val="Normal"/>
    <w:link w:val="FooterChar"/>
    <w:uiPriority w:val="99"/>
    <w:unhideWhenUsed/>
    <w:rsid w:val="00AE62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2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607</Words>
  <Characters>3465</Characters>
  <Application>Microsoft Office Word</Application>
  <DocSecurity>0</DocSecurity>
  <Lines>28</Lines>
  <Paragraphs>8</Paragraphs>
  <ScaleCrop>false</ScaleCrop>
  <Company>Piramal Enterprises Limited</Company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Arundhati Jog (PwC)</dc:creator>
  <cp:keywords/>
  <dc:description/>
  <cp:lastModifiedBy>Arundhati Jog (PwC)</cp:lastModifiedBy>
  <cp:revision>2</cp:revision>
  <dcterms:created xsi:type="dcterms:W3CDTF">2025-12-08T09:19:00Z</dcterms:created>
  <dcterms:modified xsi:type="dcterms:W3CDTF">2025-12-08T09:19:00Z</dcterms:modified>
</cp:coreProperties>
</file>