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3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294"/>
        <w:gridCol w:w="6945"/>
      </w:tblGrid>
      <w:tr w:rsidR="00B341F2" w:rsidRPr="002C2E46" w14:paraId="4CAED2B4" w14:textId="77777777" w:rsidTr="00DE1476">
        <w:tc>
          <w:tcPr>
            <w:tcW w:w="1732" w:type="dxa"/>
          </w:tcPr>
          <w:p w14:paraId="35A2E5D0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230C74">
              <w:rPr>
                <w:szCs w:val="20"/>
                <w:u w:val="none"/>
                <w:lang w:val="en-US"/>
              </w:rPr>
              <w:t>-1</w:t>
            </w:r>
          </w:p>
        </w:tc>
        <w:tc>
          <w:tcPr>
            <w:tcW w:w="5244" w:type="dxa"/>
            <w:vAlign w:val="center"/>
          </w:tcPr>
          <w:p w14:paraId="45573D72" w14:textId="77777777" w:rsidR="00B341F2" w:rsidRDefault="00B341F2" w:rsidP="00DE1476">
            <w:pPr>
              <w:rPr>
                <w:b/>
                <w:bCs/>
                <w:szCs w:val="20"/>
                <w:u w:val="none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Work Centre</w:t>
            </w:r>
          </w:p>
          <w:p w14:paraId="3EDD12EF" w14:textId="77777777" w:rsidR="00B341F2" w:rsidRPr="00147EC6" w:rsidRDefault="00B341F2" w:rsidP="00DE1476">
            <w:pPr>
              <w:rPr>
                <w:b/>
                <w:bCs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create plant maintenance work center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IR01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422C3078" w14:textId="77777777" w:rsidR="00B341F2" w:rsidRPr="00F35E51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00F35E51">
              <w:rPr>
                <w:u w:val="none"/>
                <w:lang w:val="en-US"/>
              </w:rPr>
              <w:t>Plant</w:t>
            </w:r>
          </w:p>
          <w:p w14:paraId="344C36AC" w14:textId="77777777" w:rsidR="00B341F2" w:rsidRPr="00F35E51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00F35E51">
              <w:rPr>
                <w:u w:val="none"/>
                <w:lang w:val="en-US"/>
              </w:rPr>
              <w:t>Work Center</w:t>
            </w:r>
          </w:p>
          <w:p w14:paraId="6ADA3E79" w14:textId="77777777" w:rsidR="00B341F2" w:rsidRPr="00F35E51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00F35E51">
              <w:rPr>
                <w:u w:val="none"/>
                <w:lang w:val="en-US"/>
              </w:rPr>
              <w:t>Work center category</w:t>
            </w:r>
          </w:p>
          <w:p w14:paraId="519B8791" w14:textId="77777777" w:rsidR="00B341F2" w:rsidRPr="00F35E51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00F35E51">
              <w:rPr>
                <w:u w:val="none"/>
                <w:lang w:val="en-US"/>
              </w:rPr>
              <w:t>Description</w:t>
            </w:r>
          </w:p>
          <w:p w14:paraId="56AC96D2" w14:textId="77777777" w:rsidR="00B341F2" w:rsidRPr="00F35E51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00F35E51">
              <w:rPr>
                <w:u w:val="none"/>
                <w:lang w:val="en-US"/>
              </w:rPr>
              <w:t>Person Responsible</w:t>
            </w:r>
          </w:p>
          <w:p w14:paraId="3622EBA1" w14:textId="77777777" w:rsidR="00B341F2" w:rsidRPr="00F35E51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00F35E51">
              <w:rPr>
                <w:u w:val="none"/>
                <w:lang w:val="en-US"/>
              </w:rPr>
              <w:t>Location</w:t>
            </w:r>
          </w:p>
          <w:p w14:paraId="74B64432" w14:textId="77777777" w:rsidR="00B341F2" w:rsidRPr="00F35E51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00F35E51">
              <w:rPr>
                <w:u w:val="none"/>
                <w:lang w:val="en-US"/>
              </w:rPr>
              <w:t>Usage</w:t>
            </w:r>
          </w:p>
          <w:p w14:paraId="0F6321A9" w14:textId="77777777" w:rsidR="00B341F2" w:rsidRDefault="00B341F2" w:rsidP="00DE1476">
            <w:pPr>
              <w:rPr>
                <w:u w:val="none"/>
                <w:lang w:val="en-US"/>
              </w:rPr>
            </w:pPr>
          </w:p>
          <w:p w14:paraId="690F0EA8" w14:textId="77777777" w:rsidR="00B341F2" w:rsidRPr="00140A21" w:rsidRDefault="00B341F2" w:rsidP="00DE1476">
            <w:pPr>
              <w:rPr>
                <w:u w:val="none"/>
                <w:lang w:val="en-US"/>
              </w:rPr>
            </w:pPr>
            <w:r w:rsidRPr="00140A21">
              <w:rPr>
                <w:u w:val="none"/>
                <w:lang w:val="en-US"/>
              </w:rPr>
              <w:t>Default Values:</w:t>
            </w:r>
          </w:p>
          <w:p w14:paraId="01B24111" w14:textId="77777777" w:rsidR="00B341F2" w:rsidRPr="00195F0D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00195F0D">
              <w:rPr>
                <w:u w:val="none"/>
                <w:lang w:val="en-US"/>
              </w:rPr>
              <w:t>Control Key</w:t>
            </w:r>
          </w:p>
          <w:p w14:paraId="2E76CA38" w14:textId="77777777" w:rsidR="00B341F2" w:rsidRDefault="00B341F2" w:rsidP="00DE1476">
            <w:pPr>
              <w:rPr>
                <w:u w:val="none"/>
                <w:lang w:val="en-US"/>
              </w:rPr>
            </w:pPr>
          </w:p>
          <w:p w14:paraId="1E38A429" w14:textId="77777777" w:rsidR="00B341F2" w:rsidRPr="002C2E46" w:rsidRDefault="00B341F2" w:rsidP="00DE1476">
            <w:p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Capacities</w:t>
            </w:r>
            <w:r>
              <w:rPr>
                <w:u w:val="none"/>
              </w:rPr>
              <w:t>:</w:t>
            </w:r>
          </w:p>
          <w:p w14:paraId="7DFE6CE4" w14:textId="77777777" w:rsidR="00B341F2" w:rsidRPr="002C2E46" w:rsidRDefault="00B341F2" w:rsidP="00B341F2">
            <w:pPr>
              <w:numPr>
                <w:ilvl w:val="0"/>
                <w:numId w:val="9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Capacity Category (002)</w:t>
            </w:r>
            <w:r w:rsidRPr="002C2E46">
              <w:rPr>
                <w:u w:val="none"/>
              </w:rPr>
              <w:t> </w:t>
            </w:r>
          </w:p>
          <w:p w14:paraId="24A46948" w14:textId="77777777" w:rsidR="00B341F2" w:rsidRPr="002C2E46" w:rsidRDefault="00B341F2" w:rsidP="00B341F2">
            <w:pPr>
              <w:numPr>
                <w:ilvl w:val="0"/>
                <w:numId w:val="10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Capacity Description</w:t>
            </w:r>
            <w:r w:rsidRPr="002C2E46">
              <w:rPr>
                <w:u w:val="none"/>
              </w:rPr>
              <w:t> </w:t>
            </w:r>
          </w:p>
          <w:p w14:paraId="5267ABC6" w14:textId="77777777" w:rsidR="00B341F2" w:rsidRPr="002C2E46" w:rsidRDefault="00B341F2" w:rsidP="00B341F2">
            <w:pPr>
              <w:numPr>
                <w:ilvl w:val="0"/>
                <w:numId w:val="11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Capacity Base Unit</w:t>
            </w:r>
            <w:r w:rsidRPr="002C2E46">
              <w:rPr>
                <w:u w:val="none"/>
              </w:rPr>
              <w:t> </w:t>
            </w:r>
          </w:p>
          <w:p w14:paraId="6E35A2BE" w14:textId="77777777" w:rsidR="00B341F2" w:rsidRPr="002C2E46" w:rsidRDefault="00B341F2" w:rsidP="00B341F2">
            <w:pPr>
              <w:numPr>
                <w:ilvl w:val="0"/>
                <w:numId w:val="12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Capacity responsible</w:t>
            </w:r>
            <w:r w:rsidRPr="002C2E46">
              <w:rPr>
                <w:u w:val="none"/>
              </w:rPr>
              <w:t> </w:t>
            </w:r>
          </w:p>
          <w:p w14:paraId="1AB14EBC" w14:textId="77777777" w:rsidR="00B341F2" w:rsidRPr="002C2E46" w:rsidRDefault="00B341F2" w:rsidP="00B341F2">
            <w:pPr>
              <w:numPr>
                <w:ilvl w:val="0"/>
                <w:numId w:val="13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Factory Calendar</w:t>
            </w:r>
            <w:r w:rsidRPr="002C2E46">
              <w:rPr>
                <w:u w:val="none"/>
              </w:rPr>
              <w:t> </w:t>
            </w:r>
          </w:p>
          <w:p w14:paraId="1F263194" w14:textId="77777777" w:rsidR="00B341F2" w:rsidRPr="002C2E46" w:rsidRDefault="00B341F2" w:rsidP="00B341F2">
            <w:pPr>
              <w:numPr>
                <w:ilvl w:val="0"/>
                <w:numId w:val="14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Start, End and Length of Break</w:t>
            </w:r>
            <w:r w:rsidRPr="002C2E46">
              <w:rPr>
                <w:u w:val="none"/>
              </w:rPr>
              <w:t> </w:t>
            </w:r>
          </w:p>
          <w:p w14:paraId="1748C5D9" w14:textId="77777777" w:rsidR="00B341F2" w:rsidRPr="002C2E46" w:rsidRDefault="00B341F2" w:rsidP="00B341F2">
            <w:pPr>
              <w:numPr>
                <w:ilvl w:val="0"/>
                <w:numId w:val="15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Capacity utilization </w:t>
            </w:r>
            <w:r w:rsidRPr="002C2E46">
              <w:rPr>
                <w:u w:val="none"/>
              </w:rPr>
              <w:t> </w:t>
            </w:r>
          </w:p>
          <w:p w14:paraId="5DDAC975" w14:textId="77777777" w:rsidR="00B341F2" w:rsidRPr="002C2E46" w:rsidRDefault="00B341F2" w:rsidP="00B341F2">
            <w:pPr>
              <w:numPr>
                <w:ilvl w:val="0"/>
                <w:numId w:val="16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No. of Individual capacities</w:t>
            </w:r>
            <w:r w:rsidRPr="002C2E46">
              <w:rPr>
                <w:u w:val="none"/>
              </w:rPr>
              <w:t> </w:t>
            </w:r>
          </w:p>
          <w:p w14:paraId="2D6F6D1D" w14:textId="77777777" w:rsidR="00B341F2" w:rsidRDefault="00B341F2" w:rsidP="00DE1476">
            <w:pPr>
              <w:rPr>
                <w:u w:val="none"/>
                <w:lang w:val="en-US"/>
              </w:rPr>
            </w:pPr>
          </w:p>
          <w:p w14:paraId="26B9C2AF" w14:textId="77777777" w:rsidR="00B341F2" w:rsidRPr="002C2E46" w:rsidRDefault="00B341F2" w:rsidP="00DE1476">
            <w:p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Scheduling</w:t>
            </w:r>
            <w:r>
              <w:rPr>
                <w:u w:val="none"/>
              </w:rPr>
              <w:t>:</w:t>
            </w:r>
          </w:p>
          <w:p w14:paraId="3F6E828D" w14:textId="77777777" w:rsidR="00B341F2" w:rsidRPr="00FF20C9" w:rsidRDefault="00B341F2" w:rsidP="00B341F2">
            <w:pPr>
              <w:numPr>
                <w:ilvl w:val="0"/>
                <w:numId w:val="17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Capacity Category (002)</w:t>
            </w:r>
            <w:r w:rsidRPr="002C2E46">
              <w:rPr>
                <w:u w:val="none"/>
              </w:rPr>
              <w:t> </w:t>
            </w:r>
          </w:p>
          <w:p w14:paraId="0D931FEF" w14:textId="77777777" w:rsidR="00B341F2" w:rsidRPr="002C2E46" w:rsidRDefault="00B341F2" w:rsidP="00DE1476">
            <w:p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Costing</w:t>
            </w:r>
            <w:r w:rsidRPr="5807E217">
              <w:rPr>
                <w:u w:val="none"/>
                <w:lang w:val="en-US"/>
              </w:rPr>
              <w:t>:</w:t>
            </w:r>
            <w:r w:rsidRPr="002C2E46">
              <w:rPr>
                <w:u w:val="none"/>
              </w:rPr>
              <w:t> </w:t>
            </w:r>
          </w:p>
          <w:p w14:paraId="603CDCF4" w14:textId="77777777" w:rsidR="00B341F2" w:rsidRPr="002C2E46" w:rsidRDefault="00B341F2" w:rsidP="00B341F2">
            <w:pPr>
              <w:numPr>
                <w:ilvl w:val="0"/>
                <w:numId w:val="18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Start and End Date</w:t>
            </w:r>
            <w:r w:rsidRPr="002C2E46">
              <w:rPr>
                <w:u w:val="none"/>
              </w:rPr>
              <w:t> </w:t>
            </w:r>
          </w:p>
          <w:p w14:paraId="19F56146" w14:textId="77777777" w:rsidR="00B341F2" w:rsidRPr="002C2E46" w:rsidRDefault="00B341F2" w:rsidP="00B341F2">
            <w:pPr>
              <w:numPr>
                <w:ilvl w:val="0"/>
                <w:numId w:val="19"/>
              </w:numPr>
              <w:rPr>
                <w:u w:val="none"/>
              </w:rPr>
            </w:pPr>
            <w:r w:rsidRPr="002C2E46">
              <w:rPr>
                <w:u w:val="none"/>
                <w:lang w:val="en-US"/>
              </w:rPr>
              <w:t>Cost Center</w:t>
            </w:r>
            <w:r w:rsidRPr="002C2E46">
              <w:rPr>
                <w:u w:val="none"/>
              </w:rPr>
              <w:t> </w:t>
            </w:r>
          </w:p>
          <w:p w14:paraId="75A16BBB" w14:textId="77777777" w:rsidR="00B341F2" w:rsidRPr="002C2E46" w:rsidRDefault="00B341F2" w:rsidP="00B341F2">
            <w:pPr>
              <w:numPr>
                <w:ilvl w:val="0"/>
                <w:numId w:val="20"/>
              </w:numPr>
              <w:rPr>
                <w:u w:val="none"/>
                <w:lang w:val="en-US"/>
              </w:rPr>
            </w:pPr>
            <w:r w:rsidRPr="002C2E46">
              <w:rPr>
                <w:u w:val="none"/>
                <w:lang w:val="en-US"/>
              </w:rPr>
              <w:t>Activity type for internal Processing</w:t>
            </w:r>
            <w:r w:rsidRPr="002C2E46">
              <w:rPr>
                <w:u w:val="none"/>
              </w:rPr>
              <w:t> </w:t>
            </w:r>
          </w:p>
        </w:tc>
      </w:tr>
      <w:tr w:rsidR="00B341F2" w:rsidRPr="002C2E46" w14:paraId="3B65654B" w14:textId="77777777" w:rsidTr="00DE1476">
        <w:tc>
          <w:tcPr>
            <w:tcW w:w="1732" w:type="dxa"/>
          </w:tcPr>
          <w:p w14:paraId="69D62146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230C74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1</w:t>
            </w:r>
          </w:p>
        </w:tc>
        <w:tc>
          <w:tcPr>
            <w:tcW w:w="5244" w:type="dxa"/>
            <w:vAlign w:val="center"/>
          </w:tcPr>
          <w:p w14:paraId="56C76B1F" w14:textId="77777777" w:rsidR="00B341F2" w:rsidRPr="002C2E46" w:rsidRDefault="00B341F2" w:rsidP="00DE1476">
            <w:pPr>
              <w:rPr>
                <w:szCs w:val="20"/>
                <w:u w:val="none"/>
                <w:lang w:val="en-US"/>
              </w:rPr>
            </w:pPr>
            <w:r w:rsidRPr="002C2E46">
              <w:rPr>
                <w:szCs w:val="20"/>
                <w:u w:val="none"/>
                <w:lang w:val="en-US"/>
              </w:rPr>
              <w:t>User shall be able to save the record.</w:t>
            </w:r>
          </w:p>
        </w:tc>
      </w:tr>
      <w:tr w:rsidR="00B341F2" w:rsidRPr="00147EC6" w14:paraId="3974E03E" w14:textId="77777777" w:rsidTr="00DE1476">
        <w:tc>
          <w:tcPr>
            <w:tcW w:w="1732" w:type="dxa"/>
          </w:tcPr>
          <w:p w14:paraId="3BEBD0B4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230C74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2</w:t>
            </w:r>
          </w:p>
        </w:tc>
        <w:tc>
          <w:tcPr>
            <w:tcW w:w="5244" w:type="dxa"/>
            <w:vAlign w:val="center"/>
          </w:tcPr>
          <w:p w14:paraId="60B256CA" w14:textId="77777777" w:rsidR="00B341F2" w:rsidRDefault="00B341F2" w:rsidP="00DE147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User shall be able to update the plant maintenance work center</w:t>
            </w:r>
            <w:r w:rsidRPr="003E51B3">
              <w:rPr>
                <w:u w:val="none"/>
                <w:lang w:val="en-US"/>
              </w:rPr>
              <w:t xml:space="preserve"> using</w:t>
            </w:r>
            <w:r>
              <w:rPr>
                <w:u w:val="none"/>
                <w:lang w:val="en-US"/>
              </w:rPr>
              <w:t xml:space="preserve"> the T-code IR02 by entering the following details (not limited to):</w:t>
            </w:r>
          </w:p>
          <w:p w14:paraId="34B87593" w14:textId="77777777" w:rsidR="00B341F2" w:rsidRPr="00147EC6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Plant</w:t>
            </w:r>
          </w:p>
          <w:p w14:paraId="23835B5A" w14:textId="77777777" w:rsidR="00B341F2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Work Center</w:t>
            </w:r>
          </w:p>
          <w:p w14:paraId="01544219" w14:textId="77777777" w:rsidR="00B341F2" w:rsidRDefault="00B341F2" w:rsidP="00DE1476">
            <w:pPr>
              <w:rPr>
                <w:lang w:val="en-US"/>
              </w:rPr>
            </w:pPr>
          </w:p>
          <w:p w14:paraId="1878679E" w14:textId="77777777" w:rsidR="00B341F2" w:rsidRDefault="00B341F2" w:rsidP="00DE1476">
            <w:p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 xml:space="preserve">User shall be able to update the following details but (not limited to): </w:t>
            </w:r>
          </w:p>
          <w:p w14:paraId="5E2BC428" w14:textId="77777777" w:rsidR="00B341F2" w:rsidRPr="003E51B3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P</w:t>
            </w:r>
            <w:r w:rsidRPr="003E51B3">
              <w:rPr>
                <w:u w:val="none"/>
                <w:lang w:val="en-US"/>
              </w:rPr>
              <w:t xml:space="preserve">erson responsible </w:t>
            </w:r>
          </w:p>
          <w:p w14:paraId="50111ADE" w14:textId="77777777" w:rsidR="00B341F2" w:rsidRPr="003E51B3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C</w:t>
            </w:r>
            <w:r w:rsidRPr="003E51B3">
              <w:rPr>
                <w:u w:val="none"/>
                <w:lang w:val="en-US"/>
              </w:rPr>
              <w:t xml:space="preserve">ost center </w:t>
            </w:r>
          </w:p>
          <w:p w14:paraId="3B40A132" w14:textId="77777777" w:rsidR="00B341F2" w:rsidRPr="00147EC6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Description</w:t>
            </w:r>
          </w:p>
        </w:tc>
      </w:tr>
      <w:tr w:rsidR="00B341F2" w:rsidRPr="0085102B" w14:paraId="46682B09" w14:textId="77777777" w:rsidTr="00DE1476">
        <w:tc>
          <w:tcPr>
            <w:tcW w:w="1732" w:type="dxa"/>
          </w:tcPr>
          <w:p w14:paraId="53CB85A3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230C74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2</w:t>
            </w:r>
          </w:p>
        </w:tc>
        <w:tc>
          <w:tcPr>
            <w:tcW w:w="5244" w:type="dxa"/>
            <w:vAlign w:val="center"/>
          </w:tcPr>
          <w:p w14:paraId="41D29342" w14:textId="77777777" w:rsidR="00B341F2" w:rsidRPr="0085102B" w:rsidRDefault="00B341F2" w:rsidP="00DE1476">
            <w:pPr>
              <w:rPr>
                <w:u w:val="none"/>
                <w:lang w:val="en-US"/>
              </w:rPr>
            </w:pPr>
            <w:r w:rsidRPr="0085102B">
              <w:rPr>
                <w:u w:val="none"/>
                <w:lang w:val="en-US"/>
              </w:rPr>
              <w:t xml:space="preserve">User shall be able to save the details after updating the record. </w:t>
            </w:r>
          </w:p>
        </w:tc>
      </w:tr>
      <w:tr w:rsidR="00B341F2" w:rsidRPr="00147EC6" w14:paraId="3E37BD7A" w14:textId="77777777" w:rsidTr="00DE1476">
        <w:tc>
          <w:tcPr>
            <w:tcW w:w="1732" w:type="dxa"/>
          </w:tcPr>
          <w:p w14:paraId="2547CCDE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230C74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2</w:t>
            </w:r>
          </w:p>
        </w:tc>
        <w:tc>
          <w:tcPr>
            <w:tcW w:w="5244" w:type="dxa"/>
            <w:vAlign w:val="center"/>
          </w:tcPr>
          <w:p w14:paraId="4E8B16E5" w14:textId="77777777" w:rsidR="00B341F2" w:rsidRPr="00147EC6" w:rsidRDefault="00B341F2" w:rsidP="00DE147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view the maintenance plant work center record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IR03 </w:t>
            </w:r>
          </w:p>
          <w:p w14:paraId="48FA3C83" w14:textId="77777777" w:rsidR="00B341F2" w:rsidRPr="00147EC6" w:rsidRDefault="00B341F2" w:rsidP="00DE147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User shall be able to enter the following details:</w:t>
            </w:r>
          </w:p>
          <w:p w14:paraId="42F047F4" w14:textId="77777777" w:rsidR="00B341F2" w:rsidRPr="00147EC6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Plant</w:t>
            </w:r>
          </w:p>
          <w:p w14:paraId="170537BB" w14:textId="77777777" w:rsidR="00B341F2" w:rsidRPr="00147EC6" w:rsidRDefault="00B341F2" w:rsidP="00B341F2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Work Center</w:t>
            </w:r>
          </w:p>
        </w:tc>
      </w:tr>
      <w:tr w:rsidR="00B341F2" w:rsidRPr="00147EC6" w14:paraId="3FD2B256" w14:textId="77777777" w:rsidTr="00DE1476">
        <w:tc>
          <w:tcPr>
            <w:tcW w:w="1732" w:type="dxa"/>
          </w:tcPr>
          <w:p w14:paraId="7B6CC22A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230C74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2</w:t>
            </w:r>
          </w:p>
        </w:tc>
        <w:tc>
          <w:tcPr>
            <w:tcW w:w="5244" w:type="dxa"/>
            <w:vAlign w:val="center"/>
          </w:tcPr>
          <w:p w14:paraId="1661C517" w14:textId="77777777" w:rsidR="00B341F2" w:rsidRPr="00147EC6" w:rsidRDefault="00B341F2" w:rsidP="00DE1476">
            <w:pPr>
              <w:rPr>
                <w:b/>
                <w:bCs/>
                <w:szCs w:val="20"/>
                <w:lang w:val="en-US"/>
              </w:rPr>
            </w:pPr>
            <w:r w:rsidRPr="00147EC6">
              <w:rPr>
                <w:szCs w:val="20"/>
                <w:u w:val="none"/>
                <w:lang w:val="en-US"/>
              </w:rPr>
              <w:t xml:space="preserve">User shall be able to view the </w:t>
            </w:r>
            <w:r>
              <w:rPr>
                <w:szCs w:val="20"/>
                <w:u w:val="none"/>
                <w:lang w:val="en-US"/>
              </w:rPr>
              <w:t xml:space="preserve">plant maintenance work center </w:t>
            </w:r>
            <w:r w:rsidRPr="00147EC6">
              <w:rPr>
                <w:szCs w:val="20"/>
                <w:u w:val="none"/>
                <w:lang w:val="en-US"/>
              </w:rPr>
              <w:t>in non-editable form.</w:t>
            </w:r>
          </w:p>
        </w:tc>
      </w:tr>
      <w:tr w:rsidR="00B341F2" w:rsidRPr="00A21D18" w14:paraId="4CE2C6A9" w14:textId="77777777" w:rsidTr="00DE1476">
        <w:tc>
          <w:tcPr>
            <w:tcW w:w="1732" w:type="dxa"/>
          </w:tcPr>
          <w:p w14:paraId="111062D0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230C74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3</w:t>
            </w:r>
          </w:p>
        </w:tc>
        <w:tc>
          <w:tcPr>
            <w:tcW w:w="5244" w:type="dxa"/>
            <w:vAlign w:val="center"/>
          </w:tcPr>
          <w:p w14:paraId="3CAB89AC" w14:textId="77777777" w:rsidR="00B341F2" w:rsidRPr="00A21D18" w:rsidRDefault="00B341F2" w:rsidP="00DE1476">
            <w:pPr>
              <w:rPr>
                <w:b/>
                <w:bCs/>
                <w:szCs w:val="20"/>
                <w:u w:val="none"/>
                <w:lang w:val="en-US"/>
              </w:rPr>
            </w:pPr>
            <w:r w:rsidRPr="00A21D18">
              <w:rPr>
                <w:b/>
                <w:bCs/>
                <w:szCs w:val="20"/>
                <w:u w:val="none"/>
                <w:lang w:val="en-US"/>
              </w:rPr>
              <w:t>Equipment Master</w:t>
            </w:r>
          </w:p>
          <w:p w14:paraId="1BCD6999" w14:textId="77777777" w:rsidR="00B341F2" w:rsidRPr="007A62A9" w:rsidRDefault="00B341F2" w:rsidP="00DE1476">
            <w:pPr>
              <w:rPr>
                <w:b/>
                <w:bCs/>
                <w:u w:val="none"/>
                <w:lang w:val="en-US"/>
              </w:rPr>
            </w:pPr>
            <w:r w:rsidRPr="00A21D18">
              <w:rPr>
                <w:u w:val="none"/>
                <w:lang w:val="en-US"/>
              </w:rPr>
              <w:t xml:space="preserve">User shall be able to create equipment master using the </w:t>
            </w:r>
            <w:r>
              <w:rPr>
                <w:u w:val="none"/>
                <w:lang w:val="en-US"/>
              </w:rPr>
              <w:t>T-code</w:t>
            </w:r>
            <w:r w:rsidRPr="00A21D18">
              <w:rPr>
                <w:u w:val="none"/>
                <w:lang w:val="en-US"/>
              </w:rPr>
              <w:t xml:space="preserve"> IE01 and save the record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3258CB74" w14:textId="77777777" w:rsidR="00B341F2" w:rsidRPr="00A21D18" w:rsidRDefault="00B341F2" w:rsidP="00B341F2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 w:rsidRPr="00A21D18">
              <w:rPr>
                <w:u w:val="none"/>
                <w:lang w:val="en-US"/>
              </w:rPr>
              <w:t>Equipment</w:t>
            </w:r>
          </w:p>
          <w:p w14:paraId="1381F5D0" w14:textId="77777777" w:rsidR="00B341F2" w:rsidRPr="00A21D18" w:rsidRDefault="00B341F2" w:rsidP="00B341F2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 w:rsidRPr="00A21D18">
              <w:rPr>
                <w:u w:val="none"/>
                <w:lang w:val="en-US"/>
              </w:rPr>
              <w:t>Valid On</w:t>
            </w:r>
          </w:p>
          <w:p w14:paraId="7BBFE9C7" w14:textId="77777777" w:rsidR="00B341F2" w:rsidRPr="00A21D18" w:rsidRDefault="00B341F2" w:rsidP="00B341F2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 w:rsidRPr="00A21D18">
              <w:rPr>
                <w:u w:val="none"/>
                <w:lang w:val="en-US"/>
              </w:rPr>
              <w:lastRenderedPageBreak/>
              <w:t>Equipment Category</w:t>
            </w:r>
          </w:p>
          <w:p w14:paraId="0C78607F" w14:textId="77777777" w:rsidR="00B341F2" w:rsidRDefault="00B341F2" w:rsidP="00DE1476">
            <w:pPr>
              <w:rPr>
                <w:b/>
                <w:bCs/>
                <w:u w:val="none"/>
                <w:lang w:val="en-GB"/>
              </w:rPr>
            </w:pPr>
          </w:p>
          <w:p w14:paraId="011A9C84" w14:textId="77777777" w:rsidR="00B341F2" w:rsidRPr="00C13298" w:rsidRDefault="00B341F2" w:rsidP="00DE1476">
            <w:pPr>
              <w:rPr>
                <w:u w:val="none"/>
              </w:rPr>
            </w:pPr>
            <w:r w:rsidRPr="5807E217">
              <w:rPr>
                <w:u w:val="none"/>
                <w:lang w:val="en-GB"/>
              </w:rPr>
              <w:t>General Tab: -</w:t>
            </w:r>
            <w:r w:rsidRPr="00C13298">
              <w:rPr>
                <w:u w:val="none"/>
              </w:rPr>
              <w:t> </w:t>
            </w:r>
          </w:p>
          <w:p w14:paraId="74F32627" w14:textId="77777777" w:rsidR="00B341F2" w:rsidRPr="00C13298" w:rsidRDefault="00B341F2" w:rsidP="00B341F2">
            <w:pPr>
              <w:numPr>
                <w:ilvl w:val="0"/>
                <w:numId w:val="21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Object type</w:t>
            </w:r>
            <w:r w:rsidRPr="00C13298">
              <w:rPr>
                <w:u w:val="none"/>
              </w:rPr>
              <w:t> </w:t>
            </w:r>
          </w:p>
          <w:p w14:paraId="2F0B9AD5" w14:textId="77777777" w:rsidR="00B341F2" w:rsidRPr="00C13298" w:rsidRDefault="00B341F2" w:rsidP="00B341F2">
            <w:pPr>
              <w:numPr>
                <w:ilvl w:val="0"/>
                <w:numId w:val="22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Startup date</w:t>
            </w:r>
            <w:r w:rsidRPr="00C13298">
              <w:rPr>
                <w:u w:val="none"/>
              </w:rPr>
              <w:t> </w:t>
            </w:r>
          </w:p>
          <w:p w14:paraId="6B3FBBB6" w14:textId="77777777" w:rsidR="00B341F2" w:rsidRPr="00C13298" w:rsidRDefault="00B341F2" w:rsidP="00B341F2">
            <w:pPr>
              <w:numPr>
                <w:ilvl w:val="0"/>
                <w:numId w:val="23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Manufactures details</w:t>
            </w:r>
            <w:r w:rsidRPr="00C13298">
              <w:rPr>
                <w:u w:val="none"/>
              </w:rPr>
              <w:t> </w:t>
            </w:r>
          </w:p>
          <w:p w14:paraId="07112943" w14:textId="77777777" w:rsidR="00B341F2" w:rsidRDefault="00B341F2" w:rsidP="00DE1476">
            <w:pPr>
              <w:rPr>
                <w:u w:val="none"/>
                <w:lang w:val="en-GB"/>
              </w:rPr>
            </w:pPr>
          </w:p>
          <w:p w14:paraId="3868916F" w14:textId="77777777" w:rsidR="00B341F2" w:rsidRPr="00C13298" w:rsidRDefault="00B341F2" w:rsidP="00DE1476">
            <w:pPr>
              <w:rPr>
                <w:u w:val="none"/>
              </w:rPr>
            </w:pPr>
            <w:r w:rsidRPr="5807E217">
              <w:rPr>
                <w:u w:val="none"/>
                <w:lang w:val="en-GB"/>
              </w:rPr>
              <w:t>Location Tab: -</w:t>
            </w:r>
          </w:p>
          <w:p w14:paraId="1EA01B9B" w14:textId="77777777" w:rsidR="00B341F2" w:rsidRPr="00C13298" w:rsidRDefault="00B341F2" w:rsidP="00B341F2">
            <w:pPr>
              <w:numPr>
                <w:ilvl w:val="0"/>
                <w:numId w:val="24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Maintenance Plant: - </w:t>
            </w:r>
            <w:r w:rsidRPr="00C13298">
              <w:rPr>
                <w:u w:val="none"/>
              </w:rPr>
              <w:t> </w:t>
            </w:r>
          </w:p>
          <w:p w14:paraId="7F4FB956" w14:textId="77777777" w:rsidR="00B341F2" w:rsidRPr="00C13298" w:rsidRDefault="00B341F2" w:rsidP="00B341F2">
            <w:pPr>
              <w:numPr>
                <w:ilvl w:val="0"/>
                <w:numId w:val="25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Location </w:t>
            </w:r>
            <w:r w:rsidRPr="00C13298">
              <w:rPr>
                <w:u w:val="none"/>
              </w:rPr>
              <w:t> </w:t>
            </w:r>
          </w:p>
          <w:p w14:paraId="308602A4" w14:textId="77777777" w:rsidR="00B341F2" w:rsidRPr="00C13298" w:rsidRDefault="00B341F2" w:rsidP="00B341F2">
            <w:pPr>
              <w:numPr>
                <w:ilvl w:val="0"/>
                <w:numId w:val="26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 xml:space="preserve">Production Work </w:t>
            </w:r>
            <w:proofErr w:type="spellStart"/>
            <w:r w:rsidRPr="00C13298">
              <w:rPr>
                <w:u w:val="none"/>
                <w:lang w:val="en-GB"/>
              </w:rPr>
              <w:t>center</w:t>
            </w:r>
            <w:proofErr w:type="spellEnd"/>
            <w:r w:rsidRPr="00C13298">
              <w:rPr>
                <w:u w:val="none"/>
              </w:rPr>
              <w:t> </w:t>
            </w:r>
          </w:p>
          <w:p w14:paraId="202024B9" w14:textId="77777777" w:rsidR="00B341F2" w:rsidRPr="00C13298" w:rsidRDefault="00B341F2" w:rsidP="00B341F2">
            <w:pPr>
              <w:numPr>
                <w:ilvl w:val="0"/>
                <w:numId w:val="27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Plant Section</w:t>
            </w:r>
            <w:r w:rsidRPr="00C13298">
              <w:rPr>
                <w:u w:val="none"/>
              </w:rPr>
              <w:t> </w:t>
            </w:r>
          </w:p>
          <w:p w14:paraId="0C2D8A34" w14:textId="77777777" w:rsidR="00B341F2" w:rsidRPr="00C13298" w:rsidRDefault="00B341F2" w:rsidP="00B341F2">
            <w:pPr>
              <w:numPr>
                <w:ilvl w:val="0"/>
                <w:numId w:val="28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ABC Indicator</w:t>
            </w:r>
            <w:r w:rsidRPr="00C13298">
              <w:rPr>
                <w:u w:val="none"/>
              </w:rPr>
              <w:t> </w:t>
            </w:r>
          </w:p>
          <w:p w14:paraId="4A1B9AD2" w14:textId="77777777" w:rsidR="00B341F2" w:rsidRDefault="00B341F2" w:rsidP="00DE1476">
            <w:pPr>
              <w:rPr>
                <w:u w:val="none"/>
                <w:lang w:val="en-GB"/>
              </w:rPr>
            </w:pPr>
          </w:p>
          <w:p w14:paraId="200F5165" w14:textId="77777777" w:rsidR="00B341F2" w:rsidRPr="00C13298" w:rsidRDefault="00B341F2" w:rsidP="00DE1476">
            <w:pPr>
              <w:rPr>
                <w:u w:val="none"/>
              </w:rPr>
            </w:pPr>
            <w:r w:rsidRPr="5807E217">
              <w:rPr>
                <w:u w:val="none"/>
                <w:lang w:val="en-GB"/>
              </w:rPr>
              <w:t>Organisation Tab: -</w:t>
            </w:r>
          </w:p>
          <w:p w14:paraId="06B240C6" w14:textId="77777777" w:rsidR="00B341F2" w:rsidRPr="00C13298" w:rsidRDefault="00B341F2" w:rsidP="00B341F2">
            <w:pPr>
              <w:numPr>
                <w:ilvl w:val="0"/>
                <w:numId w:val="29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Asset Number</w:t>
            </w:r>
            <w:r w:rsidRPr="00C13298">
              <w:rPr>
                <w:u w:val="none"/>
              </w:rPr>
              <w:t> </w:t>
            </w:r>
          </w:p>
          <w:p w14:paraId="7F6B9E6E" w14:textId="77777777" w:rsidR="00B341F2" w:rsidRPr="00C13298" w:rsidRDefault="00B341F2" w:rsidP="00B341F2">
            <w:pPr>
              <w:numPr>
                <w:ilvl w:val="0"/>
                <w:numId w:val="30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 xml:space="preserve">Cost </w:t>
            </w:r>
            <w:proofErr w:type="spellStart"/>
            <w:r w:rsidRPr="00C13298">
              <w:rPr>
                <w:u w:val="none"/>
                <w:lang w:val="en-GB"/>
              </w:rPr>
              <w:t>Center</w:t>
            </w:r>
            <w:proofErr w:type="spellEnd"/>
            <w:r w:rsidRPr="00C13298">
              <w:rPr>
                <w:u w:val="none"/>
              </w:rPr>
              <w:t> </w:t>
            </w:r>
          </w:p>
          <w:p w14:paraId="5EA9CC22" w14:textId="77777777" w:rsidR="00B341F2" w:rsidRPr="00A21D18" w:rsidRDefault="00B341F2" w:rsidP="00B341F2">
            <w:pPr>
              <w:numPr>
                <w:ilvl w:val="0"/>
                <w:numId w:val="31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Planning Plant</w:t>
            </w:r>
          </w:p>
          <w:p w14:paraId="33091D07" w14:textId="77777777" w:rsidR="00B341F2" w:rsidRPr="00C13298" w:rsidRDefault="00B341F2" w:rsidP="00B341F2">
            <w:pPr>
              <w:numPr>
                <w:ilvl w:val="0"/>
                <w:numId w:val="31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Planner group</w:t>
            </w:r>
          </w:p>
          <w:p w14:paraId="7FAB65DD" w14:textId="77777777" w:rsidR="00B341F2" w:rsidRPr="00C13298" w:rsidRDefault="00B341F2" w:rsidP="00B341F2">
            <w:pPr>
              <w:numPr>
                <w:ilvl w:val="0"/>
                <w:numId w:val="32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Maint</w:t>
            </w:r>
            <w:r>
              <w:rPr>
                <w:u w:val="none"/>
                <w:lang w:val="en-GB"/>
              </w:rPr>
              <w:t>enance</w:t>
            </w:r>
            <w:r w:rsidRPr="00C13298">
              <w:rPr>
                <w:u w:val="none"/>
                <w:lang w:val="en-GB"/>
              </w:rPr>
              <w:t xml:space="preserve"> Work </w:t>
            </w:r>
            <w:proofErr w:type="spellStart"/>
            <w:r w:rsidRPr="00C13298">
              <w:rPr>
                <w:u w:val="none"/>
                <w:lang w:val="en-GB"/>
              </w:rPr>
              <w:t>Center</w:t>
            </w:r>
            <w:proofErr w:type="spellEnd"/>
            <w:r w:rsidRPr="00C13298">
              <w:rPr>
                <w:u w:val="none"/>
              </w:rPr>
              <w:t> </w:t>
            </w:r>
          </w:p>
          <w:p w14:paraId="6D6FC4B2" w14:textId="77777777" w:rsidR="00B341F2" w:rsidRDefault="00B341F2" w:rsidP="00DE1476">
            <w:pPr>
              <w:rPr>
                <w:b/>
                <w:bCs/>
                <w:u w:val="none"/>
                <w:lang w:val="en-GB"/>
              </w:rPr>
            </w:pPr>
          </w:p>
          <w:p w14:paraId="73D9D2C7" w14:textId="77777777" w:rsidR="00B341F2" w:rsidRPr="00C13298" w:rsidRDefault="00B341F2" w:rsidP="00DE1476">
            <w:pPr>
              <w:rPr>
                <w:u w:val="none"/>
              </w:rPr>
            </w:pPr>
            <w:r w:rsidRPr="5807E217">
              <w:rPr>
                <w:u w:val="none"/>
                <w:lang w:val="en-GB"/>
              </w:rPr>
              <w:t>Structure: -</w:t>
            </w:r>
            <w:r w:rsidRPr="00C13298">
              <w:rPr>
                <w:u w:val="none"/>
              </w:rPr>
              <w:t> </w:t>
            </w:r>
          </w:p>
          <w:p w14:paraId="06780EB6" w14:textId="77777777" w:rsidR="00B341F2" w:rsidRPr="00C13298" w:rsidRDefault="00B341F2" w:rsidP="00B341F2">
            <w:pPr>
              <w:numPr>
                <w:ilvl w:val="0"/>
                <w:numId w:val="33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Functional Location</w:t>
            </w:r>
            <w:r w:rsidRPr="00C13298">
              <w:rPr>
                <w:u w:val="none"/>
              </w:rPr>
              <w:t> </w:t>
            </w:r>
          </w:p>
          <w:p w14:paraId="46D91DAE" w14:textId="77777777" w:rsidR="00B341F2" w:rsidRDefault="00B341F2" w:rsidP="00B341F2">
            <w:pPr>
              <w:numPr>
                <w:ilvl w:val="0"/>
                <w:numId w:val="34"/>
              </w:numPr>
              <w:rPr>
                <w:u w:val="none"/>
              </w:rPr>
            </w:pPr>
            <w:r w:rsidRPr="00C13298">
              <w:rPr>
                <w:u w:val="none"/>
                <w:lang w:val="en-GB"/>
              </w:rPr>
              <w:t>Superior Equipment</w:t>
            </w:r>
            <w:r w:rsidRPr="00C13298">
              <w:rPr>
                <w:u w:val="none"/>
              </w:rPr>
              <w:t> </w:t>
            </w:r>
          </w:p>
          <w:p w14:paraId="12547395" w14:textId="77777777" w:rsidR="00B341F2" w:rsidRPr="00A21D18" w:rsidRDefault="00B341F2" w:rsidP="00B341F2">
            <w:pPr>
              <w:numPr>
                <w:ilvl w:val="0"/>
                <w:numId w:val="34"/>
              </w:numPr>
              <w:rPr>
                <w:u w:val="none"/>
                <w:lang w:val="en-US"/>
              </w:rPr>
            </w:pPr>
            <w:r>
              <w:rPr>
                <w:u w:val="none"/>
              </w:rPr>
              <w:t>Position</w:t>
            </w:r>
          </w:p>
        </w:tc>
      </w:tr>
      <w:tr w:rsidR="00B341F2" w:rsidRPr="000225D9" w14:paraId="382C2723" w14:textId="77777777" w:rsidTr="00DE1476">
        <w:tc>
          <w:tcPr>
            <w:tcW w:w="1732" w:type="dxa"/>
          </w:tcPr>
          <w:p w14:paraId="32EC2FB1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lastRenderedPageBreak/>
              <w:t>URS-FR-MD-3</w:t>
            </w:r>
            <w:r w:rsidRPr="001F2A70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29EE5B2A" w14:textId="77777777" w:rsidR="00B341F2" w:rsidRPr="000225D9" w:rsidRDefault="00B341F2" w:rsidP="00DE1476">
            <w:pPr>
              <w:rPr>
                <w:u w:val="none"/>
                <w:lang w:val="en-US"/>
              </w:rPr>
            </w:pPr>
            <w:r w:rsidRPr="0333F379">
              <w:rPr>
                <w:u w:val="none"/>
                <w:lang w:val="en-US"/>
              </w:rPr>
              <w:t>User shall be able to save the details.</w:t>
            </w:r>
          </w:p>
        </w:tc>
      </w:tr>
      <w:tr w:rsidR="00B341F2" w:rsidRPr="00452897" w14:paraId="0205CBD7" w14:textId="77777777" w:rsidTr="00DE1476">
        <w:tc>
          <w:tcPr>
            <w:tcW w:w="1732" w:type="dxa"/>
          </w:tcPr>
          <w:p w14:paraId="10E62B21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1F2A70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69115A6A" w14:textId="77777777" w:rsidR="00B341F2" w:rsidRDefault="00B341F2" w:rsidP="00DE147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update the </w:t>
            </w:r>
            <w:r>
              <w:rPr>
                <w:u w:val="none"/>
                <w:lang w:val="en-US"/>
              </w:rPr>
              <w:t>equipment masters</w:t>
            </w:r>
            <w:r w:rsidRPr="003E51B3">
              <w:rPr>
                <w:u w:val="none"/>
                <w:lang w:val="en-US"/>
              </w:rPr>
              <w:t xml:space="preserve"> using</w:t>
            </w:r>
            <w:r>
              <w:rPr>
                <w:u w:val="none"/>
                <w:lang w:val="en-US"/>
              </w:rPr>
              <w:t xml:space="preserve"> the T-code IE02 by entering the following details:</w:t>
            </w:r>
          </w:p>
          <w:p w14:paraId="59C69502" w14:textId="77777777" w:rsidR="00B341F2" w:rsidRDefault="00B341F2" w:rsidP="00B341F2">
            <w:pPr>
              <w:pStyle w:val="ListParagraph"/>
              <w:numPr>
                <w:ilvl w:val="0"/>
                <w:numId w:val="35"/>
              </w:numPr>
              <w:rPr>
                <w:u w:val="none"/>
                <w:lang w:val="en-US"/>
              </w:rPr>
            </w:pPr>
            <w:r w:rsidRPr="007A0628">
              <w:rPr>
                <w:u w:val="none"/>
                <w:lang w:val="en-US"/>
              </w:rPr>
              <w:t>Equipment</w:t>
            </w:r>
            <w:r w:rsidRPr="5807E217">
              <w:rPr>
                <w:u w:val="none"/>
                <w:lang w:val="en-US"/>
              </w:rPr>
              <w:t xml:space="preserve"> Number</w:t>
            </w:r>
          </w:p>
          <w:p w14:paraId="324F5B46" w14:textId="77777777" w:rsidR="00B341F2" w:rsidRDefault="00B341F2" w:rsidP="00DE1476">
            <w:pPr>
              <w:rPr>
                <w:lang w:val="en-US"/>
              </w:rPr>
            </w:pPr>
          </w:p>
          <w:p w14:paraId="296D5556" w14:textId="77777777" w:rsidR="00B341F2" w:rsidRDefault="00B341F2" w:rsidP="00DE1476">
            <w:p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 xml:space="preserve">User shall be able to update the following details but (not limited to): </w:t>
            </w:r>
          </w:p>
          <w:p w14:paraId="626F93F7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>Object type</w:t>
            </w:r>
          </w:p>
          <w:p w14:paraId="6D8C4EC2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>Startup date</w:t>
            </w:r>
          </w:p>
          <w:p w14:paraId="3AB65520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>Manufactures details</w:t>
            </w:r>
          </w:p>
          <w:p w14:paraId="7FEC6EC8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>Warranty details</w:t>
            </w:r>
          </w:p>
          <w:p w14:paraId="2C62FDC5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US"/>
              </w:rPr>
              <w:t>Location</w:t>
            </w:r>
          </w:p>
          <w:p w14:paraId="6CAE4601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 xml:space="preserve">Production Work </w:t>
            </w:r>
            <w:proofErr w:type="spellStart"/>
            <w:r w:rsidRPr="31E7444F">
              <w:rPr>
                <w:u w:val="none"/>
                <w:lang w:val="en-GB"/>
              </w:rPr>
              <w:t>center</w:t>
            </w:r>
            <w:proofErr w:type="spellEnd"/>
          </w:p>
          <w:p w14:paraId="74C09397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>Plant Section</w:t>
            </w:r>
          </w:p>
          <w:p w14:paraId="1AEAF22E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>Asset Number</w:t>
            </w:r>
          </w:p>
          <w:p w14:paraId="42599EF6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 xml:space="preserve">Cost </w:t>
            </w:r>
            <w:proofErr w:type="spellStart"/>
            <w:r w:rsidRPr="31E7444F">
              <w:rPr>
                <w:u w:val="none"/>
                <w:lang w:val="en-GB"/>
              </w:rPr>
              <w:t>Center</w:t>
            </w:r>
            <w:proofErr w:type="spellEnd"/>
          </w:p>
          <w:p w14:paraId="03340B74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>Planning Plant: -</w:t>
            </w:r>
          </w:p>
          <w:p w14:paraId="7EA80A93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GB"/>
              </w:rPr>
              <w:t xml:space="preserve">Planner group: - </w:t>
            </w:r>
          </w:p>
          <w:p w14:paraId="0FAA9468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proofErr w:type="spellStart"/>
            <w:r w:rsidRPr="31E7444F">
              <w:rPr>
                <w:u w:val="none"/>
                <w:lang w:val="en-GB"/>
              </w:rPr>
              <w:t>Maint</w:t>
            </w:r>
            <w:proofErr w:type="spellEnd"/>
            <w:r w:rsidRPr="31E7444F">
              <w:rPr>
                <w:u w:val="none"/>
                <w:lang w:val="en-GB"/>
              </w:rPr>
              <w:t xml:space="preserve"> Work </w:t>
            </w:r>
            <w:proofErr w:type="spellStart"/>
            <w:r w:rsidRPr="31E7444F">
              <w:rPr>
                <w:u w:val="none"/>
                <w:lang w:val="en-GB"/>
              </w:rPr>
              <w:t>Center</w:t>
            </w:r>
            <w:proofErr w:type="spellEnd"/>
          </w:p>
          <w:p w14:paraId="1E0C0CA9" w14:textId="77777777" w:rsidR="00B341F2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31E7444F">
              <w:rPr>
                <w:u w:val="none"/>
                <w:lang w:val="en-US"/>
              </w:rPr>
              <w:t>Position</w:t>
            </w:r>
          </w:p>
          <w:p w14:paraId="4F4E6FAF" w14:textId="77777777" w:rsidR="00B341F2" w:rsidRPr="00B625DE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Equipment description</w:t>
            </w:r>
          </w:p>
          <w:p w14:paraId="0F1F6092" w14:textId="77777777" w:rsidR="00B341F2" w:rsidRPr="00B625DE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Maintenance work center</w:t>
            </w:r>
          </w:p>
          <w:p w14:paraId="41C88C44" w14:textId="77777777" w:rsidR="00B341F2" w:rsidRPr="00B625DE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Planner group</w:t>
            </w:r>
          </w:p>
          <w:p w14:paraId="45B9F4A1" w14:textId="77777777" w:rsidR="00B341F2" w:rsidRPr="00421A2F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ABC indicator</w:t>
            </w:r>
          </w:p>
          <w:p w14:paraId="09EA9BDC" w14:textId="77777777" w:rsidR="00B341F2" w:rsidRPr="00421A2F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Account assignment details</w:t>
            </w:r>
          </w:p>
          <w:p w14:paraId="0869F275" w14:textId="77777777" w:rsidR="00B341F2" w:rsidRPr="00421A2F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Cata</w:t>
            </w:r>
            <w:r w:rsidRPr="00421A2F">
              <w:rPr>
                <w:u w:val="none"/>
                <w:lang w:val="en-US"/>
              </w:rPr>
              <w:t>log</w:t>
            </w:r>
            <w:r>
              <w:rPr>
                <w:u w:val="none"/>
                <w:lang w:val="en-US"/>
              </w:rPr>
              <w:t xml:space="preserve"> profile</w:t>
            </w:r>
          </w:p>
          <w:p w14:paraId="63873A6F" w14:textId="77777777" w:rsidR="00B341F2" w:rsidRPr="003E51B3" w:rsidRDefault="00B341F2" w:rsidP="00B341F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Superior Functional location</w:t>
            </w:r>
          </w:p>
          <w:p w14:paraId="55D99C8C" w14:textId="77777777" w:rsidR="00B341F2" w:rsidRPr="00452897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Equipment Class</w:t>
            </w:r>
          </w:p>
          <w:p w14:paraId="18579A1A" w14:textId="77777777" w:rsidR="00B341F2" w:rsidRPr="00452897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 xml:space="preserve">Equipment Characteristics </w:t>
            </w:r>
          </w:p>
          <w:p w14:paraId="73BF98DB" w14:textId="77777777" w:rsidR="00B341F2" w:rsidRPr="00452897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Design and Drawing of the Equipment</w:t>
            </w:r>
          </w:p>
          <w:p w14:paraId="1857F95B" w14:textId="77777777" w:rsidR="00B341F2" w:rsidRPr="00452897" w:rsidRDefault="00B341F2" w:rsidP="00B341F2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 xml:space="preserve">Safety Documents </w:t>
            </w:r>
          </w:p>
        </w:tc>
      </w:tr>
      <w:tr w:rsidR="00B341F2" w:rsidRPr="00116D1E" w14:paraId="22699518" w14:textId="77777777" w:rsidTr="00DE1476">
        <w:tc>
          <w:tcPr>
            <w:tcW w:w="1732" w:type="dxa"/>
          </w:tcPr>
          <w:p w14:paraId="336997ED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lastRenderedPageBreak/>
              <w:t>URS-FR-MD-3</w:t>
            </w:r>
            <w:r w:rsidRPr="001F2A70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74F62801" w14:textId="77777777" w:rsidR="00B341F2" w:rsidRPr="00116D1E" w:rsidRDefault="00B341F2" w:rsidP="00DE1476">
            <w:pPr>
              <w:rPr>
                <w:u w:val="none"/>
                <w:lang w:val="en-US"/>
              </w:rPr>
            </w:pPr>
            <w:r w:rsidRPr="00116D1E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B341F2" w:rsidRPr="00147EC6" w14:paraId="262670E6" w14:textId="77777777" w:rsidTr="00DE1476">
        <w:tc>
          <w:tcPr>
            <w:tcW w:w="1732" w:type="dxa"/>
          </w:tcPr>
          <w:p w14:paraId="47896E65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1F2A70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7E5CE6C3" w14:textId="77777777" w:rsidR="00B341F2" w:rsidRDefault="00B341F2" w:rsidP="00DE147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view the equipment master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IE03 </w:t>
            </w:r>
            <w:r>
              <w:rPr>
                <w:u w:val="none"/>
                <w:lang w:val="en-US"/>
              </w:rPr>
              <w:t>by entering the following details:</w:t>
            </w:r>
          </w:p>
          <w:p w14:paraId="4D0DD162" w14:textId="77777777" w:rsidR="00B341F2" w:rsidRPr="00147EC6" w:rsidRDefault="00B341F2" w:rsidP="00B341F2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Equipment</w:t>
            </w:r>
            <w:r w:rsidRPr="5807E217">
              <w:rPr>
                <w:u w:val="none"/>
                <w:lang w:val="en-US"/>
              </w:rPr>
              <w:t xml:space="preserve"> Number</w:t>
            </w:r>
          </w:p>
        </w:tc>
      </w:tr>
      <w:tr w:rsidR="00B341F2" w:rsidRPr="00147EC6" w14:paraId="1889A4CE" w14:textId="77777777" w:rsidTr="00DE1476">
        <w:tc>
          <w:tcPr>
            <w:tcW w:w="1732" w:type="dxa"/>
          </w:tcPr>
          <w:p w14:paraId="2BC5E84B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1F2A70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626D5CB0" w14:textId="77777777" w:rsidR="00B341F2" w:rsidRPr="00147EC6" w:rsidRDefault="00B341F2" w:rsidP="00DE1476">
            <w:pPr>
              <w:rPr>
                <w:b/>
                <w:bCs/>
                <w:szCs w:val="20"/>
                <w:lang w:val="en-US"/>
              </w:rPr>
            </w:pPr>
            <w:r w:rsidRPr="00147EC6">
              <w:rPr>
                <w:szCs w:val="20"/>
                <w:u w:val="none"/>
                <w:lang w:val="en-US"/>
              </w:rPr>
              <w:t>User shall be able to view the</w:t>
            </w:r>
            <w:r>
              <w:rPr>
                <w:szCs w:val="20"/>
                <w:u w:val="none"/>
                <w:lang w:val="en-US"/>
              </w:rPr>
              <w:t xml:space="preserve"> equipment master</w:t>
            </w:r>
            <w:r w:rsidRPr="00147EC6">
              <w:rPr>
                <w:szCs w:val="20"/>
                <w:u w:val="none"/>
                <w:lang w:val="en-US"/>
              </w:rPr>
              <w:t xml:space="preserve"> in non-editable form.</w:t>
            </w:r>
          </w:p>
        </w:tc>
      </w:tr>
      <w:tr w:rsidR="00B341F2" w:rsidRPr="006F7A64" w14:paraId="789CC75D" w14:textId="77777777" w:rsidTr="00DE1476">
        <w:tc>
          <w:tcPr>
            <w:tcW w:w="1732" w:type="dxa"/>
          </w:tcPr>
          <w:p w14:paraId="738436A5" w14:textId="77777777" w:rsidR="00B341F2" w:rsidRDefault="00B341F2" w:rsidP="00DE1476">
            <w:pPr>
              <w:ind w:left="318"/>
              <w:rPr>
                <w:lang w:val="en-US"/>
              </w:rPr>
            </w:pPr>
            <w:r w:rsidRPr="74E2789B">
              <w:rPr>
                <w:u w:val="none"/>
                <w:lang w:val="en-US"/>
              </w:rPr>
              <w:t>URS-FR-MD</w:t>
            </w:r>
            <w:r>
              <w:rPr>
                <w:u w:val="none"/>
                <w:lang w:val="en-US"/>
              </w:rPr>
              <w:t>-3-3</w:t>
            </w:r>
          </w:p>
        </w:tc>
        <w:tc>
          <w:tcPr>
            <w:tcW w:w="5244" w:type="dxa"/>
            <w:vAlign w:val="center"/>
          </w:tcPr>
          <w:p w14:paraId="3231408B" w14:textId="77777777" w:rsidR="00B341F2" w:rsidRPr="00770BD2" w:rsidRDefault="00B341F2" w:rsidP="00DE1476">
            <w:pPr>
              <w:rPr>
                <w:b/>
                <w:bCs/>
                <w:szCs w:val="20"/>
                <w:u w:val="none"/>
                <w:lang w:val="en-US"/>
              </w:rPr>
            </w:pPr>
            <w:r w:rsidRPr="00770BD2">
              <w:rPr>
                <w:b/>
                <w:bCs/>
                <w:szCs w:val="20"/>
                <w:u w:val="none"/>
                <w:lang w:val="en-US"/>
              </w:rPr>
              <w:t xml:space="preserve">Serialized Equipment </w:t>
            </w:r>
          </w:p>
          <w:p w14:paraId="2685DDDA" w14:textId="77777777" w:rsidR="00B341F2" w:rsidRPr="006F7A64" w:rsidRDefault="00B341F2" w:rsidP="00DE1476">
            <w:pPr>
              <w:rPr>
                <w:u w:val="none"/>
                <w:lang w:val="en-US"/>
              </w:rPr>
            </w:pPr>
            <w:r w:rsidRPr="0333F379">
              <w:rPr>
                <w:u w:val="none"/>
                <w:lang w:val="en-US"/>
              </w:rPr>
              <w:t>System shall be able to auto create equipment master after the GRN with respective material master.</w:t>
            </w:r>
          </w:p>
        </w:tc>
      </w:tr>
      <w:tr w:rsidR="00B341F2" w:rsidRPr="00770BD2" w14:paraId="47DABFA3" w14:textId="77777777" w:rsidTr="00DE1476">
        <w:tc>
          <w:tcPr>
            <w:tcW w:w="1732" w:type="dxa"/>
          </w:tcPr>
          <w:p w14:paraId="31992C74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D33673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5C4B26BF" w14:textId="77777777" w:rsidR="00B341F2" w:rsidRPr="00770BD2" w:rsidRDefault="00B341F2" w:rsidP="00DE1476">
            <w:pPr>
              <w:rPr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update the serialized equipment master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IE02 </w:t>
            </w:r>
            <w:r>
              <w:rPr>
                <w:u w:val="none"/>
                <w:lang w:val="en-US"/>
              </w:rPr>
              <w:t>by entering the following details (not limited to):</w:t>
            </w:r>
          </w:p>
          <w:p w14:paraId="4A1A479A" w14:textId="77777777" w:rsidR="00B341F2" w:rsidRPr="00770BD2" w:rsidRDefault="00B341F2" w:rsidP="00DE1476">
            <w:pPr>
              <w:rPr>
                <w:u w:val="none"/>
                <w:lang w:val="en-US"/>
              </w:rPr>
            </w:pPr>
          </w:p>
          <w:p w14:paraId="6D39AD18" w14:textId="77777777" w:rsidR="00B341F2" w:rsidRPr="00770BD2" w:rsidRDefault="00B341F2" w:rsidP="00B341F2">
            <w:pPr>
              <w:pStyle w:val="ListParagraph"/>
              <w:numPr>
                <w:ilvl w:val="0"/>
                <w:numId w:val="5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Equipment Number</w:t>
            </w:r>
          </w:p>
          <w:p w14:paraId="58B25CDD" w14:textId="77777777" w:rsidR="00B341F2" w:rsidRPr="00770BD2" w:rsidRDefault="00B341F2" w:rsidP="00B341F2">
            <w:pPr>
              <w:pStyle w:val="ListParagraph"/>
              <w:numPr>
                <w:ilvl w:val="0"/>
                <w:numId w:val="5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Material Serial Number</w:t>
            </w:r>
          </w:p>
          <w:p w14:paraId="4DA180E5" w14:textId="77777777" w:rsidR="00B341F2" w:rsidRPr="00770BD2" w:rsidRDefault="00B341F2" w:rsidP="00B341F2">
            <w:pPr>
              <w:pStyle w:val="ListParagraph"/>
              <w:numPr>
                <w:ilvl w:val="0"/>
                <w:numId w:val="5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Material Code</w:t>
            </w:r>
          </w:p>
        </w:tc>
      </w:tr>
      <w:tr w:rsidR="00B341F2" w:rsidRPr="771C29AA" w14:paraId="75A2FA84" w14:textId="77777777" w:rsidTr="00DE1476">
        <w:tc>
          <w:tcPr>
            <w:tcW w:w="1732" w:type="dxa"/>
          </w:tcPr>
          <w:p w14:paraId="2DF6A004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D33673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69657E16" w14:textId="77777777" w:rsidR="00B341F2" w:rsidRPr="771C29AA" w:rsidRDefault="00B341F2" w:rsidP="00DE1476">
            <w:pPr>
              <w:rPr>
                <w:lang w:val="en-US"/>
              </w:rPr>
            </w:pPr>
            <w:r w:rsidRPr="00116D1E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B341F2" w:rsidRPr="00770BD2" w14:paraId="040B42B3" w14:textId="77777777" w:rsidTr="00DE1476">
        <w:tc>
          <w:tcPr>
            <w:tcW w:w="1732" w:type="dxa"/>
          </w:tcPr>
          <w:p w14:paraId="087182B5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D33673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05B00AD6" w14:textId="77777777" w:rsidR="00B341F2" w:rsidRPr="00770BD2" w:rsidRDefault="00B341F2" w:rsidP="00DE147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view the serialized equipment master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IE03</w:t>
            </w:r>
            <w:r>
              <w:rPr>
                <w:u w:val="none"/>
                <w:lang w:val="en-US"/>
              </w:rPr>
              <w:t xml:space="preserve"> by entering the following details:</w:t>
            </w:r>
            <w:r w:rsidRPr="771C29AA">
              <w:rPr>
                <w:u w:val="none"/>
                <w:lang w:val="en-US"/>
              </w:rPr>
              <w:t xml:space="preserve"> </w:t>
            </w:r>
          </w:p>
          <w:p w14:paraId="4D9C663E" w14:textId="77777777" w:rsidR="00B341F2" w:rsidRPr="00770BD2" w:rsidRDefault="00B341F2" w:rsidP="00B341F2">
            <w:pPr>
              <w:pStyle w:val="ListParagraph"/>
              <w:numPr>
                <w:ilvl w:val="0"/>
                <w:numId w:val="3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Equipment</w:t>
            </w:r>
            <w:r w:rsidRPr="5807E217">
              <w:rPr>
                <w:u w:val="none"/>
                <w:lang w:val="en-US"/>
              </w:rPr>
              <w:t xml:space="preserve"> Number</w:t>
            </w:r>
          </w:p>
        </w:tc>
      </w:tr>
      <w:tr w:rsidR="00B341F2" w:rsidRPr="00770BD2" w14:paraId="57612B9E" w14:textId="77777777" w:rsidTr="00DE1476">
        <w:tc>
          <w:tcPr>
            <w:tcW w:w="1732" w:type="dxa"/>
          </w:tcPr>
          <w:p w14:paraId="3F0A8F44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URS-FR-MD-3</w:t>
            </w:r>
            <w:r w:rsidRPr="00D33673">
              <w:rPr>
                <w:szCs w:val="20"/>
                <w:u w:val="none"/>
                <w:lang w:val="en-US"/>
              </w:rPr>
              <w:t>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1326ED10" w14:textId="77777777" w:rsidR="00B341F2" w:rsidRPr="00770BD2" w:rsidRDefault="00B341F2" w:rsidP="00DE1476">
            <w:pPr>
              <w:rPr>
                <w:szCs w:val="20"/>
                <w:lang w:val="en-US"/>
              </w:rPr>
            </w:pPr>
            <w:r w:rsidRPr="00770BD2">
              <w:rPr>
                <w:szCs w:val="20"/>
                <w:u w:val="none"/>
                <w:lang w:val="en-US"/>
              </w:rPr>
              <w:t>User shall be able to view the equipment master in non-editable form.</w:t>
            </w:r>
          </w:p>
        </w:tc>
      </w:tr>
      <w:tr w:rsidR="00B341F2" w:rsidRPr="007C7DD4" w14:paraId="700498D6" w14:textId="77777777" w:rsidTr="00DE1476">
        <w:tc>
          <w:tcPr>
            <w:tcW w:w="1732" w:type="dxa"/>
          </w:tcPr>
          <w:p w14:paraId="45D33E11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5400DAB5" w14:textId="77777777" w:rsidR="00B341F2" w:rsidRPr="007C7DD4" w:rsidRDefault="00B341F2" w:rsidP="00DE1476">
            <w:p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 xml:space="preserve">User shall be able to update the equipment for dismantle using the </w:t>
            </w:r>
            <w:r>
              <w:rPr>
                <w:u w:val="none"/>
                <w:lang w:val="en-US"/>
              </w:rPr>
              <w:t>T-code</w:t>
            </w:r>
            <w:r w:rsidRPr="5807E217">
              <w:rPr>
                <w:u w:val="none"/>
                <w:lang w:val="en-US"/>
              </w:rPr>
              <w:t xml:space="preserve"> IE02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3FD32500" w14:textId="77777777" w:rsidR="00B341F2" w:rsidRPr="007C7DD4" w:rsidRDefault="00B341F2" w:rsidP="00B341F2">
            <w:pPr>
              <w:pStyle w:val="ListParagraph"/>
              <w:numPr>
                <w:ilvl w:val="0"/>
                <w:numId w:val="2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Parent Equipment Number</w:t>
            </w:r>
          </w:p>
          <w:p w14:paraId="223F4346" w14:textId="77777777" w:rsidR="00B341F2" w:rsidRPr="007C7DD4" w:rsidRDefault="00B341F2" w:rsidP="00B341F2">
            <w:pPr>
              <w:pStyle w:val="ListParagraph"/>
              <w:numPr>
                <w:ilvl w:val="0"/>
                <w:numId w:val="2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Child Equipment Number</w:t>
            </w:r>
          </w:p>
        </w:tc>
      </w:tr>
      <w:tr w:rsidR="00B341F2" w:rsidRPr="771C29AA" w14:paraId="5E07F108" w14:textId="77777777" w:rsidTr="00DE1476">
        <w:tc>
          <w:tcPr>
            <w:tcW w:w="1732" w:type="dxa"/>
          </w:tcPr>
          <w:p w14:paraId="7B6843B9" w14:textId="77777777" w:rsidR="00B341F2" w:rsidRPr="00997458" w:rsidRDefault="00B341F2" w:rsidP="00DE1476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69FB0551" w14:textId="77777777" w:rsidR="00B341F2" w:rsidRPr="771C29AA" w:rsidRDefault="00B341F2" w:rsidP="00DE1476">
            <w:pPr>
              <w:rPr>
                <w:lang w:val="en-US"/>
              </w:rPr>
            </w:pPr>
            <w:r w:rsidRPr="00116D1E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B341F2" w:rsidRPr="007C7DD4" w14:paraId="56BA4B4C" w14:textId="77777777" w:rsidTr="00DE1476">
        <w:tc>
          <w:tcPr>
            <w:tcW w:w="1732" w:type="dxa"/>
          </w:tcPr>
          <w:p w14:paraId="71B69C5D" w14:textId="77777777" w:rsidR="00B341F2" w:rsidRDefault="00B341F2" w:rsidP="00DE1476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0599A189" w14:textId="77777777" w:rsidR="00B341F2" w:rsidRPr="007C7DD4" w:rsidRDefault="00B341F2" w:rsidP="00DE147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set the equipment status as inactive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IE02</w:t>
            </w:r>
            <w:r>
              <w:rPr>
                <w:u w:val="none"/>
                <w:lang w:val="en-US"/>
              </w:rPr>
              <w:t xml:space="preserve"> by entering the following details:</w:t>
            </w:r>
          </w:p>
          <w:p w14:paraId="71D6C116" w14:textId="77777777" w:rsidR="00B341F2" w:rsidRPr="007C7DD4" w:rsidRDefault="00B341F2" w:rsidP="00B341F2">
            <w:pPr>
              <w:pStyle w:val="ListParagraph"/>
              <w:numPr>
                <w:ilvl w:val="0"/>
                <w:numId w:val="1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Equipment</w:t>
            </w:r>
            <w:r w:rsidRPr="5807E217">
              <w:rPr>
                <w:u w:val="none"/>
                <w:lang w:val="en-US"/>
              </w:rPr>
              <w:t xml:space="preserve"> Number</w:t>
            </w:r>
          </w:p>
        </w:tc>
      </w:tr>
      <w:tr w:rsidR="00B341F2" w:rsidRPr="771C29AA" w14:paraId="124558AD" w14:textId="77777777" w:rsidTr="00DE1476">
        <w:tc>
          <w:tcPr>
            <w:tcW w:w="1732" w:type="dxa"/>
          </w:tcPr>
          <w:p w14:paraId="43E78870" w14:textId="77777777" w:rsidR="00B341F2" w:rsidRPr="00997458" w:rsidRDefault="00B341F2" w:rsidP="00DE1476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246A04C2" w14:textId="77777777" w:rsidR="00B341F2" w:rsidRPr="771C29AA" w:rsidRDefault="00B341F2" w:rsidP="00DE1476">
            <w:pPr>
              <w:rPr>
                <w:lang w:val="en-US"/>
              </w:rPr>
            </w:pPr>
            <w:r w:rsidRPr="00116D1E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</w:tbl>
    <w:p w14:paraId="0FB52D2B" w14:textId="77777777" w:rsidR="00273245" w:rsidRDefault="00273245"/>
    <w:sectPr w:rsidR="002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754"/>
    <w:multiLevelType w:val="multilevel"/>
    <w:tmpl w:val="A30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739F2"/>
    <w:multiLevelType w:val="multilevel"/>
    <w:tmpl w:val="57F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5A11F7"/>
    <w:multiLevelType w:val="multilevel"/>
    <w:tmpl w:val="EE2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A51F5A"/>
    <w:multiLevelType w:val="hybridMultilevel"/>
    <w:tmpl w:val="FFFFFFFF"/>
    <w:lvl w:ilvl="0" w:tplc="1DEC6D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CF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A2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4C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CF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67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CA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8C6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44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3753D"/>
    <w:multiLevelType w:val="hybridMultilevel"/>
    <w:tmpl w:val="F378DF76"/>
    <w:lvl w:ilvl="0" w:tplc="36724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653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A8B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89B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AAF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42F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E0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0AD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04B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06C73"/>
    <w:multiLevelType w:val="multilevel"/>
    <w:tmpl w:val="828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0107A3"/>
    <w:multiLevelType w:val="multilevel"/>
    <w:tmpl w:val="539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D263A0"/>
    <w:multiLevelType w:val="multilevel"/>
    <w:tmpl w:val="9B7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B43680"/>
    <w:multiLevelType w:val="multilevel"/>
    <w:tmpl w:val="1FA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38781F"/>
    <w:multiLevelType w:val="multilevel"/>
    <w:tmpl w:val="1A4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602F68"/>
    <w:multiLevelType w:val="multilevel"/>
    <w:tmpl w:val="A7D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2F134A"/>
    <w:multiLevelType w:val="multilevel"/>
    <w:tmpl w:val="556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6908CC"/>
    <w:multiLevelType w:val="multilevel"/>
    <w:tmpl w:val="684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A76819"/>
    <w:multiLevelType w:val="hybridMultilevel"/>
    <w:tmpl w:val="FFFFFFFF"/>
    <w:lvl w:ilvl="0" w:tplc="56BAB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ACF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3ED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CE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8C0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7E0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A9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A7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B64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46480D"/>
    <w:multiLevelType w:val="multilevel"/>
    <w:tmpl w:val="DD4C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127EC8"/>
    <w:multiLevelType w:val="multilevel"/>
    <w:tmpl w:val="059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0B3F10"/>
    <w:multiLevelType w:val="multilevel"/>
    <w:tmpl w:val="FC6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463CCC"/>
    <w:multiLevelType w:val="multilevel"/>
    <w:tmpl w:val="250E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71CC61"/>
    <w:multiLevelType w:val="hybridMultilevel"/>
    <w:tmpl w:val="FFFFFFFF"/>
    <w:lvl w:ilvl="0" w:tplc="7654E5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D63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6F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89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41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AA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0E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388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80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E1C77"/>
    <w:multiLevelType w:val="multilevel"/>
    <w:tmpl w:val="5AA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6D2439"/>
    <w:multiLevelType w:val="hybridMultilevel"/>
    <w:tmpl w:val="73FAB4B4"/>
    <w:lvl w:ilvl="0" w:tplc="225A4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E93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281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0885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24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8D8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1005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E243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F4F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52DFFB"/>
    <w:multiLevelType w:val="hybridMultilevel"/>
    <w:tmpl w:val="FFFFFFFF"/>
    <w:lvl w:ilvl="0" w:tplc="B2227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47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AD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AD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6E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987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007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22CC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07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A30F9"/>
    <w:multiLevelType w:val="multilevel"/>
    <w:tmpl w:val="E6B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8F4789"/>
    <w:multiLevelType w:val="multilevel"/>
    <w:tmpl w:val="392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0E415D"/>
    <w:multiLevelType w:val="multilevel"/>
    <w:tmpl w:val="BA8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8B76B8"/>
    <w:multiLevelType w:val="multilevel"/>
    <w:tmpl w:val="90A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52EEE4"/>
    <w:multiLevelType w:val="hybridMultilevel"/>
    <w:tmpl w:val="FFFFFFFF"/>
    <w:lvl w:ilvl="0" w:tplc="D3EC9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26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6C5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C7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87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C7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0F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AB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8C8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F563D0"/>
    <w:multiLevelType w:val="multilevel"/>
    <w:tmpl w:val="F52A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C63DB6"/>
    <w:multiLevelType w:val="multilevel"/>
    <w:tmpl w:val="72B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801960"/>
    <w:multiLevelType w:val="hybridMultilevel"/>
    <w:tmpl w:val="FFFFFFFF"/>
    <w:lvl w:ilvl="0" w:tplc="A176A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28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22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ED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CAA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606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20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C8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6C1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9C6809"/>
    <w:multiLevelType w:val="hybridMultilevel"/>
    <w:tmpl w:val="FFFFFFFF"/>
    <w:lvl w:ilvl="0" w:tplc="A672E4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D2F6E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69C2B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F944D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75408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BC241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0CADA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123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DF6FD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17649"/>
    <w:multiLevelType w:val="multilevel"/>
    <w:tmpl w:val="3804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AD7531"/>
    <w:multiLevelType w:val="multilevel"/>
    <w:tmpl w:val="78D8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477685"/>
    <w:multiLevelType w:val="multilevel"/>
    <w:tmpl w:val="319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4803D9"/>
    <w:multiLevelType w:val="multilevel"/>
    <w:tmpl w:val="AB0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7923439">
    <w:abstractNumId w:val="29"/>
  </w:num>
  <w:num w:numId="2" w16cid:durableId="69619868">
    <w:abstractNumId w:val="30"/>
  </w:num>
  <w:num w:numId="3" w16cid:durableId="70936370">
    <w:abstractNumId w:val="13"/>
  </w:num>
  <w:num w:numId="4" w16cid:durableId="1247879074">
    <w:abstractNumId w:val="3"/>
  </w:num>
  <w:num w:numId="5" w16cid:durableId="5330185">
    <w:abstractNumId w:val="26"/>
  </w:num>
  <w:num w:numId="6" w16cid:durableId="771241147">
    <w:abstractNumId w:val="18"/>
  </w:num>
  <w:num w:numId="7" w16cid:durableId="2110927315">
    <w:abstractNumId w:val="21"/>
  </w:num>
  <w:num w:numId="8" w16cid:durableId="628122491">
    <w:abstractNumId w:val="20"/>
  </w:num>
  <w:num w:numId="9" w16cid:durableId="2089228494">
    <w:abstractNumId w:val="19"/>
  </w:num>
  <w:num w:numId="10" w16cid:durableId="2064792017">
    <w:abstractNumId w:val="25"/>
  </w:num>
  <w:num w:numId="11" w16cid:durableId="785542124">
    <w:abstractNumId w:val="2"/>
  </w:num>
  <w:num w:numId="12" w16cid:durableId="1131366833">
    <w:abstractNumId w:val="23"/>
  </w:num>
  <w:num w:numId="13" w16cid:durableId="373040107">
    <w:abstractNumId w:val="16"/>
  </w:num>
  <w:num w:numId="14" w16cid:durableId="2058967246">
    <w:abstractNumId w:val="27"/>
  </w:num>
  <w:num w:numId="15" w16cid:durableId="1231380666">
    <w:abstractNumId w:val="17"/>
  </w:num>
  <w:num w:numId="16" w16cid:durableId="83455963">
    <w:abstractNumId w:val="9"/>
  </w:num>
  <w:num w:numId="17" w16cid:durableId="1202400391">
    <w:abstractNumId w:val="0"/>
  </w:num>
  <w:num w:numId="18" w16cid:durableId="765462999">
    <w:abstractNumId w:val="5"/>
  </w:num>
  <w:num w:numId="19" w16cid:durableId="1171871944">
    <w:abstractNumId w:val="11"/>
  </w:num>
  <w:num w:numId="20" w16cid:durableId="544871905">
    <w:abstractNumId w:val="6"/>
  </w:num>
  <w:num w:numId="21" w16cid:durableId="401100613">
    <w:abstractNumId w:val="14"/>
  </w:num>
  <w:num w:numId="22" w16cid:durableId="1366053597">
    <w:abstractNumId w:val="32"/>
  </w:num>
  <w:num w:numId="23" w16cid:durableId="404114292">
    <w:abstractNumId w:val="1"/>
  </w:num>
  <w:num w:numId="24" w16cid:durableId="148324864">
    <w:abstractNumId w:val="28"/>
  </w:num>
  <w:num w:numId="25" w16cid:durableId="736709726">
    <w:abstractNumId w:val="34"/>
  </w:num>
  <w:num w:numId="26" w16cid:durableId="109132988">
    <w:abstractNumId w:val="15"/>
  </w:num>
  <w:num w:numId="27" w16cid:durableId="1934316182">
    <w:abstractNumId w:val="31"/>
  </w:num>
  <w:num w:numId="28" w16cid:durableId="1283227385">
    <w:abstractNumId w:val="33"/>
  </w:num>
  <w:num w:numId="29" w16cid:durableId="2101830417">
    <w:abstractNumId w:val="24"/>
  </w:num>
  <w:num w:numId="30" w16cid:durableId="1580824628">
    <w:abstractNumId w:val="7"/>
  </w:num>
  <w:num w:numId="31" w16cid:durableId="668678062">
    <w:abstractNumId w:val="8"/>
  </w:num>
  <w:num w:numId="32" w16cid:durableId="1547911633">
    <w:abstractNumId w:val="10"/>
  </w:num>
  <w:num w:numId="33" w16cid:durableId="2977020">
    <w:abstractNumId w:val="22"/>
  </w:num>
  <w:num w:numId="34" w16cid:durableId="47194814">
    <w:abstractNumId w:val="12"/>
  </w:num>
  <w:num w:numId="35" w16cid:durableId="1552619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C0"/>
    <w:rsid w:val="00273245"/>
    <w:rsid w:val="002E5578"/>
    <w:rsid w:val="004F7F7B"/>
    <w:rsid w:val="005939B5"/>
    <w:rsid w:val="008020C0"/>
    <w:rsid w:val="00B341F2"/>
    <w:rsid w:val="00B820B5"/>
    <w:rsid w:val="00F9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678A"/>
  <w15:chartTrackingRefBased/>
  <w15:docId w15:val="{F11592C9-7F83-47D8-8D80-CB83454A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F2"/>
    <w:rPr>
      <w:rFonts w:ascii="Verdana" w:hAnsi="Verdana"/>
      <w:kern w:val="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41F2"/>
    <w:pPr>
      <w:spacing w:after="0" w:line="240" w:lineRule="auto"/>
    </w:pPr>
    <w:rPr>
      <w:rFonts w:ascii="Verdana" w:hAnsi="Verdana"/>
      <w:color w:val="000000" w:themeColor="text1"/>
      <w:kern w:val="0"/>
      <w:sz w:val="20"/>
      <w:u w:val="single"/>
      <w14:ligatures w14:val="none"/>
    </w:rPr>
    <w:tblPr/>
  </w:style>
  <w:style w:type="character" w:styleId="CommentReference">
    <w:name w:val="annotation reference"/>
    <w:uiPriority w:val="99"/>
    <w:rsid w:val="00B341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341F2"/>
    <w:pPr>
      <w:spacing w:after="0" w:line="240" w:lineRule="auto"/>
    </w:pPr>
    <w:rPr>
      <w:rFonts w:ascii="Times New Roman" w:eastAsia="Times New Roman" w:hAnsi="Times New Roman" w:cs="Times New Roman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41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600</Words>
  <Characters>3420</Characters>
  <Application>Microsoft Office Word</Application>
  <DocSecurity>0</DocSecurity>
  <Lines>28</Lines>
  <Paragraphs>8</Paragraphs>
  <ScaleCrop>false</ScaleCrop>
  <Company>Piramal Enterprises Limited</Company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Arundhati Jog (PwC)</dc:creator>
  <cp:keywords/>
  <dc:description/>
  <cp:lastModifiedBy>Arundhati Jog (PwC)</cp:lastModifiedBy>
  <cp:revision>2</cp:revision>
  <dcterms:created xsi:type="dcterms:W3CDTF">2025-12-09T12:53:00Z</dcterms:created>
  <dcterms:modified xsi:type="dcterms:W3CDTF">2025-12-09T12:57:00Z</dcterms:modified>
</cp:coreProperties>
</file>