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30E7C" w14:textId="2BA36778" w:rsidR="00314791" w:rsidRDefault="00433200">
      <w:r>
        <w:t xml:space="preserve">Question Sheet </w:t>
      </w:r>
    </w:p>
    <w:p w14:paraId="36C53485" w14:textId="467CA88F" w:rsidR="00433200" w:rsidRDefault="00433200"/>
    <w:p w14:paraId="375B5269" w14:textId="61E8D968" w:rsidR="00433200" w:rsidRDefault="00433200" w:rsidP="00433200">
      <w:pPr>
        <w:pStyle w:val="ListParagraph"/>
        <w:numPr>
          <w:ilvl w:val="0"/>
          <w:numId w:val="1"/>
        </w:numPr>
      </w:pPr>
      <w:r>
        <w:t>What is a situation where you had to solve a tough engineering problem?</w:t>
      </w:r>
    </w:p>
    <w:p w14:paraId="3CE94F30" w14:textId="77777777" w:rsidR="00433200" w:rsidRDefault="00433200" w:rsidP="00433200"/>
    <w:p w14:paraId="096CDD04" w14:textId="32CB0797" w:rsidR="00433200" w:rsidRDefault="00433200" w:rsidP="00433200">
      <w:r>
        <w:t>What was the problem?</w:t>
      </w:r>
    </w:p>
    <w:p w14:paraId="20CA6C5C" w14:textId="77777777" w:rsidR="00760F81" w:rsidRDefault="00760F81" w:rsidP="00433200">
      <w:r>
        <w:t xml:space="preserve">Ans: </w:t>
      </w:r>
    </w:p>
    <w:p w14:paraId="31EEFE34" w14:textId="27233E41" w:rsidR="00433200" w:rsidRDefault="00760F81" w:rsidP="00433200">
      <w:r>
        <w:t>D</w:t>
      </w:r>
      <w:r w:rsidRPr="00760F81">
        <w:t xml:space="preserve">esign an email notification system for delay in file reception and </w:t>
      </w:r>
      <w:proofErr w:type="spellStart"/>
      <w:r w:rsidRPr="00760F81">
        <w:t>dealay</w:t>
      </w:r>
      <w:proofErr w:type="spellEnd"/>
      <w:r w:rsidRPr="00760F81">
        <w:t xml:space="preserve"> in file report generation.</w:t>
      </w:r>
    </w:p>
    <w:p w14:paraId="28011291" w14:textId="77777777" w:rsidR="00433200" w:rsidRDefault="00433200" w:rsidP="00433200"/>
    <w:p w14:paraId="4836D7F8" w14:textId="4C3213CD" w:rsidR="00433200" w:rsidRDefault="00433200" w:rsidP="00433200">
      <w:r>
        <w:t>What did you do to solve it?</w:t>
      </w:r>
    </w:p>
    <w:p w14:paraId="55C9042C" w14:textId="77777777" w:rsidR="00760F81" w:rsidRDefault="00760F81" w:rsidP="00760F81">
      <w:r>
        <w:t xml:space="preserve">Ans: </w:t>
      </w:r>
    </w:p>
    <w:p w14:paraId="3017E31F" w14:textId="6CE74C64" w:rsidR="00760F81" w:rsidRDefault="00760F81" w:rsidP="00760F81">
      <w:r>
        <w:t>1. Built a scheduler-based service that fetches config dynamically form mongo.</w:t>
      </w:r>
    </w:p>
    <w:p w14:paraId="1F70E22C" w14:textId="1378F605" w:rsidR="00760F81" w:rsidRDefault="00760F81" w:rsidP="00760F81">
      <w:r>
        <w:t>2. Depending on scheduler, check file reception and report generation from logs</w:t>
      </w:r>
    </w:p>
    <w:p w14:paraId="382E721F" w14:textId="10C09A9F" w:rsidR="00433200" w:rsidRDefault="00760F81" w:rsidP="00760F81">
      <w:r>
        <w:t>3. Trigger delay on confirmation from logs.</w:t>
      </w:r>
    </w:p>
    <w:p w14:paraId="7A2A272E" w14:textId="77777777" w:rsidR="00433200" w:rsidRDefault="00433200" w:rsidP="00433200"/>
    <w:p w14:paraId="2B26556D" w14:textId="3E2E06B3" w:rsidR="00433200" w:rsidRDefault="00433200" w:rsidP="00433200">
      <w:r>
        <w:t>What was the outcome?</w:t>
      </w:r>
    </w:p>
    <w:p w14:paraId="06C3C597" w14:textId="7C243590" w:rsidR="00433200" w:rsidRDefault="005A1F89" w:rsidP="00433200">
      <w:r>
        <w:t>Ans:</w:t>
      </w:r>
    </w:p>
    <w:p w14:paraId="1427CC27" w14:textId="45D9319D" w:rsidR="005A1F89" w:rsidRDefault="005A1F89" w:rsidP="00433200">
      <w:r w:rsidRPr="005A1F89">
        <w:t>Efficient, dynamic system to trigger and monitor file reception and report generation</w:t>
      </w:r>
    </w:p>
    <w:p w14:paraId="09B5D23C" w14:textId="1F4EF85A" w:rsidR="00433200" w:rsidRDefault="00433200" w:rsidP="00433200"/>
    <w:p w14:paraId="339A6325" w14:textId="39AB2B71" w:rsidR="00433200" w:rsidRDefault="00433200" w:rsidP="00433200"/>
    <w:p w14:paraId="76AE6DE2" w14:textId="1CBA5D28" w:rsidR="00433200" w:rsidRDefault="00433200" w:rsidP="00433200"/>
    <w:p w14:paraId="13CF9429" w14:textId="3A607B62" w:rsidR="0665C194" w:rsidRPr="005A1F89" w:rsidRDefault="0665C194" w:rsidP="77B6B2C2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</w:rPr>
      </w:pPr>
      <w:r>
        <w:t xml:space="preserve">An enterprise company is interested in building a web service complete with front-end website.  You are hired to do the job. What are the considerations and tradeoffs that you consider </w:t>
      </w:r>
      <w:r w:rsidR="005A1F89">
        <w:t>doing</w:t>
      </w:r>
      <w:r>
        <w:t xml:space="preserve"> the job?</w:t>
      </w:r>
    </w:p>
    <w:p w14:paraId="226A318D" w14:textId="4433263A" w:rsidR="005A1F89" w:rsidRDefault="005A1F89" w:rsidP="005A1F89">
      <w:pPr>
        <w:pStyle w:val="ListParagraph"/>
        <w:spacing w:line="259" w:lineRule="auto"/>
      </w:pPr>
      <w:r>
        <w:t>Ans:</w:t>
      </w:r>
    </w:p>
    <w:p w14:paraId="794E4D38" w14:textId="24F7B5B5" w:rsidR="005A1F89" w:rsidRPr="005A1F89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Security</w:t>
      </w:r>
    </w:p>
    <w:p w14:paraId="4E02AD7B" w14:textId="764D601A" w:rsidR="005A1F89" w:rsidRPr="005A1F89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Performance and reliability</w:t>
      </w:r>
    </w:p>
    <w:p w14:paraId="116CCE7E" w14:textId="3FB83EF4" w:rsidR="005A1F89" w:rsidRPr="005A1F89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Deployment and run time</w:t>
      </w:r>
    </w:p>
    <w:p w14:paraId="1A53E7B7" w14:textId="7B429674" w:rsidR="005A1F89" w:rsidRPr="009C0C9C" w:rsidRDefault="005A1F89" w:rsidP="005A1F8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t>API Management</w:t>
      </w:r>
    </w:p>
    <w:p w14:paraId="22B197AD" w14:textId="69494D9B" w:rsidR="009C0C9C" w:rsidRDefault="009C0C9C" w:rsidP="009C0C9C">
      <w:pPr>
        <w:spacing w:line="259" w:lineRule="auto"/>
        <w:rPr>
          <w:rFonts w:eastAsiaTheme="minorEastAsia"/>
        </w:rPr>
      </w:pPr>
    </w:p>
    <w:p w14:paraId="55C8A6F2" w14:textId="0EF768A7" w:rsidR="009C0C9C" w:rsidRDefault="009C0C9C" w:rsidP="009C0C9C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t>3.</w:t>
      </w:r>
    </w:p>
    <w:p w14:paraId="1D34892E" w14:textId="1A5FBFCA" w:rsidR="009C0C9C" w:rsidRPr="009C0C9C" w:rsidRDefault="009C0C9C" w:rsidP="009C0C9C">
      <w:pPr>
        <w:rPr>
          <w:rFonts w:ascii="Times New Roman" w:eastAsia="Times New Roman" w:hAnsi="Times New Roman" w:cs="Times New Roman"/>
        </w:rPr>
      </w:pPr>
    </w:p>
    <w:p w14:paraId="4476982C" w14:textId="736BC77F" w:rsidR="009C0C9C" w:rsidRDefault="00F7692E" w:rsidP="00F7692E">
      <w:pPr>
        <w:pStyle w:val="Heading1"/>
        <w:rPr>
          <w:rFonts w:eastAsiaTheme="minorEastAsia"/>
        </w:rPr>
      </w:pPr>
      <w:r>
        <w:rPr>
          <w:rFonts w:eastAsiaTheme="minorEastAsia"/>
        </w:rPr>
        <w:t>Coding</w:t>
      </w:r>
    </w:p>
    <w:p w14:paraId="08D13E96" w14:textId="6923E5C2" w:rsidR="00F7692E" w:rsidRDefault="00F7692E" w:rsidP="00F7692E">
      <w:r>
        <w:t>The following 2 questions are expected to be answered without the help of the web.</w:t>
      </w:r>
    </w:p>
    <w:p w14:paraId="21322A95" w14:textId="2097F1DA" w:rsidR="00F7692E" w:rsidRPr="000B2DFE" w:rsidRDefault="00F7692E" w:rsidP="00F7692E">
      <w:pPr>
        <w:rPr>
          <w:b/>
          <w:bCs/>
        </w:rPr>
      </w:pPr>
      <w:r w:rsidRPr="000B2DFE">
        <w:rPr>
          <w:b/>
          <w:bCs/>
        </w:rPr>
        <w:t xml:space="preserve">Please submit original code.  </w:t>
      </w:r>
    </w:p>
    <w:p w14:paraId="0025F3FE" w14:textId="4B0E08CD" w:rsidR="000B2DFE" w:rsidRDefault="000B2DFE" w:rsidP="00F7692E"/>
    <w:p w14:paraId="74747CC8" w14:textId="13BFC183" w:rsidR="000B2DFE" w:rsidRDefault="000B2DFE" w:rsidP="00F7692E">
      <w:r>
        <w:t>Also, for each coding question, please submit test cases to ensure your code is working correctly.</w:t>
      </w:r>
    </w:p>
    <w:p w14:paraId="3E6F6A33" w14:textId="5349F56D" w:rsidR="000B2DFE" w:rsidRDefault="000B2DFE" w:rsidP="00F7692E"/>
    <w:p w14:paraId="57593AB3" w14:textId="561D274D" w:rsidR="000B2DFE" w:rsidRDefault="000B2DFE" w:rsidP="00F7692E">
      <w:r>
        <w:t>Consideration for coding sections:</w:t>
      </w:r>
    </w:p>
    <w:p w14:paraId="56596DCE" w14:textId="48D79C46" w:rsidR="000B2DFE" w:rsidRDefault="000B2DFE" w:rsidP="000B2DFE">
      <w:pPr>
        <w:pStyle w:val="ListParagraph"/>
        <w:numPr>
          <w:ilvl w:val="0"/>
          <w:numId w:val="10"/>
        </w:numPr>
      </w:pPr>
      <w:r>
        <w:t>Functionality – does it work?</w:t>
      </w:r>
    </w:p>
    <w:p w14:paraId="3779A285" w14:textId="412F2605" w:rsidR="000B2DFE" w:rsidRDefault="000B2DFE" w:rsidP="000B2DFE">
      <w:pPr>
        <w:pStyle w:val="ListParagraph"/>
        <w:numPr>
          <w:ilvl w:val="0"/>
          <w:numId w:val="10"/>
        </w:numPr>
      </w:pPr>
      <w:r>
        <w:t>Algorithmic complexity – does it work efficiently?</w:t>
      </w:r>
    </w:p>
    <w:p w14:paraId="48D262DC" w14:textId="755C7F17" w:rsidR="000B2DFE" w:rsidRDefault="000B2DFE" w:rsidP="000B2DFE">
      <w:pPr>
        <w:pStyle w:val="ListParagraph"/>
        <w:numPr>
          <w:ilvl w:val="0"/>
          <w:numId w:val="10"/>
        </w:numPr>
      </w:pPr>
      <w:r>
        <w:lastRenderedPageBreak/>
        <w:t>Testability – how easy is it to test?</w:t>
      </w:r>
    </w:p>
    <w:p w14:paraId="7884866B" w14:textId="552DD9E0" w:rsidR="000B2DFE" w:rsidRDefault="000B2DFE" w:rsidP="000B2DFE">
      <w:pPr>
        <w:pStyle w:val="ListParagraph"/>
        <w:numPr>
          <w:ilvl w:val="0"/>
          <w:numId w:val="10"/>
        </w:numPr>
      </w:pPr>
      <w:r>
        <w:t>Test harness – how well do you think through corner cases?</w:t>
      </w:r>
    </w:p>
    <w:p w14:paraId="5B0C411D" w14:textId="7D28A645" w:rsidR="000B2DFE" w:rsidRDefault="000B2DFE" w:rsidP="000B2DFE">
      <w:pPr>
        <w:pStyle w:val="ListParagraph"/>
        <w:numPr>
          <w:ilvl w:val="0"/>
          <w:numId w:val="10"/>
        </w:numPr>
      </w:pPr>
      <w:r>
        <w:t>Readability – how clean is your code?</w:t>
      </w:r>
    </w:p>
    <w:p w14:paraId="6AFB6B20" w14:textId="4A4991CD" w:rsidR="00F7692E" w:rsidRDefault="00F7692E" w:rsidP="00F7692E"/>
    <w:p w14:paraId="071E68D2" w14:textId="2DF3A7F2" w:rsidR="00875CE3" w:rsidRDefault="00875CE3" w:rsidP="00875CE3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Coding part 1 - Min Stack</w:t>
      </w:r>
    </w:p>
    <w:p w14:paraId="34A7EDEC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 a stack that supports push, pop, top, and retrieving the minimum element in constant time.</w:t>
      </w:r>
    </w:p>
    <w:p w14:paraId="295F41F7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Implement the </w:t>
      </w:r>
      <w:proofErr w:type="spellStart"/>
      <w:r>
        <w:rPr>
          <w:rFonts w:ascii="Segoe UI" w:hAnsi="Segoe UI" w:cs="Segoe UI"/>
          <w:sz w:val="21"/>
          <w:szCs w:val="21"/>
        </w:rPr>
        <w:t>MinStack</w:t>
      </w:r>
      <w:proofErr w:type="spellEnd"/>
      <w:r>
        <w:rPr>
          <w:rFonts w:ascii="Segoe UI" w:hAnsi="Segoe UI" w:cs="Segoe UI"/>
          <w:sz w:val="21"/>
          <w:szCs w:val="21"/>
        </w:rPr>
        <w:t xml:space="preserve"> class:</w:t>
      </w:r>
    </w:p>
    <w:p w14:paraId="4672624B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MinStack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initializes the stack object.</w:t>
      </w:r>
    </w:p>
    <w:p w14:paraId="2D31AE9D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void push(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) pushes the element 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 onto the stack.</w:t>
      </w:r>
    </w:p>
    <w:p w14:paraId="66048EEE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void </w:t>
      </w:r>
      <w:proofErr w:type="gramStart"/>
      <w:r>
        <w:rPr>
          <w:rFonts w:ascii="Segoe UI" w:hAnsi="Segoe UI" w:cs="Segoe UI"/>
          <w:sz w:val="21"/>
          <w:szCs w:val="21"/>
        </w:rPr>
        <w:t>pop(</w:t>
      </w:r>
      <w:proofErr w:type="gramEnd"/>
      <w:r>
        <w:rPr>
          <w:rFonts w:ascii="Segoe UI" w:hAnsi="Segoe UI" w:cs="Segoe UI"/>
          <w:sz w:val="21"/>
          <w:szCs w:val="21"/>
        </w:rPr>
        <w:t>) removes the element on the top of the stack.</w:t>
      </w:r>
    </w:p>
    <w:p w14:paraId="57EC2EC1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top(</w:t>
      </w:r>
      <w:proofErr w:type="gramEnd"/>
      <w:r>
        <w:rPr>
          <w:rFonts w:ascii="Segoe UI" w:hAnsi="Segoe UI" w:cs="Segoe UI"/>
          <w:sz w:val="21"/>
          <w:szCs w:val="21"/>
        </w:rPr>
        <w:t>) gets the top element of the stack.</w:t>
      </w:r>
    </w:p>
    <w:p w14:paraId="1ACA8A57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retrieves the minimum element in the stack.</w:t>
      </w:r>
    </w:p>
    <w:p w14:paraId="6729F87B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502E6E75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Input</w:t>
      </w:r>
    </w:p>
    <w:p w14:paraId="20506E4D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["</w:t>
      </w: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>","push","push","push","</w:t>
      </w:r>
      <w:proofErr w:type="spellStart"/>
      <w:r>
        <w:rPr>
          <w:rStyle w:val="HTMLCode"/>
          <w:rFonts w:eastAsiaTheme="majorEastAsia"/>
        </w:rPr>
        <w:t>getMin</w:t>
      </w:r>
      <w:proofErr w:type="spellEnd"/>
      <w:r>
        <w:rPr>
          <w:rStyle w:val="HTMLCode"/>
          <w:rFonts w:eastAsiaTheme="majorEastAsia"/>
        </w:rPr>
        <w:t>","pop","top","</w:t>
      </w:r>
      <w:proofErr w:type="spellStart"/>
      <w:r>
        <w:rPr>
          <w:rStyle w:val="HTMLCode"/>
          <w:rFonts w:eastAsiaTheme="majorEastAsia"/>
        </w:rPr>
        <w:t>getMin</w:t>
      </w:r>
      <w:proofErr w:type="spellEnd"/>
      <w:r>
        <w:rPr>
          <w:rStyle w:val="HTMLCode"/>
          <w:rFonts w:eastAsiaTheme="majorEastAsia"/>
        </w:rPr>
        <w:t>"]</w:t>
      </w:r>
    </w:p>
    <w:p w14:paraId="48A433B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[[</w:t>
      </w:r>
      <w:proofErr w:type="gramStart"/>
      <w:r>
        <w:rPr>
          <w:rStyle w:val="HTMLCode"/>
          <w:rFonts w:eastAsiaTheme="majorEastAsia"/>
        </w:rPr>
        <w:t>],[</w:t>
      </w:r>
      <w:proofErr w:type="gramEnd"/>
      <w:r>
        <w:rPr>
          <w:rStyle w:val="HTMLCode"/>
          <w:rFonts w:eastAsiaTheme="majorEastAsia"/>
        </w:rPr>
        <w:t>-2],[0],[-3],[],[],[],[]]</w:t>
      </w:r>
    </w:p>
    <w:p w14:paraId="5E6213EE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</w:p>
    <w:p w14:paraId="73A380BA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</w:t>
      </w:r>
    </w:p>
    <w:p w14:paraId="628E55A8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gramStart"/>
      <w:r>
        <w:rPr>
          <w:rStyle w:val="HTMLCode"/>
          <w:rFonts w:eastAsiaTheme="majorEastAsia"/>
        </w:rPr>
        <w:t>null,null</w:t>
      </w:r>
      <w:proofErr w:type="gramEnd"/>
      <w:r>
        <w:rPr>
          <w:rStyle w:val="HTMLCode"/>
          <w:rFonts w:eastAsiaTheme="majorEastAsia"/>
        </w:rPr>
        <w:t>,null,null,-3,null,0,-2]</w:t>
      </w:r>
    </w:p>
    <w:p w14:paraId="0978F210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</w:p>
    <w:p w14:paraId="7FEB161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Explanation</w:t>
      </w:r>
    </w:p>
    <w:p w14:paraId="78BB7F1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C07969B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(-2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A299EE2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(0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09C1377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(-3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47AAC1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minStack.getMin</w:t>
      </w:r>
      <w:proofErr w:type="spellEnd"/>
      <w:r>
        <w:rPr>
          <w:rStyle w:val="HTMLCode"/>
          <w:rFonts w:eastAsiaTheme="majorEastAsia"/>
        </w:rPr>
        <w:t>(); // return -3</w:t>
      </w:r>
    </w:p>
    <w:p w14:paraId="012A08D1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minStack.pop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4A0EE73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minStack.top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    // return 0</w:t>
      </w:r>
    </w:p>
    <w:p w14:paraId="6CE8984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minStack.getMin</w:t>
      </w:r>
      <w:proofErr w:type="spellEnd"/>
      <w:r>
        <w:rPr>
          <w:rStyle w:val="HTMLCode"/>
          <w:rFonts w:eastAsiaTheme="majorEastAsia"/>
        </w:rPr>
        <w:t>(); // return -2</w:t>
      </w:r>
    </w:p>
    <w:p w14:paraId="3226D3AE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Constraints:</w:t>
      </w:r>
    </w:p>
    <w:p w14:paraId="169385AB" w14:textId="77777777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-2^31 &lt;= 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2^31 - 1</w:t>
      </w:r>
    </w:p>
    <w:p w14:paraId="347BA13A" w14:textId="77777777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Methods pop, top and </w:t>
      </w:r>
      <w:proofErr w:type="spell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 xml:space="preserve"> operations will always be called on </w:t>
      </w:r>
      <w:r>
        <w:rPr>
          <w:rStyle w:val="Strong"/>
          <w:rFonts w:ascii="Segoe UI" w:hAnsi="Segoe UI" w:cs="Segoe UI"/>
          <w:sz w:val="21"/>
          <w:szCs w:val="21"/>
        </w:rPr>
        <w:t>non-empty</w:t>
      </w:r>
      <w:r>
        <w:rPr>
          <w:rFonts w:ascii="Segoe UI" w:hAnsi="Segoe UI" w:cs="Segoe UI"/>
          <w:sz w:val="21"/>
          <w:szCs w:val="21"/>
        </w:rPr>
        <w:t xml:space="preserve"> stacks.</w:t>
      </w:r>
    </w:p>
    <w:p w14:paraId="05E4F914" w14:textId="1B843C91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 most 3 * 10</w:t>
      </w:r>
      <w:r w:rsidR="00587F4C">
        <w:rPr>
          <w:rFonts w:ascii="Segoe UI" w:hAnsi="Segoe UI" w:cs="Segoe UI"/>
          <w:sz w:val="21"/>
          <w:szCs w:val="21"/>
        </w:rPr>
        <w:t>^</w:t>
      </w:r>
      <w:r>
        <w:rPr>
          <w:rFonts w:ascii="Segoe UI" w:hAnsi="Segoe UI" w:cs="Segoe UI"/>
          <w:sz w:val="21"/>
          <w:szCs w:val="21"/>
        </w:rPr>
        <w:t xml:space="preserve">4 calls will be made to push, pop, top, and </w:t>
      </w:r>
      <w:proofErr w:type="spell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67534EE" w14:textId="6CB5BDFB" w:rsidR="005A1F89" w:rsidRDefault="00023F1F" w:rsidP="00ED1C4B">
      <w:pPr>
        <w:pStyle w:val="Heading2"/>
        <w:rPr>
          <w:rFonts w:ascii="Segoe UI" w:hAnsi="Segoe UI" w:cs="Segoe UI"/>
        </w:rPr>
      </w:pPr>
      <w:r w:rsidRPr="003A0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Ans</w:t>
      </w:r>
      <w:r w:rsidR="005A1F89">
        <w:rPr>
          <w:rFonts w:ascii="Segoe UI" w:hAnsi="Segoe UI" w:cs="Segoe UI"/>
        </w:rPr>
        <w:t>:</w:t>
      </w:r>
    </w:p>
    <w:p w14:paraId="76B12D02" w14:textId="586626F6" w:rsidR="005A1F89" w:rsidRDefault="005A1F89" w:rsidP="00ED1C4B">
      <w:pPr>
        <w:pStyle w:val="Heading2"/>
        <w:rPr>
          <w:rFonts w:ascii="Segoe UI" w:hAnsi="Segoe UI" w:cs="Segoe UI"/>
        </w:rPr>
      </w:pPr>
    </w:p>
    <w:p w14:paraId="5A472E0E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BEA6F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818A121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3EA66C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2768AF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Stack&lt;Integer&gt;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8BDB39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Stack&lt;Integer&gt;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09F98D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5B7935F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E9D9BD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Stack&lt;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70A2B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Stack&lt;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1FC40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0B080E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E4D426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FA581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3134EF0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||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())) {</w:t>
      </w:r>
    </w:p>
    <w:p w14:paraId="56C83782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A066CC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3875C51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AED635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009119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6F4B9E7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658CA9E8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  <w:proofErr w:type="gramEnd"/>
    </w:p>
    <w:p w14:paraId="605F2510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1DB35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7643AF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4F0F6F0F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246E2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A30152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}</w:t>
      </w:r>
    </w:p>
    <w:p w14:paraId="66768C3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CEEFE4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79D451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76FEA1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B74DF7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DAE4B1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282E63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62C62B9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  <w:proofErr w:type="gramEnd"/>
    </w:p>
    <w:p w14:paraId="6783EDE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B4A251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67D8DF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9BD0A50" w14:textId="1C10341D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4AC0D9C" w14:textId="1582ABCF" w:rsidR="00024D59" w:rsidRDefault="00024D59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  <w:t>// Test code</w:t>
      </w:r>
    </w:p>
    <w:p w14:paraId="74416C0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CD99DD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"push"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1388E03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-2, 0, -3,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};</w:t>
      </w:r>
    </w:p>
    <w:p w14:paraId="050DECF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249149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MinStack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A8335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77C71AF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MinStack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2C62CF66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"null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5BB4927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push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5CF259D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86DBD4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"null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5028E9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pop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4E258CED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9C37E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"null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119E15A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getMin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48E70F43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34167D0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top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 {</w:t>
      </w:r>
    </w:p>
    <w:p w14:paraId="5F3874AC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minStack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E0C9B9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1A76C84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FAC12B" w14:textId="77777777" w:rsidR="00075950" w:rsidRDefault="00075950" w:rsidP="000759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F195C3" w14:textId="74D177D1" w:rsidR="00075950" w:rsidRPr="00075950" w:rsidRDefault="00075950" w:rsidP="00075950"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D0AC162" w14:textId="7E516D91" w:rsidR="00ED1C4B" w:rsidRPr="00ED1C4B" w:rsidRDefault="001C7211" w:rsidP="005A1F89">
      <w:pPr>
        <w:pStyle w:val="Heading2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Coding part 2 - </w:t>
      </w:r>
      <w:r w:rsidR="00ED1C4B">
        <w:t>Valid Parentheses</w:t>
      </w:r>
    </w:p>
    <w:p w14:paraId="30A9B6C7" w14:textId="77777777" w:rsidR="00ED1C4B" w:rsidRDefault="00ED1C4B" w:rsidP="00ED1C4B">
      <w:pPr>
        <w:pStyle w:val="NormalWeb"/>
      </w:pPr>
      <w:r>
        <w:t>Given a string </w:t>
      </w:r>
      <w:r>
        <w:rPr>
          <w:rStyle w:val="code"/>
        </w:rPr>
        <w:t>s</w:t>
      </w:r>
      <w:r>
        <w:t> containing just the characters </w:t>
      </w:r>
      <w:r>
        <w:rPr>
          <w:rStyle w:val="code"/>
        </w:rPr>
        <w:t>'('</w:t>
      </w:r>
      <w:r>
        <w:t>, </w:t>
      </w:r>
      <w:r>
        <w:rPr>
          <w:rStyle w:val="code"/>
        </w:rPr>
        <w:t>')'</w:t>
      </w:r>
      <w:r>
        <w:t>, </w:t>
      </w:r>
      <w:r>
        <w:rPr>
          <w:rStyle w:val="code"/>
        </w:rPr>
        <w:t>'{'</w:t>
      </w:r>
      <w:r>
        <w:t>, </w:t>
      </w:r>
      <w:r>
        <w:rPr>
          <w:rStyle w:val="code"/>
        </w:rPr>
        <w:t>'}'</w:t>
      </w:r>
      <w:r>
        <w:t>, </w:t>
      </w:r>
      <w:r>
        <w:rPr>
          <w:rStyle w:val="code"/>
        </w:rPr>
        <w:t>'['</w:t>
      </w:r>
      <w:r>
        <w:t> and </w:t>
      </w:r>
      <w:r>
        <w:rPr>
          <w:rStyle w:val="code"/>
        </w:rPr>
        <w:t>']'</w:t>
      </w:r>
      <w:r>
        <w:t>, determine if the input string is valid.</w:t>
      </w:r>
    </w:p>
    <w:p w14:paraId="79D5B287" w14:textId="77777777" w:rsidR="00ED1C4B" w:rsidRDefault="00ED1C4B" w:rsidP="00ED1C4B">
      <w:pPr>
        <w:pStyle w:val="NormalWeb"/>
      </w:pPr>
      <w:r>
        <w:t>An input string is valid if:</w:t>
      </w:r>
    </w:p>
    <w:p w14:paraId="162ED4C4" w14:textId="77777777" w:rsidR="00ED1C4B" w:rsidRDefault="00ED1C4B" w:rsidP="00ED1C4B">
      <w:pPr>
        <w:pStyle w:val="NormalWeb"/>
        <w:numPr>
          <w:ilvl w:val="0"/>
          <w:numId w:val="8"/>
        </w:numPr>
      </w:pPr>
      <w:r>
        <w:t>Open brackets must be closed by the same type of brackets.</w:t>
      </w:r>
    </w:p>
    <w:p w14:paraId="1DA51016" w14:textId="77777777" w:rsidR="00ED1C4B" w:rsidRDefault="00ED1C4B" w:rsidP="00ED1C4B">
      <w:pPr>
        <w:pStyle w:val="NormalWeb"/>
        <w:numPr>
          <w:ilvl w:val="0"/>
          <w:numId w:val="8"/>
        </w:numPr>
      </w:pPr>
      <w:r>
        <w:t>Open brackets must be closed in the correct order.</w:t>
      </w:r>
    </w:p>
    <w:p w14:paraId="6066EE43" w14:textId="77777777" w:rsidR="00ED1C4B" w:rsidRDefault="00ED1C4B" w:rsidP="00ED1C4B">
      <w:pPr>
        <w:pStyle w:val="NormalWeb"/>
      </w:pPr>
      <w:r>
        <w:t> </w:t>
      </w:r>
    </w:p>
    <w:p w14:paraId="67CF6B1C" w14:textId="77777777" w:rsidR="00ED1C4B" w:rsidRDefault="00ED1C4B" w:rsidP="00ED1C4B">
      <w:pPr>
        <w:pStyle w:val="NormalWeb"/>
      </w:pPr>
      <w:r>
        <w:rPr>
          <w:rStyle w:val="Strong"/>
        </w:rPr>
        <w:t>Example 1:</w:t>
      </w:r>
    </w:p>
    <w:p w14:paraId="1B4D0B28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"()"</w:t>
      </w:r>
    </w:p>
    <w:p w14:paraId="75B1CC4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40F6BC53" w14:textId="77777777" w:rsidR="00ED1C4B" w:rsidRDefault="00ED1C4B" w:rsidP="00ED1C4B">
      <w:pPr>
        <w:pStyle w:val="NormalWeb"/>
      </w:pPr>
      <w:r>
        <w:rPr>
          <w:rStyle w:val="Strong"/>
        </w:rPr>
        <w:t>Example 2:</w:t>
      </w:r>
    </w:p>
    <w:p w14:paraId="54A391CB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</w:t>
      </w:r>
      <w:proofErr w:type="gramStart"/>
      <w:r>
        <w:rPr>
          <w:rStyle w:val="HTMLCode"/>
        </w:rPr>
        <w:t>()[</w:t>
      </w:r>
      <w:proofErr w:type="gramEnd"/>
      <w:r>
        <w:rPr>
          <w:rStyle w:val="HTMLCode"/>
        </w:rPr>
        <w:t>]{}"</w:t>
      </w:r>
    </w:p>
    <w:p w14:paraId="221D0A31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4F1CAD6D" w14:textId="77777777" w:rsidR="00ED1C4B" w:rsidRDefault="00ED1C4B" w:rsidP="00ED1C4B">
      <w:pPr>
        <w:pStyle w:val="NormalWeb"/>
      </w:pPr>
      <w:r>
        <w:rPr>
          <w:rStyle w:val="Strong"/>
        </w:rPr>
        <w:t>Example 3:</w:t>
      </w:r>
    </w:p>
    <w:p w14:paraId="1A360E35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"(]"</w:t>
      </w:r>
    </w:p>
    <w:p w14:paraId="26CBD86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false</w:t>
      </w:r>
    </w:p>
    <w:p w14:paraId="7539B664" w14:textId="77777777" w:rsidR="00ED1C4B" w:rsidRDefault="00ED1C4B" w:rsidP="00ED1C4B">
      <w:pPr>
        <w:pStyle w:val="NormalWeb"/>
      </w:pPr>
      <w:r>
        <w:rPr>
          <w:rStyle w:val="Strong"/>
        </w:rPr>
        <w:t>Example 4:</w:t>
      </w:r>
    </w:p>
    <w:p w14:paraId="4217056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"([)]"</w:t>
      </w:r>
    </w:p>
    <w:p w14:paraId="083709A0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false</w:t>
      </w:r>
    </w:p>
    <w:p w14:paraId="4279045C" w14:textId="77777777" w:rsidR="00ED1C4B" w:rsidRDefault="00ED1C4B" w:rsidP="00ED1C4B">
      <w:pPr>
        <w:pStyle w:val="NormalWeb"/>
      </w:pPr>
      <w:r>
        <w:rPr>
          <w:rStyle w:val="Strong"/>
        </w:rPr>
        <w:t>Example 5:</w:t>
      </w:r>
    </w:p>
    <w:p w14:paraId="37A910F8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"{[]}"</w:t>
      </w:r>
    </w:p>
    <w:p w14:paraId="6BFCC1DF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5AA688AA" w14:textId="77777777" w:rsidR="00ED1C4B" w:rsidRDefault="00ED1C4B" w:rsidP="00ED1C4B">
      <w:pPr>
        <w:pStyle w:val="NormalWeb"/>
      </w:pPr>
      <w:r>
        <w:t> </w:t>
      </w:r>
    </w:p>
    <w:p w14:paraId="41D5B6F4" w14:textId="77777777" w:rsidR="00ED1C4B" w:rsidRDefault="00ED1C4B" w:rsidP="00ED1C4B">
      <w:pPr>
        <w:pStyle w:val="NormalWeb"/>
      </w:pPr>
      <w:r>
        <w:rPr>
          <w:rStyle w:val="Strong"/>
        </w:rPr>
        <w:t>Constraints:</w:t>
      </w:r>
    </w:p>
    <w:p w14:paraId="3ED87646" w14:textId="18890105" w:rsidR="00ED1C4B" w:rsidRDefault="00ED1C4B" w:rsidP="00ED1C4B">
      <w:pPr>
        <w:pStyle w:val="NormalWeb"/>
        <w:numPr>
          <w:ilvl w:val="0"/>
          <w:numId w:val="9"/>
        </w:numPr>
      </w:pPr>
      <w:r>
        <w:rPr>
          <w:rStyle w:val="code"/>
        </w:rPr>
        <w:t xml:space="preserve">1 &lt;= </w:t>
      </w:r>
      <w:proofErr w:type="spellStart"/>
      <w:proofErr w:type="gramStart"/>
      <w:r>
        <w:rPr>
          <w:rStyle w:val="code"/>
        </w:rPr>
        <w:t>s.length</w:t>
      </w:r>
      <w:proofErr w:type="spellEnd"/>
      <w:proofErr w:type="gramEnd"/>
      <w:r>
        <w:rPr>
          <w:rStyle w:val="code"/>
        </w:rPr>
        <w:t xml:space="preserve"> &lt;= 10^4</w:t>
      </w:r>
    </w:p>
    <w:p w14:paraId="113E27C9" w14:textId="2C2EB0AA" w:rsidR="00ED1C4B" w:rsidRDefault="00ED1C4B" w:rsidP="00ED1C4B">
      <w:pPr>
        <w:pStyle w:val="NormalWeb"/>
        <w:numPr>
          <w:ilvl w:val="0"/>
          <w:numId w:val="9"/>
        </w:numPr>
      </w:pPr>
      <w:r>
        <w:rPr>
          <w:rStyle w:val="code"/>
        </w:rPr>
        <w:t>s</w:t>
      </w:r>
      <w:r>
        <w:t> consists of parentheses only </w:t>
      </w:r>
      <w:r>
        <w:rPr>
          <w:rStyle w:val="code"/>
        </w:rPr>
        <w:t>'</w:t>
      </w:r>
      <w:proofErr w:type="gramStart"/>
      <w:r>
        <w:rPr>
          <w:rStyle w:val="code"/>
        </w:rPr>
        <w:t>()[</w:t>
      </w:r>
      <w:proofErr w:type="gramEnd"/>
      <w:r>
        <w:rPr>
          <w:rStyle w:val="code"/>
        </w:rPr>
        <w:t>]{}'</w:t>
      </w:r>
      <w:r>
        <w:t>.</w:t>
      </w:r>
    </w:p>
    <w:p w14:paraId="036B43F6" w14:textId="5505635C" w:rsidR="00F7692E" w:rsidRDefault="00023F1F" w:rsidP="00ED1C4B">
      <w:pPr>
        <w:pStyle w:val="NormalWeb"/>
      </w:pPr>
      <w:r>
        <w:t xml:space="preserve">Ans: </w:t>
      </w:r>
    </w:p>
    <w:p w14:paraId="3423D4E9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ABBB3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3A459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8D4B9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5999222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F87F7B3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E363D3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Map&lt;Character, Character&gt;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1D7EAE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35BA477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DC14F6F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HashMap&lt;Character, Character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1125DF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')'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'('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E6BFF7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'}'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'{'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75F4C8E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'['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08DE0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53A3829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5896EA3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6632B6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Stack&lt;Character&gt;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Stack&lt;Character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B4659C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6AABDF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2F4620E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68B03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B3CB1E1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2280C94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?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'$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1B74A2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FA51A21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pairsMap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6BE83AE7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728A4B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447AAA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722B8B4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14AF6E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9AC0D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E5B714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CAD371C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27F388" w14:textId="5105E9E2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AEA5A17" w14:textId="1A341AB2" w:rsidR="00024D59" w:rsidRDefault="00024D59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  <w:t>// Test code</w:t>
      </w:r>
    </w:p>
    <w:p w14:paraId="63B67162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928B9A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"()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A6741F0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6598135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()[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]{}"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BEB31B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E9FF62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F70DB8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7D631C0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"([)]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3F476E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9A3EEAD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"{[]}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10820A9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FD9EDFA" w14:textId="77777777" w:rsidR="00AD7A0C" w:rsidRDefault="00AD7A0C" w:rsidP="00AD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AC1A4D3" w14:textId="468B6FF4" w:rsidR="00AD7A0C" w:rsidRPr="00AD7A0C" w:rsidRDefault="00AD7A0C" w:rsidP="00AD7A0C">
      <w:pPr>
        <w:pStyle w:val="NormalWeb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sectPr w:rsidR="00AD7A0C" w:rsidRPr="00AD7A0C" w:rsidSect="008F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73EB6" w14:textId="77777777" w:rsidR="00954875" w:rsidRDefault="00954875" w:rsidP="004E4893">
      <w:r>
        <w:separator/>
      </w:r>
    </w:p>
  </w:endnote>
  <w:endnote w:type="continuationSeparator" w:id="0">
    <w:p w14:paraId="08B15882" w14:textId="77777777" w:rsidR="00954875" w:rsidRDefault="00954875" w:rsidP="004E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D31EB" w14:textId="77777777" w:rsidR="00954875" w:rsidRDefault="00954875" w:rsidP="004E4893">
      <w:r>
        <w:separator/>
      </w:r>
    </w:p>
  </w:footnote>
  <w:footnote w:type="continuationSeparator" w:id="0">
    <w:p w14:paraId="000A2261" w14:textId="77777777" w:rsidR="00954875" w:rsidRDefault="00954875" w:rsidP="004E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1F75"/>
    <w:multiLevelType w:val="multilevel"/>
    <w:tmpl w:val="ECE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39FA"/>
    <w:multiLevelType w:val="multilevel"/>
    <w:tmpl w:val="B1E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138C"/>
    <w:multiLevelType w:val="hybridMultilevel"/>
    <w:tmpl w:val="192856F2"/>
    <w:lvl w:ilvl="0" w:tplc="45E49718">
      <w:start w:val="1"/>
      <w:numFmt w:val="decimal"/>
      <w:lvlText w:val="%1."/>
      <w:lvlJc w:val="left"/>
      <w:pPr>
        <w:ind w:left="11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6C4045F"/>
    <w:multiLevelType w:val="hybridMultilevel"/>
    <w:tmpl w:val="4120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1460"/>
    <w:multiLevelType w:val="multilevel"/>
    <w:tmpl w:val="9EA4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D16BA"/>
    <w:multiLevelType w:val="multilevel"/>
    <w:tmpl w:val="3B1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343F1B"/>
    <w:multiLevelType w:val="hybridMultilevel"/>
    <w:tmpl w:val="AE04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1F0E"/>
    <w:multiLevelType w:val="multilevel"/>
    <w:tmpl w:val="3C2C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45996"/>
    <w:multiLevelType w:val="multilevel"/>
    <w:tmpl w:val="41B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C554E"/>
    <w:multiLevelType w:val="multilevel"/>
    <w:tmpl w:val="C2F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63E4F"/>
    <w:multiLevelType w:val="multilevel"/>
    <w:tmpl w:val="569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0"/>
    <w:rsid w:val="00023F1F"/>
    <w:rsid w:val="00024D59"/>
    <w:rsid w:val="00075950"/>
    <w:rsid w:val="000B2DFE"/>
    <w:rsid w:val="000F6A29"/>
    <w:rsid w:val="001C7211"/>
    <w:rsid w:val="00352C48"/>
    <w:rsid w:val="003A0E45"/>
    <w:rsid w:val="00415CB3"/>
    <w:rsid w:val="0043032F"/>
    <w:rsid w:val="00433200"/>
    <w:rsid w:val="004E4893"/>
    <w:rsid w:val="00553C36"/>
    <w:rsid w:val="005724FD"/>
    <w:rsid w:val="00587F4C"/>
    <w:rsid w:val="005A1F89"/>
    <w:rsid w:val="006D475A"/>
    <w:rsid w:val="00753ED1"/>
    <w:rsid w:val="00760F81"/>
    <w:rsid w:val="00875CE3"/>
    <w:rsid w:val="008F304C"/>
    <w:rsid w:val="00954875"/>
    <w:rsid w:val="009C0C9C"/>
    <w:rsid w:val="00AD2FA6"/>
    <w:rsid w:val="00AD7A0C"/>
    <w:rsid w:val="00BB5E94"/>
    <w:rsid w:val="00C76D49"/>
    <w:rsid w:val="00D7713D"/>
    <w:rsid w:val="00ED1C4B"/>
    <w:rsid w:val="00F7692E"/>
    <w:rsid w:val="00F9E712"/>
    <w:rsid w:val="03892D90"/>
    <w:rsid w:val="0665C194"/>
    <w:rsid w:val="38522A1F"/>
    <w:rsid w:val="39534D9F"/>
    <w:rsid w:val="536FE0C7"/>
    <w:rsid w:val="548CD4E0"/>
    <w:rsid w:val="66F53B86"/>
    <w:rsid w:val="6BCB8D0B"/>
    <w:rsid w:val="713CCD70"/>
    <w:rsid w:val="77B6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1F24"/>
  <w15:chartTrackingRefBased/>
  <w15:docId w15:val="{0318567D-8221-1545-BF1C-F70A42FC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8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893"/>
  </w:style>
  <w:style w:type="paragraph" w:styleId="Footer">
    <w:name w:val="footer"/>
    <w:basedOn w:val="Normal"/>
    <w:link w:val="FooterChar"/>
    <w:uiPriority w:val="99"/>
    <w:unhideWhenUsed/>
    <w:rsid w:val="004E4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893"/>
  </w:style>
  <w:style w:type="character" w:customStyle="1" w:styleId="Heading1Char">
    <w:name w:val="Heading 1 Char"/>
    <w:basedOn w:val="DefaultParagraphFont"/>
    <w:link w:val="Heading1"/>
    <w:uiPriority w:val="9"/>
    <w:rsid w:val="00F76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6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76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692E"/>
    <w:rPr>
      <w:b/>
      <w:bCs/>
    </w:rPr>
  </w:style>
  <w:style w:type="character" w:customStyle="1" w:styleId="comment">
    <w:name w:val="comment"/>
    <w:basedOn w:val="DefaultParagraphFont"/>
    <w:rsid w:val="00F769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CE3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ED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7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11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9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1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65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Jon</dc:creator>
  <cp:keywords/>
  <dc:description/>
  <cp:lastModifiedBy>Vijay2 Rai</cp:lastModifiedBy>
  <cp:revision>4</cp:revision>
  <dcterms:created xsi:type="dcterms:W3CDTF">2021-09-08T12:13:00Z</dcterms:created>
  <dcterms:modified xsi:type="dcterms:W3CDTF">2021-09-08T12:57:00Z</dcterms:modified>
</cp:coreProperties>
</file>