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create table employee(emp_id varchar(30) primary key,post varchar(50),salary float,name varchar(100),father_name varchar(100),address varchar(200),sex varchar(30),date_of_birth date,education_quali varchar(50),occupation varchar(100),ph_no varchar(15),email varchar(100),dat date);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create table course(course_code varchar(30) primary key,course_name varchar(100),duration varchar(50),down_payment float,installment_payment float,description varchar(200));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create table teacher(tea_id varchar(30) primary key,course varchar(50),salary float,name varchar(100),fname varchar(100),address varchar(200),sex varchar(30),dob date,edu varchar(50),occu varchar(100),mobile varchar(15),email varchar(100),dat date);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create table batch(batch_name varchar(30) primary key,course varchar(100),tea_id varchar(100),batch_time varchar(30),description varchar(200));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create table student(form_no varchar(30) primary key,course varchar(30),batch_name varchar(50),name varchar(100),father_name varchar(100),address varchar(200),sex varchar(10),dob date,education varchar(60),occu varchar(60),mobile varchar(15),email varchar(100),dat date);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create table payment(form_no varchar(30) ,mode varchar(20),registation float,paid float,credit float,total float,dat date);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create table allcollection(form_no varchar(30) ,name varchar(30),father varchar(30),batch varchar(30),course varchar(30),paid float,credit float,dat date);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create table expense(dat date ,particular varchar(200),amount float);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create table emp_sal(emp_id varchar(30),amount float,dat date);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create table tea_sal(emp_id varchar(30),amount float,dat date);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create table login(username  varchar(30),password varchar(30));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