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C36A5D">
        <w:rPr>
          <w:rFonts w:asciiTheme="majorBidi" w:hAnsiTheme="majorBidi" w:cstheme="majorBidi"/>
          <w:b/>
          <w:bCs/>
          <w:sz w:val="28"/>
        </w:rPr>
        <w:t>Vijayalaxmi Pati</w:t>
      </w:r>
      <w:r w:rsidR="00D81454">
        <w:rPr>
          <w:rFonts w:asciiTheme="majorBidi" w:hAnsiTheme="majorBidi" w:cstheme="majorBidi"/>
          <w:b/>
          <w:bCs/>
          <w:sz w:val="28"/>
        </w:rPr>
        <w:t>l</w:t>
      </w:r>
    </w:p>
    <w:p w:rsidR="00CC2401" w:rsidRPr="00CC2401" w:rsidRDefault="00C36A5D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01FM17MCA410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</w:t>
      </w:r>
      <w:bookmarkStart w:id="0" w:name="_GoBack"/>
      <w:bookmarkEnd w:id="0"/>
      <w:r>
        <w:t>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738" w:rsidRDefault="00937738" w:rsidP="00CC2401">
      <w:pPr>
        <w:spacing w:after="0" w:line="240" w:lineRule="auto"/>
      </w:pPr>
      <w:r>
        <w:separator/>
      </w:r>
    </w:p>
  </w:endnote>
  <w:endnote w:type="continuationSeparator" w:id="0">
    <w:p w:rsidR="00937738" w:rsidRDefault="00937738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456C3" w:rsidRPr="002456C3">
      <w:fldChar w:fldCharType="begin"/>
    </w:r>
    <w:r w:rsidR="00E04700">
      <w:instrText xml:space="preserve"> PAGE   \* MERGEFORMAT </w:instrText>
    </w:r>
    <w:r w:rsidR="002456C3" w:rsidRPr="002456C3">
      <w:fldChar w:fldCharType="separate"/>
    </w:r>
    <w:r w:rsidR="00D81454" w:rsidRPr="00D81454">
      <w:rPr>
        <w:rFonts w:asciiTheme="majorHAnsi" w:hAnsiTheme="majorHAnsi"/>
        <w:noProof/>
      </w:rPr>
      <w:t>1</w:t>
    </w:r>
    <w:r w:rsidR="002456C3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738" w:rsidRDefault="00937738" w:rsidP="00CC2401">
      <w:pPr>
        <w:spacing w:after="0" w:line="240" w:lineRule="auto"/>
      </w:pPr>
      <w:r>
        <w:separator/>
      </w:r>
    </w:p>
  </w:footnote>
  <w:footnote w:type="continuationSeparator" w:id="0">
    <w:p w:rsidR="00937738" w:rsidRDefault="00937738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9C6"/>
    <w:rsid w:val="00117DC9"/>
    <w:rsid w:val="00162485"/>
    <w:rsid w:val="00217F00"/>
    <w:rsid w:val="002456C3"/>
    <w:rsid w:val="0033538A"/>
    <w:rsid w:val="004615FA"/>
    <w:rsid w:val="00461DA1"/>
    <w:rsid w:val="0050351A"/>
    <w:rsid w:val="00527125"/>
    <w:rsid w:val="006330A8"/>
    <w:rsid w:val="00673673"/>
    <w:rsid w:val="006A79C6"/>
    <w:rsid w:val="006F4BD0"/>
    <w:rsid w:val="007006A9"/>
    <w:rsid w:val="007570A4"/>
    <w:rsid w:val="00890E11"/>
    <w:rsid w:val="008E1D20"/>
    <w:rsid w:val="008E6535"/>
    <w:rsid w:val="009374BF"/>
    <w:rsid w:val="00937738"/>
    <w:rsid w:val="009435AC"/>
    <w:rsid w:val="009C5DFF"/>
    <w:rsid w:val="009D3A01"/>
    <w:rsid w:val="00A36886"/>
    <w:rsid w:val="00A477EB"/>
    <w:rsid w:val="00AD4F9C"/>
    <w:rsid w:val="00AE77B7"/>
    <w:rsid w:val="00B14AA6"/>
    <w:rsid w:val="00C36A5D"/>
    <w:rsid w:val="00C44AA8"/>
    <w:rsid w:val="00CA157F"/>
    <w:rsid w:val="00CC2401"/>
    <w:rsid w:val="00D16442"/>
    <w:rsid w:val="00D429BC"/>
    <w:rsid w:val="00D45782"/>
    <w:rsid w:val="00D64C43"/>
    <w:rsid w:val="00D81454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0D078F"/>
    <w:rsid w:val="00175127"/>
    <w:rsid w:val="00181FDF"/>
    <w:rsid w:val="00211B5C"/>
    <w:rsid w:val="008E55EF"/>
    <w:rsid w:val="0095177C"/>
    <w:rsid w:val="00AA705A"/>
    <w:rsid w:val="00AF5140"/>
    <w:rsid w:val="00B613E6"/>
    <w:rsid w:val="00D654A0"/>
    <w:rsid w:val="00DD14FC"/>
    <w:rsid w:val="00F0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user</cp:lastModifiedBy>
  <cp:revision>31</cp:revision>
  <dcterms:created xsi:type="dcterms:W3CDTF">2018-12-07T16:06:00Z</dcterms:created>
  <dcterms:modified xsi:type="dcterms:W3CDTF">2018-12-13T06:18:00Z</dcterms:modified>
</cp:coreProperties>
</file>