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00E73EFA" w:rsidR="0093343B" w:rsidRDefault="00AB262D" w:rsidP="007C4F8B">
      <w:pPr>
        <w:numPr>
          <w:ilvl w:val="0"/>
          <w:numId w:val="1"/>
        </w:numPr>
      </w:pPr>
      <w:r>
        <w:t xml:space="preserve">The public link of </w:t>
      </w:r>
      <w:proofErr w:type="spellStart"/>
      <w:r>
        <w:t>ipython</w:t>
      </w:r>
      <w:proofErr w:type="spellEnd"/>
      <w:r>
        <w:t xml:space="preserve"> file on the Google </w:t>
      </w:r>
      <w:proofErr w:type="spellStart"/>
      <w:r>
        <w:t>Colab</w:t>
      </w:r>
      <w:proofErr w:type="spellEnd"/>
      <w:r>
        <w:t xml:space="preserve"> where the EDA is performed.</w:t>
      </w:r>
    </w:p>
    <w:p w14:paraId="4267B29E" w14:textId="4163BF0B" w:rsidR="007C4F8B" w:rsidRDefault="00272F61" w:rsidP="007C4F8B">
      <w:pPr>
        <w:numPr>
          <w:ilvl w:val="1"/>
          <w:numId w:val="1"/>
        </w:numPr>
      </w:pPr>
      <w:hyperlink r:id="rId5" w:anchor="scrollTo=faYCcufOYpY9" w:history="1">
        <w:r w:rsidR="007C4F8B" w:rsidRPr="005079DC">
          <w:rPr>
            <w:rStyle w:val="Hyperlink"/>
          </w:rPr>
          <w:t>https://colab.research.google.com/drive/1niYMGIrIqnw8FDNA7Kjq-9qMTz0clIUJ#scrollTo=faYCcufOYpY9</w:t>
        </w:r>
      </w:hyperlink>
    </w:p>
    <w:p w14:paraId="5978047C" w14:textId="77777777" w:rsidR="007C4F8B" w:rsidRDefault="007C4F8B" w:rsidP="007C4F8B">
      <w:pPr>
        <w:ind w:left="1440"/>
      </w:pPr>
    </w:p>
    <w:p w14:paraId="00000003" w14:textId="4BE04D9A" w:rsidR="0093343B" w:rsidRDefault="00AB262D">
      <w:pPr>
        <w:numPr>
          <w:ilvl w:val="0"/>
          <w:numId w:val="1"/>
        </w:numPr>
      </w:pPr>
      <w:r>
        <w:t>Launched instance: t</w:t>
      </w:r>
      <w:proofErr w:type="gramStart"/>
      <w:r>
        <w:t>2.micro</w:t>
      </w:r>
      <w:proofErr w:type="gramEnd"/>
    </w:p>
    <w:p w14:paraId="770DF983" w14:textId="60DB8E5B" w:rsidR="00272F61" w:rsidRDefault="00272F61" w:rsidP="00272F61">
      <w:r>
        <w:rPr>
          <w:noProof/>
        </w:rPr>
        <w:drawing>
          <wp:inline distT="0" distB="0" distL="0" distR="0" wp14:anchorId="61F1184A" wp14:editId="15AEEEBA">
            <wp:extent cx="5943600" cy="30861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EFF8" w14:textId="56591C07" w:rsidR="007C4F8B" w:rsidRDefault="007C4F8B" w:rsidP="00272F61">
      <w:pPr>
        <w:ind w:left="1440"/>
      </w:pPr>
    </w:p>
    <w:p w14:paraId="00000004" w14:textId="77777777" w:rsidR="0093343B" w:rsidRDefault="0093343B"/>
    <w:p w14:paraId="00000005" w14:textId="7D169B6B" w:rsidR="0093343B" w:rsidRDefault="00AB262D">
      <w:pPr>
        <w:numPr>
          <w:ilvl w:val="0"/>
          <w:numId w:val="1"/>
        </w:numPr>
      </w:pPr>
      <w:r>
        <w:t>Screenshot of the running instances</w:t>
      </w:r>
    </w:p>
    <w:p w14:paraId="6755615D" w14:textId="5550D20D" w:rsidR="00272F61" w:rsidRDefault="00272F61" w:rsidP="00272F61">
      <w:pPr>
        <w:ind w:left="720"/>
      </w:pPr>
      <w:r>
        <w:rPr>
          <w:noProof/>
        </w:rPr>
        <w:drawing>
          <wp:inline distT="0" distB="0" distL="0" distR="0" wp14:anchorId="189716DD" wp14:editId="34176F34">
            <wp:extent cx="5943600" cy="30226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33952E1B" w:rsidR="0093343B" w:rsidRDefault="0093343B"/>
    <w:p w14:paraId="00000007" w14:textId="3E1C89A0" w:rsidR="0093343B" w:rsidRDefault="0093343B"/>
    <w:p w14:paraId="1BBA706A" w14:textId="5A7764DA" w:rsidR="00272F61" w:rsidRDefault="00272F61"/>
    <w:p w14:paraId="3164F0F0" w14:textId="77777777" w:rsidR="00272F61" w:rsidRDefault="00272F61"/>
    <w:p w14:paraId="00000008" w14:textId="0B8D0DD6" w:rsidR="0093343B" w:rsidRDefault="00AB262D">
      <w:pPr>
        <w:numPr>
          <w:ilvl w:val="0"/>
          <w:numId w:val="1"/>
        </w:numPr>
      </w:pPr>
      <w:r>
        <w:t xml:space="preserve">Screenshot of the terminal running the </w:t>
      </w:r>
      <w:proofErr w:type="spellStart"/>
      <w:r>
        <w:t>jupyter</w:t>
      </w:r>
      <w:proofErr w:type="spellEnd"/>
      <w:r>
        <w:t xml:space="preserve"> notebook</w:t>
      </w:r>
    </w:p>
    <w:p w14:paraId="3D588D21" w14:textId="52034F15" w:rsidR="00272F61" w:rsidRDefault="00272F61" w:rsidP="00272F61">
      <w:pPr>
        <w:ind w:left="720"/>
      </w:pPr>
      <w:r>
        <w:rPr>
          <w:noProof/>
        </w:rPr>
        <w:drawing>
          <wp:inline distT="0" distB="0" distL="0" distR="0" wp14:anchorId="63FDCB0B" wp14:editId="2CD3381D">
            <wp:extent cx="5372100" cy="2394487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672" cy="240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3091C26" w:rsidR="0093343B" w:rsidRDefault="0093343B"/>
    <w:p w14:paraId="0000000A" w14:textId="77777777" w:rsidR="0093343B" w:rsidRDefault="0093343B"/>
    <w:p w14:paraId="0000000C" w14:textId="3C04DF93" w:rsidR="0093343B" w:rsidRDefault="00AB262D" w:rsidP="00272F61">
      <w:pPr>
        <w:numPr>
          <w:ilvl w:val="0"/>
          <w:numId w:val="1"/>
        </w:numPr>
      </w:pPr>
      <w:r>
        <w:t xml:space="preserve">Screenshot of the summary page of the database which you used to store the results. </w:t>
      </w:r>
    </w:p>
    <w:p w14:paraId="2201CC31" w14:textId="77777777" w:rsidR="00272F61" w:rsidRDefault="00272F61" w:rsidP="00272F61">
      <w:pPr>
        <w:ind w:left="720"/>
      </w:pPr>
    </w:p>
    <w:p w14:paraId="370011AD" w14:textId="208B3322" w:rsidR="00272F61" w:rsidRDefault="00272F61" w:rsidP="00272F61">
      <w:pPr>
        <w:ind w:left="720"/>
      </w:pPr>
      <w:r>
        <w:rPr>
          <w:noProof/>
        </w:rPr>
        <w:drawing>
          <wp:inline distT="0" distB="0" distL="0" distR="0" wp14:anchorId="173560EB" wp14:editId="09D14305">
            <wp:extent cx="5943600" cy="2546350"/>
            <wp:effectExtent l="0" t="0" r="0" b="635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93343B" w:rsidRDefault="0093343B"/>
    <w:sectPr w:rsidR="009334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86CED"/>
    <w:multiLevelType w:val="multilevel"/>
    <w:tmpl w:val="3A6472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43B"/>
    <w:rsid w:val="00272F61"/>
    <w:rsid w:val="007C4F8B"/>
    <w:rsid w:val="0093343B"/>
    <w:rsid w:val="00AB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8443"/>
  <w15:docId w15:val="{FB3130B9-95D2-3741-BABD-DB345AD6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C4F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lab.research.google.com/drive/1niYMGIrIqnw8FDNA7Kjq-9qMTz0clIUJ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Maddukuri</cp:lastModifiedBy>
  <cp:revision>3</cp:revision>
  <dcterms:created xsi:type="dcterms:W3CDTF">2021-05-16T11:30:00Z</dcterms:created>
  <dcterms:modified xsi:type="dcterms:W3CDTF">2021-05-16T11:38:00Z</dcterms:modified>
</cp:coreProperties>
</file>