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2c0cc8a9bb4a478a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5276" w:rsidRDefault="00405276" w14:paraId="5346B46B" w14:textId="5A844C7A"/>
    <w:p w:rsidR="00405276" w:rsidRDefault="00405276" w14:paraId="2076DBD5" w14:textId="22BD57DF">
      <w:r>
        <w:t xml:space="preserve">This is </w:t>
      </w:r>
      <w:r w:rsidRPr="005065F0">
        <w:rPr>
          <w:color w:val="FF0000"/>
          <w:sz w:val="36"/>
        </w:rPr>
        <w:t>Main Agreement</w:t>
      </w:r>
      <w:r>
        <w:t xml:space="preserve"> Please sign below</w:t>
      </w:r>
    </w:p>
    <w:p w:rsidR="00405276" w:rsidRDefault="00405276" w14:paraId="54E0D92E" w14:textId="50F8AB60"/>
    <w:p w:rsidR="00405276" w:rsidRDefault="00405276" w14:paraId="6ED370C4" w14:textId="409A08D0"/>
    <w:p w:rsidR="00405276" w:rsidRDefault="00405276" w14:paraId="7050E5E8" w14:textId="6A90E705"/>
    <w:p w:rsidR="00405276" w:rsidRDefault="00405276" w14:paraId="53FBA0D4" w14:textId="08CED996">
      <w:r>
        <w:t xml:space="preserve">Signature </w:t>
      </w:r>
    </w:p>
    <w:p w:rsidR="00405276" w:rsidRDefault="00405276" w14:paraId="027DF230" w14:textId="63412C6B"/>
    <w:p w:rsidR="00405276" w:rsidP="00576B93" w:rsidRDefault="00085392" w14:paraId="56A50283" w14:textId="4E86265C">
      <w:pPr>
        <w:spacing w:line="600" w:lineRule="auto"/>
        <w:ind w:left="0" w:firstLine="0"/>
        <w:rPr>
          <w:sz w:val="22"/>
          <w:szCs w:val="22"/>
        </w:rPr>
      </w:pPr>
      <w:sdt>
        <w:sdtPr>
          <w:alias w:val="ExtSignature:1"/>
          <w:tag w:val="ExtSignature:1"/>
          <w:id w:val="1067920246"/>
          <w:lock w:val="contentLocked"/>
          <w:placeholder>
            <w:docPart w:val="CB48B0A00AF945828EA8A71B5351C221"/>
          </w:placeholder>
          <w:showingPlcHdr/>
          <w15:appearance w15:val="hidden"/>
        </w:sdtPr>
        <w:sdtEndPr/>
        <w:sdtContent>
          <w:r w:rsidRPr="007579C4" w:rsidR="00405276">
            <w:rPr>
              <w:rStyle w:val="PlaceholderText"/>
              <w:color w:val="FFFFFF"/>
            </w:rPr>
            <w:t>ICLM_ExtSignature:1</w:t>
          </w:r>
        </w:sdtContent>
      </w:sdt>
    </w:p>
    <w:p w:rsidR="00405276" w:rsidRDefault="00405276" w14:paraId="2FEB6A46" w14:textId="34C0D2BC"/>
    <w:p w:rsidR="00405276" w:rsidRDefault="00405276" w14:paraId="64615216" w14:textId="4985DFE7">
      <w:r>
        <w:t>Signature Date:</w:t>
      </w:r>
    </w:p>
    <w:p w:rsidR="00405276" w:rsidRDefault="00405276" w14:paraId="6C41FB14" w14:textId="30B0241F"/>
    <w:p w:rsidR="00405276" w:rsidP="00576B93" w:rsidRDefault="00085392" w14:paraId="6F6587F1" w14:textId="2980E9BA">
      <w:pPr>
        <w:spacing w:line="600" w:lineRule="auto"/>
        <w:ind w:left="0" w:firstLine="0"/>
        <w:rPr>
          <w:sz w:val="22"/>
          <w:szCs w:val="22"/>
        </w:rPr>
      </w:pPr>
      <w:sdt>
        <w:sdtPr>
          <w:alias w:val="ExtDate1"/>
          <w:tag w:val="ExtDate1"/>
          <w:id w:val="1336266972"/>
          <w:lock w:val="contentLocked"/>
          <w:placeholder>
            <w:docPart w:val="782A72FB4DE940CCADB4F759A723F1FC"/>
          </w:placeholder>
          <w:showingPlcHdr/>
          <w15:appearance w15:val="hidden"/>
        </w:sdtPr>
        <w:sdtEndPr/>
        <w:sdtContent>
          <w:r w:rsidRPr="007579C4" w:rsidR="00405276">
            <w:rPr>
              <w:rStyle w:val="PlaceholderText"/>
              <w:color w:val="FFFFFF"/>
            </w:rPr>
            <w:t>ExtDate1</w:t>
          </w:r>
        </w:sdtContent>
      </w:sdt>
    </w:p>
    <w:p w:rsidR="0016652A" w:rsidRDefault="0016652A" w14:paraId="41376B03" w14:textId="003234A4"/>
    <w:p w:rsidR="004C7502" w:rsidP="00A91597" w:rsidRDefault="004C7502" w14:paraId="49A28A55" w14:textId="77777777">
      <w:pPr>
        <w:ind w:left="0" w:firstLine="0"/>
        <w:jc w:val="left"/>
        <w:rPr>
          <w:rStyle w:val="PlaceholderText"/>
          <w:color w:val="FF0000"/>
          <w:sz w:val="20"/>
          <w:szCs w:val="20"/>
        </w:rPr>
      </w:pPr>
      <w:r>
        <w:rPr>
          <w:sz w:val="22"/>
          <w:szCs w:val="22"/>
        </w:rPr>
        <w:t xml:space="preserve">Title (External Signatory): </w:t>
      </w:r>
      <w:sdt>
        <w:sdtPr>
          <w:rPr>
            <w:rStyle w:val="PlaceholderText"/>
            <w:color w:val="FF0000"/>
            <w:sz w:val="20"/>
            <w:szCs w:val="20"/>
          </w:rPr>
          <w:alias w:val="Ext1Text|Title of Vendor|ICMVendorSignatoryTitle|0|0|1"/>
          <w:tag w:val="Ext1Text"/>
          <w:id w:val="-1484454722"/>
          <w:lock w:val="contentLocked"/>
          <w:placeholder>
            <w:docPart w:val="38879E35BCD444E8A52F949C8A508272"/>
          </w:placeholder>
          <w:showingPlcHdr/>
          <w15:appearance w15:val="hidden"/>
        </w:sdtPr>
        <w:sdtContent>
          <w:r w:rsidRPr="0016652A">
            <w:rPr>
              <w:rStyle w:val="PlaceholderText"/>
              <w:color w:val="FF0000"/>
              <w:sz w:val="28"/>
              <w:szCs w:val="2"/>
            </w:rPr>
            <w:t>Ext1Text59214|</w:t>
          </w:r>
          <w:r>
            <w:rPr>
              <w:rStyle w:val="PlaceholderText"/>
              <w:color w:val="FF0000"/>
              <w:sz w:val="28"/>
              <w:szCs w:val="2"/>
            </w:rPr>
            <w:t>NameOfAgreement</w:t>
          </w:r>
          <w:r w:rsidRPr="0016652A">
            <w:rPr>
              <w:rStyle w:val="PlaceholderText"/>
              <w:color w:val="FF0000"/>
              <w:sz w:val="28"/>
              <w:szCs w:val="2"/>
            </w:rPr>
            <w:t>|</w:t>
          </w:r>
          <w:r>
            <w:rPr>
              <w:rStyle w:val="PlaceholderText"/>
              <w:color w:val="FF0000"/>
              <w:sz w:val="28"/>
              <w:szCs w:val="2"/>
            </w:rPr>
            <w:t>Name</w:t>
          </w:r>
          <w:r w:rsidRPr="0016652A">
            <w:rPr>
              <w:rStyle w:val="PlaceholderText"/>
              <w:color w:val="FF0000"/>
              <w:sz w:val="28"/>
              <w:szCs w:val="2"/>
            </w:rPr>
            <w:t>|</w:t>
          </w:r>
          <w:r>
            <w:rPr>
              <w:rStyle w:val="PlaceholderText"/>
              <w:color w:val="FF0000"/>
              <w:sz w:val="28"/>
              <w:szCs w:val="2"/>
            </w:rPr>
            <w:t>1</w:t>
          </w:r>
          <w:r w:rsidRPr="0016652A">
            <w:rPr>
              <w:rStyle w:val="PlaceholderText"/>
              <w:color w:val="FF0000"/>
              <w:sz w:val="28"/>
              <w:szCs w:val="2"/>
            </w:rPr>
            <w:t>|0|1</w:t>
          </w:r>
        </w:sdtContent>
      </w:sdt>
    </w:p>
    <w:p w:rsidR="004C7502" w:rsidP="00A91597" w:rsidRDefault="004C7502" w14:paraId="7BA1AFCC" w14:textId="77777777">
      <w:pPr>
        <w:ind w:left="0" w:firstLine="0"/>
        <w:jc w:val="left"/>
        <w:rPr>
          <w:rStyle w:val="PlaceholderText"/>
          <w:color w:val="FF0000"/>
          <w:sz w:val="20"/>
          <w:szCs w:val="20"/>
        </w:rPr>
      </w:pPr>
    </w:p>
    <w:p w:rsidR="004C7502" w:rsidP="00A91597" w:rsidRDefault="004C7502" w14:paraId="5B071D4C" w14:textId="205F763C">
      <w:pPr>
        <w:ind w:left="0" w:firstLine="0"/>
        <w:jc w:val="left"/>
        <w:rPr>
          <w:rStyle w:val="PlaceholderText"/>
          <w:color w:val="FF0000"/>
          <w:sz w:val="20"/>
          <w:szCs w:val="20"/>
        </w:rPr>
      </w:pPr>
      <w:r>
        <w:rPr>
          <w:sz w:val="22"/>
          <w:szCs w:val="22"/>
        </w:rPr>
        <w:t xml:space="preserve">Title (External </w:t>
      </w:r>
      <w:r w:rsidR="00085392">
        <w:rPr>
          <w:sz w:val="22"/>
          <w:szCs w:val="22"/>
        </w:rPr>
        <w:t>Read-only</w:t>
      </w:r>
      <w:r>
        <w:rPr>
          <w:sz w:val="22"/>
          <w:szCs w:val="22"/>
        </w:rPr>
        <w:t xml:space="preserve">): </w:t>
      </w:r>
      <w:sdt>
        <w:sdtPr>
          <w:rPr>
            <w:rStyle w:val="PlaceholderText"/>
            <w:color w:val="FF0000"/>
            <w:sz w:val="20"/>
            <w:szCs w:val="20"/>
          </w:rPr>
          <w:alias w:val="Ext1Text|Test Case Id|ICMTestCaseId|0|1|1"/>
          <w:tag w:val="Ext1Text"/>
          <w:id w:val="-777247135"/>
          <w:lock w:val="contentLocked"/>
          <w:placeholder>
            <w:docPart w:val="DCAB19DD62A542F58BE963C41C44A324"/>
          </w:placeholder>
          <w:showingPlcHdr/>
          <w15:appearance w15:val="hidden"/>
        </w:sdtPr>
        <w:sdtContent>
          <w:r w:rsidRPr="00847B82">
            <w:rPr>
              <w:rStyle w:val="PlaceholderText"/>
              <w:color w:val="FFFFFF" w:themeColor="background1"/>
              <w:sz w:val="2"/>
              <w:szCs w:val="2"/>
            </w:rPr>
            <w:t>Ext1Text5921</w:t>
          </w:r>
          <w:r w:rsidRPr="00847B82" w:rsidR="0087346D">
            <w:rPr>
              <w:rStyle w:val="PlaceholderText"/>
              <w:color w:val="FFFFFF" w:themeColor="background1"/>
              <w:sz w:val="2"/>
              <w:szCs w:val="2"/>
            </w:rPr>
            <w:t>6</w:t>
          </w:r>
          <w:r w:rsidRPr="00847B82">
            <w:rPr>
              <w:rStyle w:val="PlaceholderText"/>
              <w:color w:val="FFFFFF" w:themeColor="background1"/>
              <w:sz w:val="2"/>
              <w:szCs w:val="2"/>
            </w:rPr>
            <w:t>|</w:t>
          </w:r>
          <w:r w:rsidRPr="00847B82" w:rsidR="0087346D">
            <w:rPr>
              <w:rStyle w:val="PlaceholderText"/>
              <w:color w:val="FFFFFF" w:themeColor="background1"/>
              <w:sz w:val="2"/>
              <w:szCs w:val="2"/>
            </w:rPr>
            <w:t>Test Case Id</w:t>
          </w:r>
          <w:r w:rsidRPr="00847B82">
            <w:rPr>
              <w:rStyle w:val="PlaceholderText"/>
              <w:color w:val="FFFFFF" w:themeColor="background1"/>
              <w:sz w:val="2"/>
              <w:szCs w:val="2"/>
            </w:rPr>
            <w:t>|</w:t>
          </w:r>
          <w:r w:rsidRPr="00847B82" w:rsidR="0087346D">
            <w:rPr>
              <w:rStyle w:val="PlaceholderText"/>
              <w:color w:val="FFFFFF" w:themeColor="background1"/>
              <w:sz w:val="2"/>
              <w:szCs w:val="2"/>
            </w:rPr>
            <w:t>ICMTestCaseId</w:t>
          </w:r>
          <w:r w:rsidRPr="00847B82">
            <w:rPr>
              <w:rStyle w:val="PlaceholderText"/>
              <w:color w:val="FFFFFF" w:themeColor="background1"/>
              <w:sz w:val="2"/>
              <w:szCs w:val="2"/>
            </w:rPr>
            <w:t>|</w:t>
          </w:r>
          <w:r w:rsidRPr="00847B82" w:rsidR="0087346D">
            <w:rPr>
              <w:rStyle w:val="PlaceholderText"/>
              <w:color w:val="FFFFFF" w:themeColor="background1"/>
              <w:sz w:val="2"/>
              <w:szCs w:val="2"/>
            </w:rPr>
            <w:t>0</w:t>
          </w:r>
          <w:r w:rsidRPr="00847B82">
            <w:rPr>
              <w:rStyle w:val="PlaceholderText"/>
              <w:color w:val="FFFFFF" w:themeColor="background1"/>
              <w:sz w:val="2"/>
              <w:szCs w:val="2"/>
            </w:rPr>
            <w:t>|</w:t>
          </w:r>
          <w:r w:rsidRPr="00847B82" w:rsidR="0087346D">
            <w:rPr>
              <w:rStyle w:val="PlaceholderText"/>
              <w:color w:val="FFFFFF" w:themeColor="background1"/>
              <w:sz w:val="2"/>
              <w:szCs w:val="2"/>
            </w:rPr>
            <w:t>1</w:t>
          </w:r>
          <w:r w:rsidRPr="00847B82">
            <w:rPr>
              <w:rStyle w:val="PlaceholderText"/>
              <w:color w:val="FFFFFF" w:themeColor="background1"/>
              <w:sz w:val="2"/>
              <w:szCs w:val="2"/>
            </w:rPr>
            <w:t>|1</w:t>
          </w:r>
        </w:sdtContent>
      </w:sdt>
    </w:p>
    <w:p w:rsidR="004C7502" w:rsidP="00A91597" w:rsidRDefault="004C7502" w14:paraId="3AFBC40D" w14:textId="77777777">
      <w:pPr>
        <w:ind w:left="0" w:firstLine="0"/>
        <w:jc w:val="left"/>
        <w:rPr>
          <w:rStyle w:val="PlaceholderText"/>
          <w:color w:val="FF0000"/>
          <w:sz w:val="20"/>
          <w:szCs w:val="20"/>
        </w:rPr>
      </w:pPr>
    </w:p>
    <w:p w:rsidR="007B7092" w:rsidP="007B7092" w:rsidRDefault="007B7092" w14:paraId="2C2B7808" w14:textId="77777777">
      <w:pPr>
        <w:ind w:left="0" w:firstLine="0"/>
        <w:jc w:val="left"/>
        <w:rPr>
          <w:rStyle w:val="PlaceholderText"/>
          <w:color w:val="FF0000"/>
          <w:sz w:val="20"/>
          <w:szCs w:val="20"/>
        </w:rPr>
      </w:pPr>
    </w:p>
    <w:p w:rsidR="007B7092" w:rsidP="007B7092" w:rsidRDefault="007B7092" w14:paraId="458FA6FF" w14:textId="1D8F098F">
      <w:pPr>
        <w:ind w:left="0" w:firstLine="0"/>
        <w:jc w:val="left"/>
        <w:rPr>
          <w:rStyle w:val="PlaceholderText"/>
          <w:color w:val="FF0000"/>
          <w:sz w:val="20"/>
          <w:szCs w:val="20"/>
        </w:rPr>
      </w:pPr>
      <w:r>
        <w:rPr>
          <w:sz w:val="22"/>
          <w:szCs w:val="22"/>
        </w:rPr>
        <w:t xml:space="preserve">Title (Internal Signatory): </w:t>
      </w:r>
      <w:sdt>
        <w:sdtPr>
          <w:rPr>
            <w:rStyle w:val="PlaceholderText"/>
            <w:color w:val="FF0000"/>
            <w:sz w:val="20"/>
            <w:szCs w:val="20"/>
          </w:rPr>
          <w:alias w:val="Int1Text|NameOfContract|ICMVendorSignatoryTitle|1|0|1"/>
          <w:tag w:val="Int1Text"/>
          <w:id w:val="1519035710"/>
          <w:lock w:val="contentLocked"/>
          <w:placeholder>
            <w:docPart w:val="DC35F1B67BCF46CEBC2E0A86E793A948"/>
          </w:placeholder>
          <w:showingPlcHdr/>
          <w15:appearance w15:val="hidden"/>
        </w:sdtPr>
        <w:sdtEndPr>
          <w:rPr>
            <w:rStyle w:val="PlaceholderText"/>
          </w:rPr>
        </w:sdtEndPr>
        <w:sdtContent>
          <w:r>
            <w:rPr>
              <w:rStyle w:val="PlaceholderText"/>
              <w:color w:val="FF0000"/>
              <w:sz w:val="28"/>
              <w:szCs w:val="2"/>
            </w:rPr>
            <w:t>Int</w:t>
          </w:r>
          <w:r w:rsidRPr="0016652A">
            <w:rPr>
              <w:rStyle w:val="PlaceholderText"/>
              <w:color w:val="FF0000"/>
              <w:sz w:val="28"/>
              <w:szCs w:val="2"/>
            </w:rPr>
            <w:t>1Text5921</w:t>
          </w:r>
          <w:r>
            <w:rPr>
              <w:rStyle w:val="PlaceholderText"/>
              <w:color w:val="FF0000"/>
              <w:sz w:val="28"/>
              <w:szCs w:val="2"/>
            </w:rPr>
            <w:t>5</w:t>
          </w:r>
          <w:r w:rsidRPr="0016652A">
            <w:rPr>
              <w:rStyle w:val="PlaceholderText"/>
              <w:color w:val="FF0000"/>
              <w:sz w:val="28"/>
              <w:szCs w:val="2"/>
            </w:rPr>
            <w:t>|</w:t>
          </w:r>
          <w:r>
            <w:rPr>
              <w:rStyle w:val="PlaceholderText"/>
              <w:color w:val="FF0000"/>
              <w:sz w:val="28"/>
              <w:szCs w:val="2"/>
            </w:rPr>
            <w:t>NameOfAgreement</w:t>
          </w:r>
          <w:r w:rsidRPr="0016652A">
            <w:rPr>
              <w:rStyle w:val="PlaceholderText"/>
              <w:color w:val="FF0000"/>
              <w:sz w:val="28"/>
              <w:szCs w:val="2"/>
            </w:rPr>
            <w:t>|</w:t>
          </w:r>
          <w:r>
            <w:rPr>
              <w:rStyle w:val="PlaceholderText"/>
              <w:color w:val="FF0000"/>
              <w:sz w:val="28"/>
              <w:szCs w:val="2"/>
            </w:rPr>
            <w:t>Name</w:t>
          </w:r>
          <w:r w:rsidRPr="0016652A">
            <w:rPr>
              <w:rStyle w:val="PlaceholderText"/>
              <w:color w:val="FF0000"/>
              <w:sz w:val="28"/>
              <w:szCs w:val="2"/>
            </w:rPr>
            <w:t>|</w:t>
          </w:r>
          <w:r>
            <w:rPr>
              <w:rStyle w:val="PlaceholderText"/>
              <w:color w:val="FF0000"/>
              <w:sz w:val="28"/>
              <w:szCs w:val="2"/>
            </w:rPr>
            <w:t>1</w:t>
          </w:r>
          <w:r w:rsidRPr="0016652A">
            <w:rPr>
              <w:rStyle w:val="PlaceholderText"/>
              <w:color w:val="FF0000"/>
              <w:sz w:val="28"/>
              <w:szCs w:val="2"/>
            </w:rPr>
            <w:t>|0|1</w:t>
          </w:r>
        </w:sdtContent>
      </w:sdt>
    </w:p>
    <w:p w:rsidR="000E4970" w:rsidP="0016652A" w:rsidRDefault="000E4970" w14:paraId="5644E449" w14:textId="6CF26FF9">
      <w:pPr>
        <w:ind w:left="0" w:firstLine="0"/>
        <w:jc w:val="left"/>
        <w:rPr>
          <w:sz w:val="22"/>
          <w:szCs w:val="22"/>
        </w:rPr>
      </w:pPr>
    </w:p>
    <w:p w:rsidR="000E4970" w:rsidP="0016652A" w:rsidRDefault="000E4970" w14:paraId="31A42462" w14:textId="4BCD19D0">
      <w:pPr>
        <w:ind w:left="0" w:firstLine="0"/>
        <w:jc w:val="left"/>
        <w:rPr>
          <w:sz w:val="22"/>
          <w:szCs w:val="22"/>
        </w:rPr>
      </w:pPr>
    </w:p>
    <w:p w:rsidR="00865A02" w:rsidP="0016652A" w:rsidRDefault="00865A02" w14:paraId="16642379" w14:textId="4EE29673">
      <w:pPr>
        <w:ind w:left="0" w:firstLine="0"/>
        <w:jc w:val="left"/>
        <w:rPr>
          <w:sz w:val="22"/>
          <w:szCs w:val="22"/>
        </w:rPr>
      </w:pPr>
      <w:r>
        <w:rPr>
          <w:sz w:val="22"/>
          <w:szCs w:val="22"/>
        </w:rPr>
        <w:t>Select the checkbox</w:t>
      </w:r>
    </w:p>
    <w:sdt>
      <w:sdtPr>
        <w:rPr>
          <w:sz w:val="22"/>
          <w:szCs w:val="22"/>
        </w:rPr>
        <w:alias w:val="Ext1Checkbox"/>
        <w:tag w:val="Ext1Checkbox"/>
        <w:id w:val="-198625094"/>
        <w:lock w:val="contentLocked"/>
        <w:placeholder>
          <w:docPart w:val="235428390B6F43ED96CFBAC4076EE5AA"/>
        </w:placeholder>
        <w:showingPlcHdr/>
        <w15:appearance w15:val="hidden"/>
      </w:sdtPr>
      <w:sdtEndPr/>
      <w:sdtContent>
        <w:p w:rsidR="000E4970" w:rsidP="0016652A" w:rsidRDefault="000E4970" w14:paraId="0FB7C06A" w14:textId="14229A88">
          <w:pPr>
            <w:ind w:left="0" w:firstLine="0"/>
            <w:jc w:val="left"/>
            <w:rPr>
              <w:sz w:val="22"/>
              <w:szCs w:val="22"/>
            </w:rPr>
          </w:pPr>
          <w:r w:rsidRPr="00865A02">
            <w:rPr>
              <w:rStyle w:val="PlaceholderText"/>
              <w:rFonts w:eastAsiaTheme="minorHAnsi"/>
              <w:color w:val="FF0000"/>
            </w:rPr>
            <w:t>Ext1Checkbox18586</w:t>
          </w:r>
        </w:p>
      </w:sdtContent>
    </w:sdt>
    <w:p w:rsidR="00251038" w:rsidP="0016652A" w:rsidRDefault="00251038" w14:paraId="0E8F102D" w14:textId="216C4DBD">
      <w:pPr>
        <w:ind w:left="0" w:firstLine="0"/>
        <w:jc w:val="left"/>
        <w:rPr>
          <w:sz w:val="22"/>
          <w:szCs w:val="22"/>
        </w:rPr>
      </w:pPr>
    </w:p>
    <w:p w:rsidR="00251038" w:rsidP="0016652A" w:rsidRDefault="00251038" w14:paraId="52EF18C3" w14:textId="6799B364">
      <w:pPr>
        <w:ind w:left="0" w:firstLine="0"/>
        <w:jc w:val="left"/>
        <w:rPr>
          <w:sz w:val="22"/>
          <w:szCs w:val="22"/>
        </w:rPr>
      </w:pPr>
      <w:r>
        <w:rPr>
          <w:sz w:val="22"/>
          <w:szCs w:val="22"/>
        </w:rPr>
        <w:t>Click to Accept</w:t>
      </w:r>
    </w:p>
    <w:sdt>
      <w:sdtPr>
        <w:alias w:val="TestCl_Mandatory"/>
        <w:tag w:val="Mandatory|Clause_40|0|02/03/2018|02/03/2018|1|0|Rule"/>
        <w:id w:val="-1234080562"/>
        <w:placeholder>
          <w:docPart w:val="8069AEE799B84F9E8707FE6CB8A028AB"/>
        </w:placeholder>
        <w15:appearance w15:val="hidden"/>
      </w:sdtPr>
      <w:sdtEndPr/>
      <w:sdtContent>
        <w:p w:rsidR="00251038" w:rsidP="00251038" w:rsidRDefault="00251038" w14:paraId="01F7B4A2" w14:textId="77777777">
          <w:r w:rsidRPr="00A74AB7">
            <w:rPr>
              <w:rStyle w:val="PlaceholderText"/>
            </w:rPr>
            <w:t>Click here to enter text.</w:t>
          </w:r>
          <w:r>
            <w:rPr>
              <w:rStyle w:val="PlaceholderText"/>
            </w:rPr>
            <w:t xml:space="preserve"> </w:t>
          </w:r>
        </w:p>
      </w:sdtContent>
    </w:sdt>
    <w:p w:rsidR="00251038" w:rsidP="0016652A" w:rsidRDefault="00251038" w14:paraId="42062CF6" w14:textId="77777777">
      <w:pPr>
        <w:ind w:left="0" w:firstLine="0"/>
        <w:jc w:val="left"/>
        <w:rPr>
          <w:sz w:val="22"/>
          <w:szCs w:val="22"/>
        </w:rPr>
      </w:pPr>
    </w:p>
    <w:p w:rsidR="0016652A" w:rsidRDefault="0016652A" w14:paraId="211A2EA7" w14:textId="77777777"/>
    <w:sectPr w:rsidR="0016652A" w:rsidSect="00007544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A5122"/>
    <w:multiLevelType w:val="multilevel"/>
    <w:tmpl w:val="0409001D"/>
    <w:styleLink w:val="Style2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ascii="Times New Roman" w:hAnsi="Times New Roman"/>
        <w:sz w:val="17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2F37404"/>
    <w:multiLevelType w:val="multilevel"/>
    <w:tmpl w:val="B60C88F8"/>
    <w:styleLink w:val="Style19"/>
    <w:lvl w:ilvl="0">
      <w:start w:val="1"/>
      <w:numFmt w:val="decimal"/>
      <w:lvlText w:val="%1"/>
      <w:lvlJc w:val="left"/>
      <w:pPr>
        <w:ind w:left="-288" w:firstLine="648"/>
      </w:pPr>
      <w:rPr>
        <w:rFonts w:ascii="Times New Roman" w:hAnsi="Times New Roman" w:hint="default"/>
        <w:color w:val="auto"/>
        <w:sz w:val="17"/>
      </w:rPr>
    </w:lvl>
    <w:lvl w:ilvl="1">
      <w:start w:val="1"/>
      <w:numFmt w:val="lowerLetter"/>
      <w:lvlText w:val="%2)"/>
      <w:lvlJc w:val="left"/>
      <w:pPr>
        <w:ind w:left="360" w:firstLine="720"/>
      </w:pPr>
      <w:rPr>
        <w:rFonts w:ascii="Times New Roman" w:hAnsi="Times New Roman" w:hint="default"/>
        <w:sz w:val="17"/>
      </w:rPr>
    </w:lvl>
    <w:lvl w:ilvl="2">
      <w:start w:val="1"/>
      <w:numFmt w:val="lowerRoman"/>
      <w:lvlText w:val="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8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formsDesign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B55"/>
    <w:rsid w:val="0000742A"/>
    <w:rsid w:val="00007544"/>
    <w:rsid w:val="000630C2"/>
    <w:rsid w:val="00085392"/>
    <w:rsid w:val="00085A8F"/>
    <w:rsid w:val="000E3D77"/>
    <w:rsid w:val="000E4970"/>
    <w:rsid w:val="00131FD5"/>
    <w:rsid w:val="00140EF0"/>
    <w:rsid w:val="0016652A"/>
    <w:rsid w:val="001D3388"/>
    <w:rsid w:val="00213337"/>
    <w:rsid w:val="00234C77"/>
    <w:rsid w:val="002423E8"/>
    <w:rsid w:val="00243D0F"/>
    <w:rsid w:val="00251038"/>
    <w:rsid w:val="00271A7B"/>
    <w:rsid w:val="002758AD"/>
    <w:rsid w:val="002E0A3E"/>
    <w:rsid w:val="00366B70"/>
    <w:rsid w:val="00390D37"/>
    <w:rsid w:val="0039561F"/>
    <w:rsid w:val="003C1441"/>
    <w:rsid w:val="003F5271"/>
    <w:rsid w:val="00404936"/>
    <w:rsid w:val="00405276"/>
    <w:rsid w:val="004053C7"/>
    <w:rsid w:val="00450067"/>
    <w:rsid w:val="00477C3B"/>
    <w:rsid w:val="00482024"/>
    <w:rsid w:val="004834CE"/>
    <w:rsid w:val="004C6BCB"/>
    <w:rsid w:val="004C7502"/>
    <w:rsid w:val="004D6081"/>
    <w:rsid w:val="005065F0"/>
    <w:rsid w:val="005265EA"/>
    <w:rsid w:val="005472F9"/>
    <w:rsid w:val="0059272E"/>
    <w:rsid w:val="005A4C53"/>
    <w:rsid w:val="005B4371"/>
    <w:rsid w:val="005D7D32"/>
    <w:rsid w:val="006252F0"/>
    <w:rsid w:val="0064549E"/>
    <w:rsid w:val="00690C7F"/>
    <w:rsid w:val="00691D26"/>
    <w:rsid w:val="006B4BDB"/>
    <w:rsid w:val="006C03DC"/>
    <w:rsid w:val="006C6304"/>
    <w:rsid w:val="00714D27"/>
    <w:rsid w:val="00742070"/>
    <w:rsid w:val="00776552"/>
    <w:rsid w:val="007778E5"/>
    <w:rsid w:val="007B6BFA"/>
    <w:rsid w:val="007B7092"/>
    <w:rsid w:val="0081499C"/>
    <w:rsid w:val="00823B55"/>
    <w:rsid w:val="00847B82"/>
    <w:rsid w:val="00854174"/>
    <w:rsid w:val="00865A02"/>
    <w:rsid w:val="0087346D"/>
    <w:rsid w:val="008957BA"/>
    <w:rsid w:val="008A41B0"/>
    <w:rsid w:val="008E3684"/>
    <w:rsid w:val="008E5EEB"/>
    <w:rsid w:val="00901EED"/>
    <w:rsid w:val="0092267A"/>
    <w:rsid w:val="00941CFF"/>
    <w:rsid w:val="00957FB5"/>
    <w:rsid w:val="00964700"/>
    <w:rsid w:val="009701C5"/>
    <w:rsid w:val="009740C2"/>
    <w:rsid w:val="009D60DD"/>
    <w:rsid w:val="00A50220"/>
    <w:rsid w:val="00A65AB2"/>
    <w:rsid w:val="00A70F46"/>
    <w:rsid w:val="00AC23AC"/>
    <w:rsid w:val="00AF4969"/>
    <w:rsid w:val="00B03C2D"/>
    <w:rsid w:val="00B16AAB"/>
    <w:rsid w:val="00B4032C"/>
    <w:rsid w:val="00B90F26"/>
    <w:rsid w:val="00BB47D0"/>
    <w:rsid w:val="00C50A15"/>
    <w:rsid w:val="00C557D3"/>
    <w:rsid w:val="00C636E4"/>
    <w:rsid w:val="00C75FA0"/>
    <w:rsid w:val="00CB2FB5"/>
    <w:rsid w:val="00D05313"/>
    <w:rsid w:val="00D1649E"/>
    <w:rsid w:val="00D35E43"/>
    <w:rsid w:val="00D538F7"/>
    <w:rsid w:val="00DE6AC0"/>
    <w:rsid w:val="00E57150"/>
    <w:rsid w:val="00E65B52"/>
    <w:rsid w:val="00E6700B"/>
    <w:rsid w:val="00E6797F"/>
    <w:rsid w:val="00EB0197"/>
    <w:rsid w:val="00EE36B1"/>
    <w:rsid w:val="00EF1D86"/>
    <w:rsid w:val="00EF3F57"/>
    <w:rsid w:val="00F26AC2"/>
    <w:rsid w:val="00F95EBE"/>
    <w:rsid w:val="00FA75E6"/>
    <w:rsid w:val="00FE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D19E"/>
  <w15:chartTrackingRefBased/>
  <w15:docId w15:val="{B9141184-79CF-44FE-9B24-B99F8F02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Times New Roman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3B55"/>
    <w:pPr>
      <w:ind w:left="720" w:hanging="720"/>
    </w:pPr>
    <w:rPr>
      <w:rFonts w:eastAsia="Times New Roman" w:cs="Arial"/>
      <w:sz w:val="21"/>
      <w:szCs w:val="21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1">
    <w:name w:val="Style21"/>
    <w:uiPriority w:val="99"/>
    <w:rsid w:val="00B90F26"/>
    <w:pPr>
      <w:numPr>
        <w:numId w:val="1"/>
      </w:numPr>
    </w:pPr>
  </w:style>
  <w:style w:type="numbering" w:customStyle="1" w:styleId="Style19">
    <w:name w:val="Style19"/>
    <w:uiPriority w:val="99"/>
    <w:rsid w:val="006C6304"/>
    <w:pPr>
      <w:numPr>
        <w:numId w:val="2"/>
      </w:numPr>
    </w:pPr>
  </w:style>
  <w:style w:type="character" w:styleId="CommentReference">
    <w:name w:val="annotation reference"/>
    <w:uiPriority w:val="99"/>
    <w:rsid w:val="00823B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23B5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3B55"/>
    <w:rPr>
      <w:rFonts w:eastAsia="Times New Roman" w:cs="Arial"/>
      <w:sz w:val="20"/>
      <w:szCs w:val="21"/>
      <w:lang w:val="en-AU" w:eastAsia="en-AU"/>
    </w:rPr>
  </w:style>
  <w:style w:type="character" w:styleId="Strong">
    <w:name w:val="Strong"/>
    <w:basedOn w:val="DefaultParagraphFont"/>
    <w:uiPriority w:val="22"/>
    <w:qFormat/>
    <w:rsid w:val="00823B5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B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B55"/>
    <w:rPr>
      <w:rFonts w:ascii="Segoe UI" w:eastAsia="Times New Roman" w:hAnsi="Segoe UI" w:cs="Segoe UI"/>
      <w:sz w:val="18"/>
      <w:szCs w:val="18"/>
      <w:lang w:val="en-AU" w:eastAsia="en-AU"/>
    </w:rPr>
  </w:style>
  <w:style w:type="paragraph" w:styleId="BodyTextIndent">
    <w:name w:val="Body Text Indent"/>
    <w:basedOn w:val="Normal"/>
    <w:link w:val="BodyTextIndentChar"/>
    <w:rsid w:val="00823B55"/>
  </w:style>
  <w:style w:type="character" w:customStyle="1" w:styleId="BodyTextIndentChar">
    <w:name w:val="Body Text Indent Char"/>
    <w:basedOn w:val="DefaultParagraphFont"/>
    <w:link w:val="BodyTextIndent"/>
    <w:rsid w:val="00823B55"/>
    <w:rPr>
      <w:rFonts w:eastAsia="Times New Roman" w:cs="Arial"/>
      <w:sz w:val="21"/>
      <w:szCs w:val="21"/>
      <w:lang w:val="en-AU" w:eastAsia="en-AU"/>
    </w:rPr>
  </w:style>
  <w:style w:type="character" w:styleId="PlaceholderText">
    <w:name w:val="Placeholder Text"/>
    <w:basedOn w:val="DefaultParagraphFont"/>
    <w:uiPriority w:val="99"/>
    <w:rsid w:val="00690C7F"/>
    <w:rPr>
      <w:color w:val="808080"/>
    </w:rPr>
  </w:style>
  <w:style w:type="table" w:styleId="TableGrid">
    <w:name w:val="Table Grid"/>
    <w:basedOn w:val="TableNormal"/>
    <w:uiPriority w:val="39"/>
    <w:rsid w:val="00C63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glossaryDocument" Target="glossary/document.xml" Id="rId7" /><Relationship Type="http://schemas.openxmlformats.org/officeDocument/2006/relationships/numbering" Target="numbering.xml" Id="rId2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customXml" Target="/customXML/item3.xml" Id="R3666483842ba431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B48B0A00AF945828EA8A71B5351C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2F065B-A2D6-41D5-A6AD-EA54031B6ED5}"/>
      </w:docPartPr>
      <w:docPartBody>
        <w:p w:rsidR="00B03E09" w:rsidRDefault="00140BAD" w:rsidP="00140BAD">
          <w:pPr>
            <w:pStyle w:val="CB48B0A00AF945828EA8A71B5351C2214"/>
          </w:pPr>
          <w:r w:rsidRPr="007579C4">
            <w:rPr>
              <w:rStyle w:val="PlaceholderText"/>
              <w:color w:val="FFFFFF"/>
            </w:rPr>
            <w:t>ICLM_ExtSignature:1</w:t>
          </w:r>
        </w:p>
      </w:docPartBody>
    </w:docPart>
    <w:docPart>
      <w:docPartPr>
        <w:name w:val="782A72FB4DE940CCADB4F759A723F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77B9C-05A4-4C8C-920E-87A376216FF0}"/>
      </w:docPartPr>
      <w:docPartBody>
        <w:p w:rsidR="00B03E09" w:rsidRDefault="00140BAD" w:rsidP="00140BAD">
          <w:pPr>
            <w:pStyle w:val="782A72FB4DE940CCADB4F759A723F1FC4"/>
          </w:pPr>
          <w:r w:rsidRPr="007579C4">
            <w:rPr>
              <w:rStyle w:val="PlaceholderText"/>
              <w:color w:val="FFFFFF"/>
            </w:rPr>
            <w:t>ExtDate1</w:t>
          </w:r>
        </w:p>
      </w:docPartBody>
    </w:docPart>
    <w:docPart>
      <w:docPartPr>
        <w:name w:val="235428390B6F43ED96CFBAC4076EE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AB4C5-FC0F-4ED2-87EF-120E82ACD61F}"/>
      </w:docPartPr>
      <w:docPartBody>
        <w:p w:rsidR="006F64C0" w:rsidRDefault="00140BAD" w:rsidP="00140BAD">
          <w:pPr>
            <w:pStyle w:val="235428390B6F43ED96CFBAC4076EE5AA2"/>
          </w:pPr>
          <w:r w:rsidRPr="00865A02">
            <w:rPr>
              <w:rStyle w:val="PlaceholderText"/>
              <w:rFonts w:eastAsiaTheme="minorHAnsi"/>
              <w:color w:val="FF0000"/>
            </w:rPr>
            <w:t>Ext1Checkbox18586</w:t>
          </w:r>
        </w:p>
      </w:docPartBody>
    </w:docPart>
    <w:docPart>
      <w:docPartPr>
        <w:name w:val="DC35F1B67BCF46CEBC2E0A86E793A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431F40-E0FF-4827-B9E0-34892415BA03}"/>
      </w:docPartPr>
      <w:docPartBody>
        <w:p w:rsidR="00140BAD" w:rsidRDefault="00140BAD" w:rsidP="00140BAD">
          <w:pPr>
            <w:pStyle w:val="DC35F1B67BCF46CEBC2E0A86E793A9481"/>
          </w:pPr>
          <w:r>
            <w:rPr>
              <w:rStyle w:val="PlaceholderText"/>
              <w:color w:val="FF0000"/>
              <w:sz w:val="28"/>
              <w:szCs w:val="2"/>
            </w:rPr>
            <w:t>Int</w:t>
          </w:r>
          <w:r w:rsidRPr="0016652A">
            <w:rPr>
              <w:rStyle w:val="PlaceholderText"/>
              <w:color w:val="FF0000"/>
              <w:sz w:val="28"/>
              <w:szCs w:val="2"/>
            </w:rPr>
            <w:t>1Text5921</w:t>
          </w:r>
          <w:r>
            <w:rPr>
              <w:rStyle w:val="PlaceholderText"/>
              <w:color w:val="FF0000"/>
              <w:sz w:val="28"/>
              <w:szCs w:val="2"/>
            </w:rPr>
            <w:t>5</w:t>
          </w:r>
          <w:r w:rsidRPr="0016652A">
            <w:rPr>
              <w:rStyle w:val="PlaceholderText"/>
              <w:color w:val="FF0000"/>
              <w:sz w:val="28"/>
              <w:szCs w:val="2"/>
            </w:rPr>
            <w:t>|</w:t>
          </w:r>
          <w:r>
            <w:rPr>
              <w:rStyle w:val="PlaceholderText"/>
              <w:color w:val="FF0000"/>
              <w:sz w:val="28"/>
              <w:szCs w:val="2"/>
            </w:rPr>
            <w:t>NameOfAgreement</w:t>
          </w:r>
          <w:r w:rsidRPr="0016652A">
            <w:rPr>
              <w:rStyle w:val="PlaceholderText"/>
              <w:color w:val="FF0000"/>
              <w:sz w:val="28"/>
              <w:szCs w:val="2"/>
            </w:rPr>
            <w:t>|</w:t>
          </w:r>
          <w:r>
            <w:rPr>
              <w:rStyle w:val="PlaceholderText"/>
              <w:color w:val="FF0000"/>
              <w:sz w:val="28"/>
              <w:szCs w:val="2"/>
            </w:rPr>
            <w:t>Name</w:t>
          </w:r>
          <w:r w:rsidRPr="0016652A">
            <w:rPr>
              <w:rStyle w:val="PlaceholderText"/>
              <w:color w:val="FF0000"/>
              <w:sz w:val="28"/>
              <w:szCs w:val="2"/>
            </w:rPr>
            <w:t>|</w:t>
          </w:r>
          <w:r>
            <w:rPr>
              <w:rStyle w:val="PlaceholderText"/>
              <w:color w:val="FF0000"/>
              <w:sz w:val="28"/>
              <w:szCs w:val="2"/>
            </w:rPr>
            <w:t>1</w:t>
          </w:r>
          <w:r w:rsidRPr="0016652A">
            <w:rPr>
              <w:rStyle w:val="PlaceholderText"/>
              <w:color w:val="FF0000"/>
              <w:sz w:val="28"/>
              <w:szCs w:val="2"/>
            </w:rPr>
            <w:t>|0|1</w:t>
          </w:r>
        </w:p>
      </w:docPartBody>
    </w:docPart>
    <w:docPart>
      <w:docPartPr>
        <w:name w:val="8069AEE799B84F9E8707FE6CB8A028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4C5A9-4A91-4822-A7B4-E19820B7197E}"/>
      </w:docPartPr>
      <w:docPartBody>
        <w:p w:rsidR="000D1806" w:rsidRDefault="000D1806"/>
      </w:docPartBody>
    </w:docPart>
    <w:docPart>
      <w:docPartPr>
        <w:name w:val="38879E35BCD444E8A52F949C8A508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ECB50-6DD8-4951-8733-998CB8D7DC34}"/>
      </w:docPartPr>
      <w:docPartBody>
        <w:p w:rsidR="00000000" w:rsidRDefault="000D1806" w:rsidP="000D1806">
          <w:pPr>
            <w:pStyle w:val="38879E35BCD444E8A52F949C8A508272"/>
          </w:pPr>
          <w:r w:rsidRPr="0016652A">
            <w:rPr>
              <w:rStyle w:val="PlaceholderText"/>
              <w:color w:val="FF0000"/>
              <w:sz w:val="28"/>
              <w:szCs w:val="2"/>
            </w:rPr>
            <w:t>Ext1Text59214|</w:t>
          </w:r>
          <w:r>
            <w:rPr>
              <w:rStyle w:val="PlaceholderText"/>
              <w:color w:val="FF0000"/>
              <w:sz w:val="28"/>
              <w:szCs w:val="2"/>
            </w:rPr>
            <w:t>NameOfAgreement</w:t>
          </w:r>
          <w:r w:rsidRPr="0016652A">
            <w:rPr>
              <w:rStyle w:val="PlaceholderText"/>
              <w:color w:val="FF0000"/>
              <w:sz w:val="28"/>
              <w:szCs w:val="2"/>
            </w:rPr>
            <w:t>|</w:t>
          </w:r>
          <w:r>
            <w:rPr>
              <w:rStyle w:val="PlaceholderText"/>
              <w:color w:val="FF0000"/>
              <w:sz w:val="28"/>
              <w:szCs w:val="2"/>
            </w:rPr>
            <w:t>Name</w:t>
          </w:r>
          <w:r w:rsidRPr="0016652A">
            <w:rPr>
              <w:rStyle w:val="PlaceholderText"/>
              <w:color w:val="FF0000"/>
              <w:sz w:val="28"/>
              <w:szCs w:val="2"/>
            </w:rPr>
            <w:t>|</w:t>
          </w:r>
          <w:r>
            <w:rPr>
              <w:rStyle w:val="PlaceholderText"/>
              <w:color w:val="FF0000"/>
              <w:sz w:val="28"/>
              <w:szCs w:val="2"/>
            </w:rPr>
            <w:t>1</w:t>
          </w:r>
          <w:r w:rsidRPr="0016652A">
            <w:rPr>
              <w:rStyle w:val="PlaceholderText"/>
              <w:color w:val="FF0000"/>
              <w:sz w:val="28"/>
              <w:szCs w:val="2"/>
            </w:rPr>
            <w:t>|0|1</w:t>
          </w:r>
        </w:p>
      </w:docPartBody>
    </w:docPart>
    <w:docPart>
      <w:docPartPr>
        <w:name w:val="DCAB19DD62A542F58BE963C41C44A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4EA33-271F-42B7-8546-4F1F0F773C4F}"/>
      </w:docPartPr>
      <w:docPartBody>
        <w:p w:rsidR="00000000" w:rsidRDefault="000D1806" w:rsidP="000D1806">
          <w:pPr>
            <w:pStyle w:val="DCAB19DD62A542F58BE963C41C44A324"/>
          </w:pPr>
          <w:r w:rsidRPr="0016652A">
            <w:rPr>
              <w:rStyle w:val="PlaceholderText"/>
              <w:color w:val="FF0000"/>
              <w:sz w:val="28"/>
              <w:szCs w:val="2"/>
            </w:rPr>
            <w:t>Ext1Text59214|</w:t>
          </w:r>
          <w:r>
            <w:rPr>
              <w:rStyle w:val="PlaceholderText"/>
              <w:color w:val="FF0000"/>
              <w:sz w:val="28"/>
              <w:szCs w:val="2"/>
            </w:rPr>
            <w:t>NameOfAgreement</w:t>
          </w:r>
          <w:r w:rsidRPr="0016652A">
            <w:rPr>
              <w:rStyle w:val="PlaceholderText"/>
              <w:color w:val="FF0000"/>
              <w:sz w:val="28"/>
              <w:szCs w:val="2"/>
            </w:rPr>
            <w:t>|</w:t>
          </w:r>
          <w:r>
            <w:rPr>
              <w:rStyle w:val="PlaceholderText"/>
              <w:color w:val="FF0000"/>
              <w:sz w:val="28"/>
              <w:szCs w:val="2"/>
            </w:rPr>
            <w:t>Name</w:t>
          </w:r>
          <w:r w:rsidRPr="0016652A">
            <w:rPr>
              <w:rStyle w:val="PlaceholderText"/>
              <w:color w:val="FF0000"/>
              <w:sz w:val="28"/>
              <w:szCs w:val="2"/>
            </w:rPr>
            <w:t>|</w:t>
          </w:r>
          <w:r>
            <w:rPr>
              <w:rStyle w:val="PlaceholderText"/>
              <w:color w:val="FF0000"/>
              <w:sz w:val="28"/>
              <w:szCs w:val="2"/>
            </w:rPr>
            <w:t>1</w:t>
          </w:r>
          <w:r w:rsidRPr="0016652A">
            <w:rPr>
              <w:rStyle w:val="PlaceholderText"/>
              <w:color w:val="FF0000"/>
              <w:sz w:val="28"/>
              <w:szCs w:val="2"/>
            </w:rPr>
            <w:t>|0|1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702"/>
    <w:rsid w:val="000150A6"/>
    <w:rsid w:val="00025FD1"/>
    <w:rsid w:val="0004588B"/>
    <w:rsid w:val="000876B5"/>
    <w:rsid w:val="000C0941"/>
    <w:rsid w:val="000C1541"/>
    <w:rsid w:val="000C5F6F"/>
    <w:rsid w:val="000D1806"/>
    <w:rsid w:val="00140BAD"/>
    <w:rsid w:val="0016608F"/>
    <w:rsid w:val="0016670F"/>
    <w:rsid w:val="00182D02"/>
    <w:rsid w:val="00245CA8"/>
    <w:rsid w:val="0025546C"/>
    <w:rsid w:val="00306974"/>
    <w:rsid w:val="003C026E"/>
    <w:rsid w:val="00411D7C"/>
    <w:rsid w:val="00452174"/>
    <w:rsid w:val="00491C96"/>
    <w:rsid w:val="004B76DD"/>
    <w:rsid w:val="00511702"/>
    <w:rsid w:val="00594362"/>
    <w:rsid w:val="006F64C0"/>
    <w:rsid w:val="00705AFD"/>
    <w:rsid w:val="00713002"/>
    <w:rsid w:val="00720FA4"/>
    <w:rsid w:val="00780E12"/>
    <w:rsid w:val="007F3593"/>
    <w:rsid w:val="00844810"/>
    <w:rsid w:val="008D681F"/>
    <w:rsid w:val="00911298"/>
    <w:rsid w:val="00971F3D"/>
    <w:rsid w:val="00B03E09"/>
    <w:rsid w:val="00B160D1"/>
    <w:rsid w:val="00B61ABB"/>
    <w:rsid w:val="00B80E07"/>
    <w:rsid w:val="00BA65AE"/>
    <w:rsid w:val="00BC3052"/>
    <w:rsid w:val="00C446A9"/>
    <w:rsid w:val="00D1458B"/>
    <w:rsid w:val="00D567FA"/>
    <w:rsid w:val="00D8293E"/>
    <w:rsid w:val="00DD7EA6"/>
    <w:rsid w:val="00E5637A"/>
    <w:rsid w:val="00E73E5A"/>
    <w:rsid w:val="00F15424"/>
    <w:rsid w:val="00FA4C83"/>
    <w:rsid w:val="00FD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0D1806"/>
    <w:rPr>
      <w:color w:val="808080"/>
    </w:rPr>
  </w:style>
  <w:style w:type="paragraph" w:customStyle="1" w:styleId="DB62D6D3EB9D4403B7BA40FF2ED1E8B0">
    <w:name w:val="DB62D6D3EB9D4403B7BA40FF2ED1E8B0"/>
    <w:rsid w:val="00511702"/>
  </w:style>
  <w:style w:type="paragraph" w:customStyle="1" w:styleId="295B5CF146E340878C9EDD06FADB6C5E">
    <w:name w:val="295B5CF146E340878C9EDD06FADB6C5E"/>
    <w:rsid w:val="00511702"/>
  </w:style>
  <w:style w:type="paragraph" w:customStyle="1" w:styleId="080DE62BC60C42E5AB5A449DE0DDAB21">
    <w:name w:val="080DE62BC60C42E5AB5A449DE0DDAB21"/>
    <w:rsid w:val="00511702"/>
  </w:style>
  <w:style w:type="paragraph" w:customStyle="1" w:styleId="CA0524EF7CA644BFBEAD6851C2FDCEC1">
    <w:name w:val="CA0524EF7CA644BFBEAD6851C2FDCEC1"/>
    <w:rsid w:val="00511702"/>
  </w:style>
  <w:style w:type="paragraph" w:customStyle="1" w:styleId="FB7E4F22D82F468399F91CB2D4059DF9">
    <w:name w:val="FB7E4F22D82F468399F91CB2D4059DF9"/>
    <w:rsid w:val="00511702"/>
  </w:style>
  <w:style w:type="paragraph" w:customStyle="1" w:styleId="65ABF56DBDB44E3884ECE724A6BADFE2">
    <w:name w:val="65ABF56DBDB44E3884ECE724A6BADFE2"/>
    <w:rsid w:val="00511702"/>
  </w:style>
  <w:style w:type="paragraph" w:customStyle="1" w:styleId="41C9330F3BB540CE91E6EF288374FFF5">
    <w:name w:val="41C9330F3BB540CE91E6EF288374FFF5"/>
    <w:rsid w:val="00511702"/>
  </w:style>
  <w:style w:type="paragraph" w:customStyle="1" w:styleId="4EE573025789477786978AF985D8A323">
    <w:name w:val="4EE573025789477786978AF985D8A323"/>
    <w:rsid w:val="00511702"/>
  </w:style>
  <w:style w:type="paragraph" w:customStyle="1" w:styleId="93FDAFF58C484F7EB4C1E3AC061E9AFF">
    <w:name w:val="93FDAFF58C484F7EB4C1E3AC061E9AFF"/>
    <w:rsid w:val="00511702"/>
  </w:style>
  <w:style w:type="paragraph" w:customStyle="1" w:styleId="7BB6DA6C39424C8D94214487FCB3E0F3">
    <w:name w:val="7BB6DA6C39424C8D94214487FCB3E0F3"/>
    <w:rsid w:val="00511702"/>
  </w:style>
  <w:style w:type="paragraph" w:customStyle="1" w:styleId="30DC4BA8070046928AB2BC4F0C24BE78">
    <w:name w:val="30DC4BA8070046928AB2BC4F0C24BE78"/>
    <w:rsid w:val="00511702"/>
  </w:style>
  <w:style w:type="paragraph" w:customStyle="1" w:styleId="49461DECB9C64BC3B8A56B239B48C61E">
    <w:name w:val="49461DECB9C64BC3B8A56B239B48C61E"/>
    <w:rsid w:val="00511702"/>
  </w:style>
  <w:style w:type="paragraph" w:customStyle="1" w:styleId="F3695EDD59BE49CFBA50BC6B393383C0">
    <w:name w:val="F3695EDD59BE49CFBA50BC6B393383C0"/>
    <w:rsid w:val="00FD6D3A"/>
  </w:style>
  <w:style w:type="paragraph" w:customStyle="1" w:styleId="080DE62BC60C42E5AB5A449DE0DDAB211">
    <w:name w:val="080DE62BC60C42E5AB5A449DE0DDAB211"/>
    <w:rsid w:val="00182D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F3695EDD59BE49CFBA50BC6B393383C01">
    <w:name w:val="F3695EDD59BE49CFBA50BC6B393383C01"/>
    <w:rsid w:val="00182D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02469BF87C964C1BA2F52FD406FB2023">
    <w:name w:val="02469BF87C964C1BA2F52FD406FB2023"/>
    <w:rsid w:val="00182D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E3FEBE46D2DD47A98C4EDA7F1D571835">
    <w:name w:val="E3FEBE46D2DD47A98C4EDA7F1D571835"/>
    <w:rsid w:val="00182D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DB62D6D3EB9D4403B7BA40FF2ED1E8B01">
    <w:name w:val="DB62D6D3EB9D4403B7BA40FF2ED1E8B01"/>
    <w:rsid w:val="00182D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FB7E4F22D82F468399F91CB2D4059DF91">
    <w:name w:val="FB7E4F22D82F468399F91CB2D4059DF91"/>
    <w:rsid w:val="00182D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295B5CF146E340878C9EDD06FADB6C5E1">
    <w:name w:val="295B5CF146E340878C9EDD06FADB6C5E1"/>
    <w:rsid w:val="00182D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65ABF56DBDB44E3884ECE724A6BADFE21">
    <w:name w:val="65ABF56DBDB44E3884ECE724A6BADFE21"/>
    <w:rsid w:val="00182D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080DE62BC60C42E5AB5A449DE0DDAB212">
    <w:name w:val="080DE62BC60C42E5AB5A449DE0DDAB212"/>
    <w:rsid w:val="00FA4C83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F3695EDD59BE49CFBA50BC6B393383C02">
    <w:name w:val="F3695EDD59BE49CFBA50BC6B393383C02"/>
    <w:rsid w:val="00FA4C83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02469BF87C964C1BA2F52FD406FB20231">
    <w:name w:val="02469BF87C964C1BA2F52FD406FB20231"/>
    <w:rsid w:val="00FA4C83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E3FEBE46D2DD47A98C4EDA7F1D5718351">
    <w:name w:val="E3FEBE46D2DD47A98C4EDA7F1D5718351"/>
    <w:rsid w:val="00FA4C83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DB62D6D3EB9D4403B7BA40FF2ED1E8B02">
    <w:name w:val="DB62D6D3EB9D4403B7BA40FF2ED1E8B02"/>
    <w:rsid w:val="00FA4C83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FB7E4F22D82F468399F91CB2D4059DF92">
    <w:name w:val="FB7E4F22D82F468399F91CB2D4059DF92"/>
    <w:rsid w:val="00FA4C83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295B5CF146E340878C9EDD06FADB6C5E2">
    <w:name w:val="295B5CF146E340878C9EDD06FADB6C5E2"/>
    <w:rsid w:val="00FA4C83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65ABF56DBDB44E3884ECE724A6BADFE22">
    <w:name w:val="65ABF56DBDB44E3884ECE724A6BADFE22"/>
    <w:rsid w:val="00FA4C83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080DE62BC60C42E5AB5A449DE0DDAB213">
    <w:name w:val="080DE62BC60C42E5AB5A449DE0DDAB213"/>
    <w:rsid w:val="000C0941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F3695EDD59BE49CFBA50BC6B393383C03">
    <w:name w:val="F3695EDD59BE49CFBA50BC6B393383C03"/>
    <w:rsid w:val="000C0941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02469BF87C964C1BA2F52FD406FB20232">
    <w:name w:val="02469BF87C964C1BA2F52FD406FB20232"/>
    <w:rsid w:val="000C0941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E3FEBE46D2DD47A98C4EDA7F1D5718352">
    <w:name w:val="E3FEBE46D2DD47A98C4EDA7F1D5718352"/>
    <w:rsid w:val="000C0941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DB62D6D3EB9D4403B7BA40FF2ED1E8B03">
    <w:name w:val="DB62D6D3EB9D4403B7BA40FF2ED1E8B03"/>
    <w:rsid w:val="000C0941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FB7E4F22D82F468399F91CB2D4059DF93">
    <w:name w:val="FB7E4F22D82F468399F91CB2D4059DF93"/>
    <w:rsid w:val="000C0941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295B5CF146E340878C9EDD06FADB6C5E3">
    <w:name w:val="295B5CF146E340878C9EDD06FADB6C5E3"/>
    <w:rsid w:val="000C0941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65ABF56DBDB44E3884ECE724A6BADFE23">
    <w:name w:val="65ABF56DBDB44E3884ECE724A6BADFE23"/>
    <w:rsid w:val="000C0941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96424AEDC40D4539BCFD153F12FF4B23">
    <w:name w:val="96424AEDC40D4539BCFD153F12FF4B23"/>
    <w:rsid w:val="0004588B"/>
  </w:style>
  <w:style w:type="paragraph" w:customStyle="1" w:styleId="E7F7EFC6E543437C8373096F25D9FEED">
    <w:name w:val="E7F7EFC6E543437C8373096F25D9FEED"/>
    <w:rsid w:val="0004588B"/>
  </w:style>
  <w:style w:type="paragraph" w:customStyle="1" w:styleId="D6911E71BD994328AAA6E213D5A56EFA">
    <w:name w:val="D6911E71BD994328AAA6E213D5A56EFA"/>
    <w:rsid w:val="0004588B"/>
  </w:style>
  <w:style w:type="paragraph" w:customStyle="1" w:styleId="62860BE56B2846AAB1725AF9508FD4E2">
    <w:name w:val="62860BE56B2846AAB1725AF9508FD4E2"/>
    <w:rsid w:val="0004588B"/>
  </w:style>
  <w:style w:type="paragraph" w:customStyle="1" w:styleId="0D8B40C6999540F2A8C9D24C9E6B4139">
    <w:name w:val="0D8B40C6999540F2A8C9D24C9E6B4139"/>
    <w:rsid w:val="0004588B"/>
  </w:style>
  <w:style w:type="paragraph" w:customStyle="1" w:styleId="1DC2424D44A74E7EBAC6462877432C8C">
    <w:name w:val="1DC2424D44A74E7EBAC6462877432C8C"/>
    <w:rsid w:val="0004588B"/>
  </w:style>
  <w:style w:type="paragraph" w:customStyle="1" w:styleId="4700D0151A5149D1A843476A635FB5F5">
    <w:name w:val="4700D0151A5149D1A843476A635FB5F5"/>
    <w:rsid w:val="0004588B"/>
  </w:style>
  <w:style w:type="paragraph" w:customStyle="1" w:styleId="886A7AAB05834905870D4B53D507EA52">
    <w:name w:val="886A7AAB05834905870D4B53D507EA52"/>
    <w:rsid w:val="0004588B"/>
  </w:style>
  <w:style w:type="paragraph" w:customStyle="1" w:styleId="96424AEDC40D4539BCFD153F12FF4B231">
    <w:name w:val="96424AEDC40D4539BCFD153F12FF4B231"/>
    <w:rsid w:val="00E5637A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D6911E71BD994328AAA6E213D5A56EFA1">
    <w:name w:val="D6911E71BD994328AAA6E213D5A56EFA1"/>
    <w:rsid w:val="00E5637A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62860BE56B2846AAB1725AF9508FD4E21">
    <w:name w:val="62860BE56B2846AAB1725AF9508FD4E21"/>
    <w:rsid w:val="00E5637A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0D8B40C6999540F2A8C9D24C9E6B41391">
    <w:name w:val="0D8B40C6999540F2A8C9D24C9E6B41391"/>
    <w:rsid w:val="00E5637A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1DC2424D44A74E7EBAC6462877432C8C1">
    <w:name w:val="1DC2424D44A74E7EBAC6462877432C8C1"/>
    <w:rsid w:val="00E5637A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4700D0151A5149D1A843476A635FB5F51">
    <w:name w:val="4700D0151A5149D1A843476A635FB5F51"/>
    <w:rsid w:val="00E5637A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886A7AAB05834905870D4B53D507EA521">
    <w:name w:val="886A7AAB05834905870D4B53D507EA521"/>
    <w:rsid w:val="00E5637A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96424AEDC40D4539BCFD153F12FF4B232">
    <w:name w:val="96424AEDC40D4539BCFD153F12FF4B232"/>
    <w:rsid w:val="008D681F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D6911E71BD994328AAA6E213D5A56EFA2">
    <w:name w:val="D6911E71BD994328AAA6E213D5A56EFA2"/>
    <w:rsid w:val="008D681F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62860BE56B2846AAB1725AF9508FD4E22">
    <w:name w:val="62860BE56B2846AAB1725AF9508FD4E22"/>
    <w:rsid w:val="008D681F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0D8B40C6999540F2A8C9D24C9E6B41392">
    <w:name w:val="0D8B40C6999540F2A8C9D24C9E6B41392"/>
    <w:rsid w:val="008D681F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1DC2424D44A74E7EBAC6462877432C8C2">
    <w:name w:val="1DC2424D44A74E7EBAC6462877432C8C2"/>
    <w:rsid w:val="008D681F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4700D0151A5149D1A843476A635FB5F52">
    <w:name w:val="4700D0151A5149D1A843476A635FB5F52"/>
    <w:rsid w:val="008D681F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886A7AAB05834905870D4B53D507EA522">
    <w:name w:val="886A7AAB05834905870D4B53D507EA522"/>
    <w:rsid w:val="008D681F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96424AEDC40D4539BCFD153F12FF4B233">
    <w:name w:val="96424AEDC40D4539BCFD153F12FF4B233"/>
    <w:rsid w:val="00720FA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D6911E71BD994328AAA6E213D5A56EFA3">
    <w:name w:val="D6911E71BD994328AAA6E213D5A56EFA3"/>
    <w:rsid w:val="00720FA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62860BE56B2846AAB1725AF9508FD4E23">
    <w:name w:val="62860BE56B2846AAB1725AF9508FD4E23"/>
    <w:rsid w:val="00720FA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0D8B40C6999540F2A8C9D24C9E6B41393">
    <w:name w:val="0D8B40C6999540F2A8C9D24C9E6B41393"/>
    <w:rsid w:val="00720FA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1DC2424D44A74E7EBAC6462877432C8C3">
    <w:name w:val="1DC2424D44A74E7EBAC6462877432C8C3"/>
    <w:rsid w:val="00720FA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4700D0151A5149D1A843476A635FB5F53">
    <w:name w:val="4700D0151A5149D1A843476A635FB5F53"/>
    <w:rsid w:val="00720FA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886A7AAB05834905870D4B53D507EA523">
    <w:name w:val="886A7AAB05834905870D4B53D507EA523"/>
    <w:rsid w:val="00720FA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96424AEDC40D4539BCFD153F12FF4B234">
    <w:name w:val="96424AEDC40D4539BCFD153F12FF4B234"/>
    <w:rsid w:val="00B80E07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D6911E71BD994328AAA6E213D5A56EFA4">
    <w:name w:val="D6911E71BD994328AAA6E213D5A56EFA4"/>
    <w:rsid w:val="00B80E07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62860BE56B2846AAB1725AF9508FD4E24">
    <w:name w:val="62860BE56B2846AAB1725AF9508FD4E24"/>
    <w:rsid w:val="00B80E07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0D8B40C6999540F2A8C9D24C9E6B41394">
    <w:name w:val="0D8B40C6999540F2A8C9D24C9E6B41394"/>
    <w:rsid w:val="00B80E07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1DC2424D44A74E7EBAC6462877432C8C4">
    <w:name w:val="1DC2424D44A74E7EBAC6462877432C8C4"/>
    <w:rsid w:val="00B80E07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4700D0151A5149D1A843476A635FB5F54">
    <w:name w:val="4700D0151A5149D1A843476A635FB5F54"/>
    <w:rsid w:val="00B80E07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886A7AAB05834905870D4B53D507EA524">
    <w:name w:val="886A7AAB05834905870D4B53D507EA524"/>
    <w:rsid w:val="00B80E07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EC1E4E2C7FF24C22BCD039D4F0DFDBF9">
    <w:name w:val="EC1E4E2C7FF24C22BCD039D4F0DFDBF9"/>
    <w:rsid w:val="00B80E07"/>
  </w:style>
  <w:style w:type="paragraph" w:customStyle="1" w:styleId="EC1E4E2C7FF24C22BCD039D4F0DFDBF91">
    <w:name w:val="EC1E4E2C7FF24C22BCD039D4F0DFDBF91"/>
    <w:rsid w:val="0030697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D6911E71BD994328AAA6E213D5A56EFA5">
    <w:name w:val="D6911E71BD994328AAA6E213D5A56EFA5"/>
    <w:rsid w:val="0030697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62860BE56B2846AAB1725AF9508FD4E25">
    <w:name w:val="62860BE56B2846AAB1725AF9508FD4E25"/>
    <w:rsid w:val="0030697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0D8B40C6999540F2A8C9D24C9E6B41395">
    <w:name w:val="0D8B40C6999540F2A8C9D24C9E6B41395"/>
    <w:rsid w:val="0030697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1DC2424D44A74E7EBAC6462877432C8C5">
    <w:name w:val="1DC2424D44A74E7EBAC6462877432C8C5"/>
    <w:rsid w:val="0030697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4700D0151A5149D1A843476A635FB5F55">
    <w:name w:val="4700D0151A5149D1A843476A635FB5F55"/>
    <w:rsid w:val="0030697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886A7AAB05834905870D4B53D507EA525">
    <w:name w:val="886A7AAB05834905870D4B53D507EA525"/>
    <w:rsid w:val="00306974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EC1E4E2C7FF24C22BCD039D4F0DFDBF92">
    <w:name w:val="EC1E4E2C7FF24C22BCD039D4F0DFDBF92"/>
    <w:rsid w:val="007130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D6911E71BD994328AAA6E213D5A56EFA6">
    <w:name w:val="D6911E71BD994328AAA6E213D5A56EFA6"/>
    <w:rsid w:val="007130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62860BE56B2846AAB1725AF9508FD4E26">
    <w:name w:val="62860BE56B2846AAB1725AF9508FD4E26"/>
    <w:rsid w:val="007130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0D8B40C6999540F2A8C9D24C9E6B41396">
    <w:name w:val="0D8B40C6999540F2A8C9D24C9E6B41396"/>
    <w:rsid w:val="007130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1DC2424D44A74E7EBAC6462877432C8C6">
    <w:name w:val="1DC2424D44A74E7EBAC6462877432C8C6"/>
    <w:rsid w:val="007130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4700D0151A5149D1A843476A635FB5F56">
    <w:name w:val="4700D0151A5149D1A843476A635FB5F56"/>
    <w:rsid w:val="007130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886A7AAB05834905870D4B53D507EA526">
    <w:name w:val="886A7AAB05834905870D4B53D507EA526"/>
    <w:rsid w:val="00713002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01DAC299664C477FAE09300D2C93C3A7">
    <w:name w:val="01DAC299664C477FAE09300D2C93C3A7"/>
    <w:rsid w:val="00713002"/>
  </w:style>
  <w:style w:type="paragraph" w:customStyle="1" w:styleId="6B9FFF770C214D60923D5E25CB1396F4">
    <w:name w:val="6B9FFF770C214D60923D5E25CB1396F4"/>
    <w:rsid w:val="00713002"/>
  </w:style>
  <w:style w:type="paragraph" w:customStyle="1" w:styleId="40E27533886441B9B8F605371D6F6D8C">
    <w:name w:val="40E27533886441B9B8F605371D6F6D8C"/>
    <w:rsid w:val="00713002"/>
  </w:style>
  <w:style w:type="paragraph" w:customStyle="1" w:styleId="6DF275A9F71E4226B7C67DB1D3F3C6CC">
    <w:name w:val="6DF275A9F71E4226B7C67DB1D3F3C6CC"/>
    <w:rsid w:val="00713002"/>
  </w:style>
  <w:style w:type="paragraph" w:customStyle="1" w:styleId="CB48B0A00AF945828EA8A71B5351C221">
    <w:name w:val="CB48B0A00AF945828EA8A71B5351C221"/>
    <w:rsid w:val="00713002"/>
  </w:style>
  <w:style w:type="paragraph" w:customStyle="1" w:styleId="41C3C3BCEF52420F9B39E29AF2B5D765">
    <w:name w:val="41C3C3BCEF52420F9B39E29AF2B5D765"/>
    <w:rsid w:val="00713002"/>
  </w:style>
  <w:style w:type="paragraph" w:customStyle="1" w:styleId="782A72FB4DE940CCADB4F759A723F1FC">
    <w:name w:val="782A72FB4DE940CCADB4F759A723F1FC"/>
    <w:rsid w:val="00713002"/>
  </w:style>
  <w:style w:type="paragraph" w:customStyle="1" w:styleId="686DA3A627CC4685A24BE2FE4F06314A">
    <w:name w:val="686DA3A627CC4685A24BE2FE4F06314A"/>
    <w:rsid w:val="00713002"/>
  </w:style>
  <w:style w:type="paragraph" w:customStyle="1" w:styleId="495209F688F64D48B1354649A143A86A">
    <w:name w:val="495209F688F64D48B1354649A143A86A"/>
    <w:rsid w:val="00713002"/>
  </w:style>
  <w:style w:type="paragraph" w:customStyle="1" w:styleId="9E9F169A80A64D5E95F6CE8AE96AFFB1">
    <w:name w:val="9E9F169A80A64D5E95F6CE8AE96AFFB1"/>
    <w:rsid w:val="0016670F"/>
  </w:style>
  <w:style w:type="paragraph" w:customStyle="1" w:styleId="5A3A9E141DC6434097FC62F10CB79FE1">
    <w:name w:val="5A3A9E141DC6434097FC62F10CB79FE1"/>
    <w:rsid w:val="0016670F"/>
  </w:style>
  <w:style w:type="paragraph" w:customStyle="1" w:styleId="21D4D8D87D3F4000B15539D80E6B1564">
    <w:name w:val="21D4D8D87D3F4000B15539D80E6B1564"/>
    <w:rsid w:val="0016670F"/>
  </w:style>
  <w:style w:type="paragraph" w:customStyle="1" w:styleId="8DCE0F58FC0445D5B151EBBA896278C6">
    <w:name w:val="8DCE0F58FC0445D5B151EBBA896278C6"/>
    <w:rsid w:val="0016670F"/>
  </w:style>
  <w:style w:type="paragraph" w:customStyle="1" w:styleId="CB48B0A00AF945828EA8A71B5351C2211">
    <w:name w:val="CB48B0A00AF945828EA8A71B5351C2211"/>
    <w:rsid w:val="0016670F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782A72FB4DE940CCADB4F759A723F1FC1">
    <w:name w:val="782A72FB4DE940CCADB4F759A723F1FC1"/>
    <w:rsid w:val="0016670F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8DCE0F58FC0445D5B151EBBA896278C61">
    <w:name w:val="8DCE0F58FC0445D5B151EBBA896278C61"/>
    <w:rsid w:val="0016670F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CB48B0A00AF945828EA8A71B5351C2212">
    <w:name w:val="CB48B0A00AF945828EA8A71B5351C2212"/>
    <w:rsid w:val="006F64C0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782A72FB4DE940CCADB4F759A723F1FC2">
    <w:name w:val="782A72FB4DE940CCADB4F759A723F1FC2"/>
    <w:rsid w:val="006F64C0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8DCE0F58FC0445D5B151EBBA896278C62">
    <w:name w:val="8DCE0F58FC0445D5B151EBBA896278C62"/>
    <w:rsid w:val="006F64C0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235428390B6F43ED96CFBAC4076EE5AA">
    <w:name w:val="235428390B6F43ED96CFBAC4076EE5AA"/>
    <w:rsid w:val="006F64C0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CB48B0A00AF945828EA8A71B5351C2213">
    <w:name w:val="CB48B0A00AF945828EA8A71B5351C2213"/>
    <w:rsid w:val="000C1541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782A72FB4DE940CCADB4F759A723F1FC3">
    <w:name w:val="782A72FB4DE940CCADB4F759A723F1FC3"/>
    <w:rsid w:val="000C1541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8DCE0F58FC0445D5B151EBBA896278C63">
    <w:name w:val="8DCE0F58FC0445D5B151EBBA896278C63"/>
    <w:rsid w:val="000C1541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235428390B6F43ED96CFBAC4076EE5AA1">
    <w:name w:val="235428390B6F43ED96CFBAC4076EE5AA1"/>
    <w:rsid w:val="000C1541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D94D978D52544836B22DE456B78AB60B">
    <w:name w:val="D94D978D52544836B22DE456B78AB60B"/>
    <w:rsid w:val="000C1541"/>
  </w:style>
  <w:style w:type="paragraph" w:customStyle="1" w:styleId="DC35F1B67BCF46CEBC2E0A86E793A948">
    <w:name w:val="DC35F1B67BCF46CEBC2E0A86E793A948"/>
    <w:rsid w:val="000C1541"/>
  </w:style>
  <w:style w:type="paragraph" w:customStyle="1" w:styleId="CB48B0A00AF945828EA8A71B5351C2214">
    <w:name w:val="CB48B0A00AF945828EA8A71B5351C2214"/>
    <w:rsid w:val="00140BAD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782A72FB4DE940CCADB4F759A723F1FC4">
    <w:name w:val="782A72FB4DE940CCADB4F759A723F1FC4"/>
    <w:rsid w:val="00140BAD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D94D978D52544836B22DE456B78AB60B1">
    <w:name w:val="D94D978D52544836B22DE456B78AB60B1"/>
    <w:rsid w:val="00140BAD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DC35F1B67BCF46CEBC2E0A86E793A9481">
    <w:name w:val="DC35F1B67BCF46CEBC2E0A86E793A9481"/>
    <w:rsid w:val="00140BAD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235428390B6F43ED96CFBAC4076EE5AA2">
    <w:name w:val="235428390B6F43ED96CFBAC4076EE5AA2"/>
    <w:rsid w:val="00140BAD"/>
    <w:pPr>
      <w:spacing w:after="0" w:line="240" w:lineRule="auto"/>
      <w:ind w:left="720" w:hanging="720"/>
      <w:jc w:val="both"/>
    </w:pPr>
    <w:rPr>
      <w:rFonts w:ascii="Arial" w:eastAsia="Times New Roman" w:hAnsi="Arial" w:cs="Arial"/>
      <w:sz w:val="21"/>
      <w:szCs w:val="21"/>
      <w:lang w:val="en-AU" w:eastAsia="en-AU"/>
    </w:rPr>
  </w:style>
  <w:style w:type="paragraph" w:customStyle="1" w:styleId="38879E35BCD444E8A52F949C8A508272">
    <w:name w:val="38879E35BCD444E8A52F949C8A508272"/>
    <w:rsid w:val="000D1806"/>
  </w:style>
  <w:style w:type="paragraph" w:customStyle="1" w:styleId="DCAB19DD62A542F58BE963C41C44A324">
    <w:name w:val="DCAB19DD62A542F58BE963C41C44A324"/>
    <w:rsid w:val="000D18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<?xml version="1.0" encoding="utf-8"?>
<ICMAgreementNamespace xmlns="ICMAgreementNamespace">
  <meta>
    <SysId>d3e09384-403a-46bd-929d-e45d138644c1</SysId>
    <Type>Agreement</Type>
    <EntityName>ICMAutomationBasicAgreement</EntityName>
    <Version>1</Version>
    <ICMDisplayName>ESGeneratedRPKey_CT_ICMAutomationBasicAgreement</ICMDisplayName>
  </meta>
</ICMAgreementNamespac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 Mandal</dc:creator>
  <cp:keywords/>
  <dc:description/>
  <cp:lastModifiedBy>Vijay Soni</cp:lastModifiedBy>
  <cp:revision>14</cp:revision>
  <dcterms:created xsi:type="dcterms:W3CDTF">2019-02-04T05:29:00Z</dcterms:created>
  <dcterms:modified xsi:type="dcterms:W3CDTF">2019-02-19T10:29:00Z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Type">
    <vt:lpwstr>Agreement</vt:lpwstr>
  </op:property>
  <op:property fmtid="{D5CDD505-2E9C-101B-9397-08002B2CF9AE}" pid="3" name="SysId">
    <vt:lpwstr>d3e09384-403a-46bd-929d-e45d138644c1</vt:lpwstr>
  </op:property>
  <op:property fmtid="{D5CDD505-2E9C-101B-9397-08002B2CF9AE}" pid="4" name="EntityName">
    <vt:lpwstr>ICMAutomationBasicAgreement</vt:lpwstr>
  </op:property>
  <op:property fmtid="{D5CDD505-2E9C-101B-9397-08002B2CF9AE}" pid="5" name="Version">
    <vt:i4>1</vt:i4>
  </op:property>
</op:Properties>
</file>