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6513" w14:textId="77777777" w:rsidR="00BC3CEE" w:rsidRPr="00BC3CEE" w:rsidRDefault="00BC3CEE" w:rsidP="00BC3CEE">
      <w:pPr>
        <w:rPr>
          <w:b/>
          <w:bCs/>
        </w:rPr>
      </w:pPr>
      <w:r w:rsidRPr="00BC3CEE">
        <w:rPr>
          <w:b/>
          <w:bCs/>
        </w:rPr>
        <w:t>MACHINE LEARNING MODEL EXPLORATION</w:t>
      </w:r>
    </w:p>
    <w:p w14:paraId="71475E6B" w14:textId="77777777" w:rsidR="00BC3CEE" w:rsidRPr="00BC3CEE" w:rsidRDefault="00BC3CEE" w:rsidP="00BC3CEE">
      <w:pPr>
        <w:rPr>
          <w:b/>
          <w:bCs/>
        </w:rPr>
      </w:pPr>
      <w:r w:rsidRPr="00BC3CEE">
        <w:rPr>
          <w:b/>
          <w:bCs/>
        </w:rPr>
        <w:t>Using Google Teachable Machine</w:t>
      </w:r>
    </w:p>
    <w:p w14:paraId="59FE2AE0" w14:textId="77777777" w:rsidR="00BC3CEE" w:rsidRPr="00BC3CEE" w:rsidRDefault="00BC3CEE" w:rsidP="00BC3CEE">
      <w:r w:rsidRPr="00BC3CEE">
        <w:rPr>
          <w:b/>
          <w:bCs/>
        </w:rPr>
        <w:t>Name:</w:t>
      </w:r>
      <w:r w:rsidRPr="00BC3CEE">
        <w:t xml:space="preserve"> Vijay Pradhap</w:t>
      </w:r>
      <w:r w:rsidRPr="00BC3CEE">
        <w:br/>
      </w:r>
      <w:r w:rsidRPr="00BC3CEE">
        <w:rPr>
          <w:b/>
          <w:bCs/>
        </w:rPr>
        <w:t>Course:</w:t>
      </w:r>
      <w:r w:rsidRPr="00BC3CEE">
        <w:t xml:space="preserve"> MCA</w:t>
      </w:r>
      <w:r w:rsidRPr="00BC3CEE">
        <w:br/>
      </w:r>
      <w:r w:rsidRPr="00BC3CEE">
        <w:rPr>
          <w:b/>
          <w:bCs/>
        </w:rPr>
        <w:t>Subject:</w:t>
      </w:r>
      <w:r w:rsidRPr="00BC3CEE">
        <w:t xml:space="preserve"> Machine Learning / Practical</w:t>
      </w:r>
      <w:r w:rsidRPr="00BC3CEE">
        <w:br/>
      </w:r>
      <w:r w:rsidRPr="00BC3CEE">
        <w:rPr>
          <w:b/>
          <w:bCs/>
        </w:rPr>
        <w:t>Platform:</w:t>
      </w:r>
      <w:r w:rsidRPr="00BC3CEE">
        <w:t xml:space="preserve"> Google Teachable Machine</w:t>
      </w:r>
    </w:p>
    <w:p w14:paraId="06BFC4E5" w14:textId="7FE322A4" w:rsidR="00BC3CEE" w:rsidRPr="002D4FF1" w:rsidRDefault="00BC3CEE" w:rsidP="00BC3CEE"/>
    <w:p w14:paraId="1F8AE856" w14:textId="77777777" w:rsidR="002D4FF1" w:rsidRPr="002D4FF1" w:rsidRDefault="002D4FF1" w:rsidP="002D4FF1">
      <w:r w:rsidRPr="002D4FF1">
        <w:t>1. Introduction</w:t>
      </w:r>
    </w:p>
    <w:p w14:paraId="2EFFFE1D" w14:textId="77777777" w:rsidR="002D4FF1" w:rsidRPr="002D4FF1" w:rsidRDefault="002D4FF1" w:rsidP="002D4FF1">
      <w:r w:rsidRPr="002D4FF1">
        <w:t>Machine Learning is a branch of Artificial Intelligence that enables computers to learn patterns from data and make predictions. Image classification is a common Machine Learning application in which a model learns to identify different categories from images.</w:t>
      </w:r>
    </w:p>
    <w:p w14:paraId="2DC47454" w14:textId="77777777" w:rsidR="002D4FF1" w:rsidRPr="002D4FF1" w:rsidRDefault="002D4FF1" w:rsidP="002D4FF1">
      <w:r w:rsidRPr="002D4FF1">
        <w:t>In this experiment, Google Teachable Machine is used to create a simple traffic sign recognition model. The model is trained using three traffic sign categories: STOP, LEFT TURN, and RIGHT TURN.</w:t>
      </w:r>
    </w:p>
    <w:p w14:paraId="64AF9387" w14:textId="20E2A379" w:rsidR="002D4FF1" w:rsidRPr="002D4FF1" w:rsidRDefault="002D4FF1" w:rsidP="002D4FF1"/>
    <w:p w14:paraId="3EBB9A27" w14:textId="77777777" w:rsidR="002D4FF1" w:rsidRPr="002D4FF1" w:rsidRDefault="002D4FF1" w:rsidP="002D4FF1">
      <w:r w:rsidRPr="002D4FF1">
        <w:t>2. Objective</w:t>
      </w:r>
    </w:p>
    <w:p w14:paraId="3E15AA87" w14:textId="77777777" w:rsidR="002D4FF1" w:rsidRPr="002D4FF1" w:rsidRDefault="002D4FF1" w:rsidP="002D4FF1">
      <w:r w:rsidRPr="002D4FF1">
        <w:t>The objectives of this experiment are:</w:t>
      </w:r>
    </w:p>
    <w:p w14:paraId="603BC725" w14:textId="77777777" w:rsidR="002D4FF1" w:rsidRPr="002D4FF1" w:rsidRDefault="002D4FF1" w:rsidP="002D4FF1">
      <w:pPr>
        <w:numPr>
          <w:ilvl w:val="0"/>
          <w:numId w:val="3"/>
        </w:numPr>
      </w:pPr>
      <w:r w:rsidRPr="002D4FF1">
        <w:t xml:space="preserve">To explore a beginner-friendly Machine Learning platform. </w:t>
      </w:r>
    </w:p>
    <w:p w14:paraId="7053C8EE" w14:textId="77777777" w:rsidR="002D4FF1" w:rsidRPr="002D4FF1" w:rsidRDefault="002D4FF1" w:rsidP="002D4FF1">
      <w:pPr>
        <w:numPr>
          <w:ilvl w:val="0"/>
          <w:numId w:val="3"/>
        </w:numPr>
      </w:pPr>
      <w:r w:rsidRPr="002D4FF1">
        <w:t xml:space="preserve">To understand the basic concept of image classification. </w:t>
      </w:r>
    </w:p>
    <w:p w14:paraId="59504147" w14:textId="77777777" w:rsidR="002D4FF1" w:rsidRPr="002D4FF1" w:rsidRDefault="002D4FF1" w:rsidP="002D4FF1">
      <w:pPr>
        <w:numPr>
          <w:ilvl w:val="0"/>
          <w:numId w:val="3"/>
        </w:numPr>
      </w:pPr>
      <w:r w:rsidRPr="002D4FF1">
        <w:t xml:space="preserve">To create training examples for different traffic signs. </w:t>
      </w:r>
    </w:p>
    <w:p w14:paraId="76E53381" w14:textId="77777777" w:rsidR="002D4FF1" w:rsidRPr="002D4FF1" w:rsidRDefault="002D4FF1" w:rsidP="002D4FF1">
      <w:pPr>
        <w:numPr>
          <w:ilvl w:val="0"/>
          <w:numId w:val="3"/>
        </w:numPr>
      </w:pPr>
      <w:r w:rsidRPr="002D4FF1">
        <w:t xml:space="preserve">To train an image classification model. </w:t>
      </w:r>
    </w:p>
    <w:p w14:paraId="51F5DF96" w14:textId="77777777" w:rsidR="002D4FF1" w:rsidRPr="002D4FF1" w:rsidRDefault="002D4FF1" w:rsidP="002D4FF1">
      <w:pPr>
        <w:numPr>
          <w:ilvl w:val="0"/>
          <w:numId w:val="3"/>
        </w:numPr>
      </w:pPr>
      <w:r w:rsidRPr="002D4FF1">
        <w:t xml:space="preserve">To test the model using new traffic sign inputs. </w:t>
      </w:r>
    </w:p>
    <w:p w14:paraId="608F63EB" w14:textId="77777777" w:rsidR="002D4FF1" w:rsidRPr="002D4FF1" w:rsidRDefault="002D4FF1" w:rsidP="002D4FF1">
      <w:pPr>
        <w:numPr>
          <w:ilvl w:val="0"/>
          <w:numId w:val="3"/>
        </w:numPr>
      </w:pPr>
      <w:r w:rsidRPr="002D4FF1">
        <w:t xml:space="preserve">To observe the prediction results. </w:t>
      </w:r>
    </w:p>
    <w:p w14:paraId="77F913D2" w14:textId="77777777" w:rsidR="002D4FF1" w:rsidRPr="002D4FF1" w:rsidRDefault="002D4FF1" w:rsidP="002D4FF1">
      <w:pPr>
        <w:numPr>
          <w:ilvl w:val="0"/>
          <w:numId w:val="3"/>
        </w:numPr>
      </w:pPr>
      <w:r w:rsidRPr="002D4FF1">
        <w:t xml:space="preserve">To understand a simple Computer Vision application. </w:t>
      </w:r>
    </w:p>
    <w:p w14:paraId="7E5869E0" w14:textId="77777777" w:rsidR="002D4FF1" w:rsidRDefault="002D4FF1" w:rsidP="002D4FF1"/>
    <w:p w14:paraId="082E03F5" w14:textId="0B881348" w:rsidR="002D4FF1" w:rsidRPr="002D4FF1" w:rsidRDefault="002D4FF1" w:rsidP="002D4FF1">
      <w:r w:rsidRPr="002D4FF1">
        <w:t>3. Platform Used</w:t>
      </w:r>
    </w:p>
    <w:p w14:paraId="685A8CDE" w14:textId="77777777" w:rsidR="002D4FF1" w:rsidRPr="002D4FF1" w:rsidRDefault="002D4FF1" w:rsidP="002D4FF1">
      <w:r w:rsidRPr="002D4FF1">
        <w:t>Google Teachable Machine</w:t>
      </w:r>
    </w:p>
    <w:p w14:paraId="74DB09B2" w14:textId="77777777" w:rsidR="002D4FF1" w:rsidRPr="002D4FF1" w:rsidRDefault="002D4FF1" w:rsidP="002D4FF1">
      <w:r w:rsidRPr="002D4FF1">
        <w:t>Teachable Machine is a browser-based platform that allows users to create simple Machine Learning models using images, sounds, and poses without requiring advanced programming.</w:t>
      </w:r>
    </w:p>
    <w:p w14:paraId="120FE4D5" w14:textId="77777777" w:rsidR="002D4FF1" w:rsidRPr="002D4FF1" w:rsidRDefault="002D4FF1" w:rsidP="002D4FF1">
      <w:r w:rsidRPr="002D4FF1">
        <w:lastRenderedPageBreak/>
        <w:t>Model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864"/>
      </w:tblGrid>
      <w:tr w:rsidR="002D4FF1" w:rsidRPr="002D4FF1" w14:paraId="17D44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A79E7" w14:textId="77777777" w:rsidR="002D4FF1" w:rsidRPr="002D4FF1" w:rsidRDefault="002D4FF1" w:rsidP="002D4FF1">
            <w:r w:rsidRPr="002D4FF1">
              <w:t>Parameter</w:t>
            </w:r>
          </w:p>
        </w:tc>
        <w:tc>
          <w:tcPr>
            <w:tcW w:w="0" w:type="auto"/>
            <w:vAlign w:val="center"/>
            <w:hideMark/>
          </w:tcPr>
          <w:p w14:paraId="20B34113" w14:textId="77777777" w:rsidR="002D4FF1" w:rsidRPr="002D4FF1" w:rsidRDefault="002D4FF1" w:rsidP="002D4FF1">
            <w:r w:rsidRPr="002D4FF1">
              <w:t>Details</w:t>
            </w:r>
          </w:p>
        </w:tc>
      </w:tr>
      <w:tr w:rsidR="002D4FF1" w:rsidRPr="002D4FF1" w14:paraId="1487A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04F0" w14:textId="77777777" w:rsidR="002D4FF1" w:rsidRPr="002D4FF1" w:rsidRDefault="002D4FF1" w:rsidP="002D4FF1">
            <w:r w:rsidRPr="002D4FF1">
              <w:t>Platform</w:t>
            </w:r>
          </w:p>
        </w:tc>
        <w:tc>
          <w:tcPr>
            <w:tcW w:w="0" w:type="auto"/>
            <w:vAlign w:val="center"/>
            <w:hideMark/>
          </w:tcPr>
          <w:p w14:paraId="5FC1452D" w14:textId="77777777" w:rsidR="002D4FF1" w:rsidRPr="002D4FF1" w:rsidRDefault="002D4FF1" w:rsidP="002D4FF1">
            <w:r w:rsidRPr="002D4FF1">
              <w:t>Google Teachable Machine</w:t>
            </w:r>
          </w:p>
        </w:tc>
      </w:tr>
      <w:tr w:rsidR="002D4FF1" w:rsidRPr="002D4FF1" w14:paraId="69852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BE27" w14:textId="77777777" w:rsidR="002D4FF1" w:rsidRPr="002D4FF1" w:rsidRDefault="002D4FF1" w:rsidP="002D4FF1">
            <w:r w:rsidRPr="002D4FF1">
              <w:t>Model</w:t>
            </w:r>
          </w:p>
        </w:tc>
        <w:tc>
          <w:tcPr>
            <w:tcW w:w="0" w:type="auto"/>
            <w:vAlign w:val="center"/>
            <w:hideMark/>
          </w:tcPr>
          <w:p w14:paraId="723EAD24" w14:textId="77777777" w:rsidR="002D4FF1" w:rsidRPr="002D4FF1" w:rsidRDefault="002D4FF1" w:rsidP="002D4FF1">
            <w:r w:rsidRPr="002D4FF1">
              <w:t>Image Classification</w:t>
            </w:r>
          </w:p>
        </w:tc>
      </w:tr>
      <w:tr w:rsidR="002D4FF1" w:rsidRPr="002D4FF1" w14:paraId="7FFDC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8660" w14:textId="77777777" w:rsidR="002D4FF1" w:rsidRPr="002D4FF1" w:rsidRDefault="002D4FF1" w:rsidP="002D4FF1">
            <w:r w:rsidRPr="002D4FF1">
              <w:t>Input</w:t>
            </w:r>
          </w:p>
        </w:tc>
        <w:tc>
          <w:tcPr>
            <w:tcW w:w="0" w:type="auto"/>
            <w:vAlign w:val="center"/>
            <w:hideMark/>
          </w:tcPr>
          <w:p w14:paraId="7497D61B" w14:textId="77777777" w:rsidR="002D4FF1" w:rsidRPr="002D4FF1" w:rsidRDefault="002D4FF1" w:rsidP="002D4FF1">
            <w:r w:rsidRPr="002D4FF1">
              <w:t>Images / Webcam</w:t>
            </w:r>
          </w:p>
        </w:tc>
      </w:tr>
      <w:tr w:rsidR="002D4FF1" w:rsidRPr="002D4FF1" w14:paraId="19AC7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31B3" w14:textId="77777777" w:rsidR="002D4FF1" w:rsidRPr="002D4FF1" w:rsidRDefault="002D4FF1" w:rsidP="002D4FF1">
            <w:r w:rsidRPr="002D4FF1">
              <w:t>Number of Classes</w:t>
            </w:r>
          </w:p>
        </w:tc>
        <w:tc>
          <w:tcPr>
            <w:tcW w:w="0" w:type="auto"/>
            <w:vAlign w:val="center"/>
            <w:hideMark/>
          </w:tcPr>
          <w:p w14:paraId="4A61815C" w14:textId="77777777" w:rsidR="002D4FF1" w:rsidRPr="002D4FF1" w:rsidRDefault="002D4FF1" w:rsidP="002D4FF1">
            <w:r w:rsidRPr="002D4FF1">
              <w:t>3</w:t>
            </w:r>
          </w:p>
        </w:tc>
      </w:tr>
      <w:tr w:rsidR="002D4FF1" w:rsidRPr="002D4FF1" w14:paraId="23853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7F40" w14:textId="77777777" w:rsidR="002D4FF1" w:rsidRPr="002D4FF1" w:rsidRDefault="002D4FF1" w:rsidP="002D4FF1">
            <w:r w:rsidRPr="002D4FF1">
              <w:t>Class 1</w:t>
            </w:r>
          </w:p>
        </w:tc>
        <w:tc>
          <w:tcPr>
            <w:tcW w:w="0" w:type="auto"/>
            <w:vAlign w:val="center"/>
            <w:hideMark/>
          </w:tcPr>
          <w:p w14:paraId="15136137" w14:textId="77777777" w:rsidR="002D4FF1" w:rsidRPr="002D4FF1" w:rsidRDefault="002D4FF1" w:rsidP="002D4FF1">
            <w:r w:rsidRPr="002D4FF1">
              <w:t>STOP</w:t>
            </w:r>
          </w:p>
        </w:tc>
      </w:tr>
      <w:tr w:rsidR="002D4FF1" w:rsidRPr="002D4FF1" w14:paraId="57AA3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F22C" w14:textId="77777777" w:rsidR="002D4FF1" w:rsidRPr="002D4FF1" w:rsidRDefault="002D4FF1" w:rsidP="002D4FF1">
            <w:r w:rsidRPr="002D4FF1">
              <w:t>Class 2</w:t>
            </w:r>
          </w:p>
        </w:tc>
        <w:tc>
          <w:tcPr>
            <w:tcW w:w="0" w:type="auto"/>
            <w:vAlign w:val="center"/>
            <w:hideMark/>
          </w:tcPr>
          <w:p w14:paraId="6ECD5E5E" w14:textId="77777777" w:rsidR="002D4FF1" w:rsidRPr="002D4FF1" w:rsidRDefault="002D4FF1" w:rsidP="002D4FF1">
            <w:r w:rsidRPr="002D4FF1">
              <w:t>LEFT TURN</w:t>
            </w:r>
          </w:p>
        </w:tc>
      </w:tr>
      <w:tr w:rsidR="002D4FF1" w:rsidRPr="002D4FF1" w14:paraId="432AC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7CD3" w14:textId="77777777" w:rsidR="002D4FF1" w:rsidRPr="002D4FF1" w:rsidRDefault="002D4FF1" w:rsidP="002D4FF1">
            <w:r w:rsidRPr="002D4FF1">
              <w:t>Class 3</w:t>
            </w:r>
          </w:p>
        </w:tc>
        <w:tc>
          <w:tcPr>
            <w:tcW w:w="0" w:type="auto"/>
            <w:vAlign w:val="center"/>
            <w:hideMark/>
          </w:tcPr>
          <w:p w14:paraId="72F8859D" w14:textId="77777777" w:rsidR="002D4FF1" w:rsidRPr="002D4FF1" w:rsidRDefault="002D4FF1" w:rsidP="002D4FF1">
            <w:r w:rsidRPr="002D4FF1">
              <w:t>RIGHT TURN</w:t>
            </w:r>
          </w:p>
        </w:tc>
      </w:tr>
    </w:tbl>
    <w:p w14:paraId="6AFA33FD" w14:textId="77777777" w:rsidR="002D4FF1" w:rsidRPr="002D4FF1" w:rsidRDefault="002D4FF1" w:rsidP="002D4FF1">
      <w:r w:rsidRPr="002D4FF1">
        <w:t>4. Training Dataset</w:t>
      </w:r>
    </w:p>
    <w:p w14:paraId="1BA96174" w14:textId="77777777" w:rsidR="002D4FF1" w:rsidRPr="002D4FF1" w:rsidRDefault="002D4FF1" w:rsidP="002D4FF1">
      <w:r w:rsidRPr="002D4FF1">
        <w:t>Three traffic-sign categories were selected for the experiment.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235"/>
      </w:tblGrid>
      <w:tr w:rsidR="002D4FF1" w:rsidRPr="002D4FF1" w14:paraId="03017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C7263" w14:textId="77777777" w:rsidR="002D4FF1" w:rsidRPr="002D4FF1" w:rsidRDefault="002D4FF1" w:rsidP="002D4FF1">
            <w:r w:rsidRPr="002D4FF1">
              <w:t>Class</w:t>
            </w:r>
          </w:p>
        </w:tc>
        <w:tc>
          <w:tcPr>
            <w:tcW w:w="0" w:type="auto"/>
            <w:vAlign w:val="center"/>
            <w:hideMark/>
          </w:tcPr>
          <w:p w14:paraId="148D123D" w14:textId="77777777" w:rsidR="002D4FF1" w:rsidRPr="002D4FF1" w:rsidRDefault="002D4FF1" w:rsidP="002D4FF1">
            <w:r w:rsidRPr="002D4FF1">
              <w:t>Sign</w:t>
            </w:r>
          </w:p>
        </w:tc>
      </w:tr>
      <w:tr w:rsidR="002D4FF1" w:rsidRPr="002D4FF1" w14:paraId="00336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1EA8" w14:textId="77777777" w:rsidR="002D4FF1" w:rsidRPr="002D4FF1" w:rsidRDefault="002D4FF1" w:rsidP="002D4FF1">
            <w:r w:rsidRPr="002D4FF1">
              <w:t>STOP</w:t>
            </w:r>
          </w:p>
        </w:tc>
        <w:tc>
          <w:tcPr>
            <w:tcW w:w="0" w:type="auto"/>
            <w:vAlign w:val="center"/>
            <w:hideMark/>
          </w:tcPr>
          <w:p w14:paraId="18C60826" w14:textId="77777777" w:rsidR="002D4FF1" w:rsidRPr="002D4FF1" w:rsidRDefault="002D4FF1" w:rsidP="002D4FF1">
            <w:r w:rsidRPr="002D4FF1">
              <w:t>Stop traffic sign</w:t>
            </w:r>
          </w:p>
        </w:tc>
      </w:tr>
      <w:tr w:rsidR="002D4FF1" w:rsidRPr="002D4FF1" w14:paraId="50CEE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3376" w14:textId="77777777" w:rsidR="002D4FF1" w:rsidRPr="002D4FF1" w:rsidRDefault="002D4FF1" w:rsidP="002D4FF1">
            <w:r w:rsidRPr="002D4FF1">
              <w:t>LEFT TURN</w:t>
            </w:r>
          </w:p>
        </w:tc>
        <w:tc>
          <w:tcPr>
            <w:tcW w:w="0" w:type="auto"/>
            <w:vAlign w:val="center"/>
            <w:hideMark/>
          </w:tcPr>
          <w:p w14:paraId="11D91A33" w14:textId="77777777" w:rsidR="002D4FF1" w:rsidRPr="002D4FF1" w:rsidRDefault="002D4FF1" w:rsidP="002D4FF1">
            <w:r w:rsidRPr="002D4FF1">
              <w:t>Left-turn traffic sign</w:t>
            </w:r>
          </w:p>
        </w:tc>
      </w:tr>
      <w:tr w:rsidR="002D4FF1" w:rsidRPr="002D4FF1" w14:paraId="6A2DE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52DA" w14:textId="77777777" w:rsidR="002D4FF1" w:rsidRPr="002D4FF1" w:rsidRDefault="002D4FF1" w:rsidP="002D4FF1">
            <w:r w:rsidRPr="002D4FF1">
              <w:t>RIGHT TURN</w:t>
            </w:r>
          </w:p>
        </w:tc>
        <w:tc>
          <w:tcPr>
            <w:tcW w:w="0" w:type="auto"/>
            <w:vAlign w:val="center"/>
            <w:hideMark/>
          </w:tcPr>
          <w:p w14:paraId="346A3988" w14:textId="77777777" w:rsidR="002D4FF1" w:rsidRPr="002D4FF1" w:rsidRDefault="002D4FF1" w:rsidP="002D4FF1">
            <w:r w:rsidRPr="002D4FF1">
              <w:t>Right-turn traffic sign</w:t>
            </w:r>
          </w:p>
        </w:tc>
      </w:tr>
    </w:tbl>
    <w:p w14:paraId="7D6C8951" w14:textId="77777777" w:rsidR="002D4FF1" w:rsidRPr="002D4FF1" w:rsidRDefault="002D4FF1" w:rsidP="002D4FF1">
      <w:r w:rsidRPr="002D4FF1">
        <w:t>Multiple examples were collected for each category with variations in position, distance, angle, and background.</w:t>
      </w:r>
    </w:p>
    <w:p w14:paraId="003A0139" w14:textId="4CE9B0F5" w:rsidR="002D4FF1" w:rsidRPr="002D4FF1" w:rsidRDefault="002D4FF1" w:rsidP="002D4FF1">
      <w:pPr>
        <w:jc w:val="center"/>
      </w:pPr>
      <w:r>
        <w:rPr>
          <w:noProof/>
        </w:rPr>
        <w:lastRenderedPageBreak/>
        <w:drawing>
          <wp:inline distT="0" distB="0" distL="0" distR="0" wp14:anchorId="3C3688C9" wp14:editId="46BB65B7">
            <wp:extent cx="5731510" cy="3223895"/>
            <wp:effectExtent l="0" t="0" r="2540" b="0"/>
            <wp:docPr id="14797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7775" name="Picture 1479777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FF1">
        <w:t>Figure 1: Training examples for the three traffic sign classes</w:t>
      </w:r>
    </w:p>
    <w:p w14:paraId="68471F49" w14:textId="77777777" w:rsidR="002D4FF1" w:rsidRDefault="002D4FF1" w:rsidP="002D4FF1"/>
    <w:p w14:paraId="4745F1CD" w14:textId="08B6CF9B" w:rsidR="002D4FF1" w:rsidRPr="002D4FF1" w:rsidRDefault="002D4FF1" w:rsidP="002D4FF1">
      <w:r w:rsidRPr="002D4FF1">
        <w:t>5. Model Training</w:t>
      </w:r>
    </w:p>
    <w:p w14:paraId="615A2FA5" w14:textId="77777777" w:rsidR="002D4FF1" w:rsidRPr="002D4FF1" w:rsidRDefault="002D4FF1" w:rsidP="002D4FF1">
      <w:r w:rsidRPr="002D4FF1">
        <w:t>After collecting the training examples, the Train Model option was selected.</w:t>
      </w:r>
    </w:p>
    <w:p w14:paraId="5BE2B58A" w14:textId="77777777" w:rsidR="002D4FF1" w:rsidRPr="002D4FF1" w:rsidRDefault="002D4FF1" w:rsidP="002D4FF1">
      <w:r w:rsidRPr="002D4FF1">
        <w:t>The Machine Learning system processed the examples and learned visual patterns associated with each traffic-sign class.</w:t>
      </w:r>
    </w:p>
    <w:p w14:paraId="34A900F9" w14:textId="0D86288B" w:rsidR="002D4FF1" w:rsidRDefault="002D4FF1" w:rsidP="002D4FF1">
      <w:r>
        <w:rPr>
          <w:noProof/>
        </w:rPr>
        <w:drawing>
          <wp:inline distT="0" distB="0" distL="0" distR="0" wp14:anchorId="6ECE0614" wp14:editId="45FAEF4E">
            <wp:extent cx="5731510" cy="2889885"/>
            <wp:effectExtent l="0" t="0" r="2540" b="5715"/>
            <wp:docPr id="1297731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31995" name="Picture 12977319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A45F" w14:textId="5CA4ADB6" w:rsidR="002D4FF1" w:rsidRPr="002D4FF1" w:rsidRDefault="002D4FF1" w:rsidP="002D4FF1">
      <w:pPr>
        <w:jc w:val="center"/>
      </w:pPr>
      <w:r w:rsidRPr="002D4FF1">
        <w:t>Figure 2: Training the traffic sign classification model</w:t>
      </w:r>
    </w:p>
    <w:p w14:paraId="3D24D21D" w14:textId="77777777" w:rsidR="002D4FF1" w:rsidRDefault="002D4FF1" w:rsidP="002D4FF1"/>
    <w:p w14:paraId="14787574" w14:textId="7A3E252B" w:rsidR="002D4FF1" w:rsidRPr="002D4FF1" w:rsidRDefault="002D4FF1" w:rsidP="002D4FF1">
      <w:r w:rsidRPr="002D4FF1">
        <w:lastRenderedPageBreak/>
        <w:t>Training Flow</w:t>
      </w:r>
    </w:p>
    <w:p w14:paraId="6C3EABAC" w14:textId="77777777" w:rsidR="002D4FF1" w:rsidRPr="002D4FF1" w:rsidRDefault="002D4FF1" w:rsidP="002D4FF1">
      <w:r w:rsidRPr="002D4FF1">
        <w:t>Traffic Sign Images</w:t>
      </w:r>
    </w:p>
    <w:p w14:paraId="3B4CCFBC" w14:textId="77777777" w:rsidR="002D4FF1" w:rsidRPr="002D4FF1" w:rsidRDefault="002D4FF1" w:rsidP="002D4FF1">
      <w:r w:rsidRPr="002D4FF1">
        <w:t xml:space="preserve">        ↓</w:t>
      </w:r>
    </w:p>
    <w:p w14:paraId="0CCA28A8" w14:textId="77777777" w:rsidR="002D4FF1" w:rsidRPr="002D4FF1" w:rsidRDefault="002D4FF1" w:rsidP="002D4FF1">
      <w:r w:rsidRPr="002D4FF1">
        <w:t>Class Labels</w:t>
      </w:r>
    </w:p>
    <w:p w14:paraId="428661D7" w14:textId="77777777" w:rsidR="002D4FF1" w:rsidRPr="002D4FF1" w:rsidRDefault="002D4FF1" w:rsidP="002D4FF1">
      <w:r w:rsidRPr="002D4FF1">
        <w:t xml:space="preserve">        ↓</w:t>
      </w:r>
    </w:p>
    <w:p w14:paraId="38644069" w14:textId="77777777" w:rsidR="002D4FF1" w:rsidRPr="002D4FF1" w:rsidRDefault="002D4FF1" w:rsidP="002D4FF1">
      <w:r w:rsidRPr="002D4FF1">
        <w:t>Model Training</w:t>
      </w:r>
    </w:p>
    <w:p w14:paraId="7907C4AC" w14:textId="77777777" w:rsidR="002D4FF1" w:rsidRPr="002D4FF1" w:rsidRDefault="002D4FF1" w:rsidP="002D4FF1">
      <w:r w:rsidRPr="002D4FF1">
        <w:t xml:space="preserve">        ↓</w:t>
      </w:r>
    </w:p>
    <w:p w14:paraId="3A10F418" w14:textId="77777777" w:rsidR="002D4FF1" w:rsidRPr="002D4FF1" w:rsidRDefault="002D4FF1" w:rsidP="002D4FF1">
      <w:r w:rsidRPr="002D4FF1">
        <w:t>Trained Classifier</w:t>
      </w:r>
    </w:p>
    <w:p w14:paraId="37710F11" w14:textId="43750DCD" w:rsidR="002D4FF1" w:rsidRPr="002D4FF1" w:rsidRDefault="002D4FF1" w:rsidP="002D4FF1"/>
    <w:p w14:paraId="075BCA8F" w14:textId="77777777" w:rsidR="002D4FF1" w:rsidRPr="002D4FF1" w:rsidRDefault="002D4FF1" w:rsidP="002D4FF1">
      <w:r w:rsidRPr="002D4FF1">
        <w:t>PAGE 6 — MODEL TESTING</w:t>
      </w:r>
    </w:p>
    <w:p w14:paraId="67767915" w14:textId="77777777" w:rsidR="002D4FF1" w:rsidRPr="002D4FF1" w:rsidRDefault="002D4FF1" w:rsidP="002D4FF1">
      <w:r w:rsidRPr="002D4FF1">
        <w:t>6. Testing the Model</w:t>
      </w:r>
    </w:p>
    <w:p w14:paraId="4710101E" w14:textId="77777777" w:rsidR="002D4FF1" w:rsidRPr="002D4FF1" w:rsidRDefault="002D4FF1" w:rsidP="002D4FF1">
      <w:r w:rsidRPr="002D4FF1">
        <w:t>After training, new traffic-sign inputs were provided through the webcam.</w:t>
      </w:r>
    </w:p>
    <w:p w14:paraId="4E47218B" w14:textId="77777777" w:rsidR="002D4FF1" w:rsidRPr="002D4FF1" w:rsidRDefault="002D4FF1" w:rsidP="002D4FF1">
      <w:r w:rsidRPr="002D4FF1">
        <w:t>Test 1 — STOP</w:t>
      </w:r>
    </w:p>
    <w:p w14:paraId="19DEB8C0" w14:textId="77777777" w:rsidR="002D4FF1" w:rsidRPr="002D4FF1" w:rsidRDefault="002D4FF1" w:rsidP="002D4FF1">
      <w:r w:rsidRPr="002D4FF1">
        <w:t>Input: New STOP sign</w:t>
      </w:r>
    </w:p>
    <w:p w14:paraId="10625CC5" w14:textId="77777777" w:rsidR="002D4FF1" w:rsidRPr="002D4FF1" w:rsidRDefault="002D4FF1" w:rsidP="002D4FF1">
      <w:r w:rsidRPr="002D4FF1">
        <w:t>Expected category: STOP</w:t>
      </w:r>
    </w:p>
    <w:p w14:paraId="5E572DEC" w14:textId="163E292F" w:rsidR="002D4FF1" w:rsidRDefault="002D4FF1" w:rsidP="002D4FF1">
      <w:r>
        <w:rPr>
          <w:noProof/>
        </w:rPr>
        <w:drawing>
          <wp:inline distT="0" distB="0" distL="0" distR="0" wp14:anchorId="69BEB5AE" wp14:editId="32822610">
            <wp:extent cx="5731510" cy="2880995"/>
            <wp:effectExtent l="0" t="0" r="2540" b="0"/>
            <wp:docPr id="1067914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14181" name="Picture 10679141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60F6" w14:textId="489D872A" w:rsidR="002D4FF1" w:rsidRPr="002D4FF1" w:rsidRDefault="002D4FF1" w:rsidP="002D4FF1">
      <w:pPr>
        <w:jc w:val="center"/>
      </w:pPr>
      <w:r w:rsidRPr="002D4FF1">
        <w:t>Figure 3: STOP sign classification</w:t>
      </w:r>
    </w:p>
    <w:p w14:paraId="404883E0" w14:textId="07D2F7B2" w:rsidR="002D4FF1" w:rsidRPr="002D4FF1" w:rsidRDefault="002D4FF1" w:rsidP="002D4FF1"/>
    <w:p w14:paraId="38F7FF4B" w14:textId="77777777" w:rsidR="002D4FF1" w:rsidRPr="002D4FF1" w:rsidRDefault="002D4FF1" w:rsidP="002D4FF1">
      <w:r w:rsidRPr="002D4FF1">
        <w:t>Test 2 — LEFT TURN</w:t>
      </w:r>
    </w:p>
    <w:p w14:paraId="1D09AEB3" w14:textId="77777777" w:rsidR="002D4FF1" w:rsidRPr="002D4FF1" w:rsidRDefault="002D4FF1" w:rsidP="002D4FF1">
      <w:r w:rsidRPr="002D4FF1">
        <w:lastRenderedPageBreak/>
        <w:t>Input: New LEFT TURN sign</w:t>
      </w:r>
    </w:p>
    <w:p w14:paraId="177FC353" w14:textId="77777777" w:rsidR="002D4FF1" w:rsidRPr="002D4FF1" w:rsidRDefault="002D4FF1" w:rsidP="002D4FF1">
      <w:r w:rsidRPr="002D4FF1">
        <w:t>Expected category: LEFT TURN</w:t>
      </w:r>
    </w:p>
    <w:p w14:paraId="61443C68" w14:textId="310E4635" w:rsidR="002D4FF1" w:rsidRDefault="002D4FF1" w:rsidP="002D4FF1">
      <w:pPr>
        <w:jc w:val="center"/>
      </w:pPr>
      <w:r>
        <w:rPr>
          <w:noProof/>
        </w:rPr>
        <w:drawing>
          <wp:inline distT="0" distB="0" distL="0" distR="0" wp14:anchorId="0BA83FB1" wp14:editId="06A9933C">
            <wp:extent cx="5731510" cy="2898775"/>
            <wp:effectExtent l="0" t="0" r="2540" b="0"/>
            <wp:docPr id="626938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38803" name="Picture 6269388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A9AA" w14:textId="3C6A9E35" w:rsidR="002D4FF1" w:rsidRDefault="002D4FF1" w:rsidP="002D4FF1">
      <w:pPr>
        <w:jc w:val="center"/>
      </w:pPr>
      <w:r w:rsidRPr="002D4FF1">
        <w:t>Figure 4: LEFT TURN sign classification</w:t>
      </w:r>
    </w:p>
    <w:p w14:paraId="11ABD339" w14:textId="77777777" w:rsidR="002D4FF1" w:rsidRPr="002D4FF1" w:rsidRDefault="002D4FF1" w:rsidP="002D4FF1"/>
    <w:p w14:paraId="0A16DCCA" w14:textId="77777777" w:rsidR="002D4FF1" w:rsidRPr="002D4FF1" w:rsidRDefault="002D4FF1" w:rsidP="002D4FF1">
      <w:r w:rsidRPr="002D4FF1">
        <w:t>Test 3 — RIGHT TURN</w:t>
      </w:r>
    </w:p>
    <w:p w14:paraId="2A20F8F1" w14:textId="77777777" w:rsidR="002D4FF1" w:rsidRPr="002D4FF1" w:rsidRDefault="002D4FF1" w:rsidP="002D4FF1">
      <w:r w:rsidRPr="002D4FF1">
        <w:t>Input: New RIGHT TURN sign</w:t>
      </w:r>
    </w:p>
    <w:p w14:paraId="4DFAFAEF" w14:textId="77777777" w:rsidR="002D4FF1" w:rsidRPr="002D4FF1" w:rsidRDefault="002D4FF1" w:rsidP="002D4FF1">
      <w:r w:rsidRPr="002D4FF1">
        <w:t>Expected category: RIGHT TURN</w:t>
      </w:r>
    </w:p>
    <w:p w14:paraId="2878C6AD" w14:textId="12323666" w:rsidR="002D4FF1" w:rsidRDefault="002D4FF1" w:rsidP="002D4FF1">
      <w:r>
        <w:rPr>
          <w:noProof/>
        </w:rPr>
        <w:drawing>
          <wp:inline distT="0" distB="0" distL="0" distR="0" wp14:anchorId="2B5D925D" wp14:editId="64ED8238">
            <wp:extent cx="5731510" cy="2856865"/>
            <wp:effectExtent l="0" t="0" r="2540" b="635"/>
            <wp:docPr id="1982160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60678" name="Picture 19821606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2132" w14:textId="5189A481" w:rsidR="002D4FF1" w:rsidRPr="002D4FF1" w:rsidRDefault="002D4FF1" w:rsidP="002D4FF1">
      <w:pPr>
        <w:jc w:val="center"/>
      </w:pPr>
      <w:r w:rsidRPr="002D4FF1">
        <w:t>Figure 5: RIGHT TURN sign classification</w:t>
      </w:r>
    </w:p>
    <w:p w14:paraId="249E3895" w14:textId="77777777" w:rsidR="002D4FF1" w:rsidRDefault="002D4FF1" w:rsidP="002D4FF1"/>
    <w:p w14:paraId="1A1C410B" w14:textId="6519DF0D" w:rsidR="002D4FF1" w:rsidRPr="002D4FF1" w:rsidRDefault="009C2BC0" w:rsidP="002D4FF1">
      <w:r>
        <w:lastRenderedPageBreak/>
        <w:t>7</w:t>
      </w:r>
      <w:r w:rsidR="002D4FF1" w:rsidRPr="002D4FF1">
        <w:t>. Observation</w:t>
      </w:r>
    </w:p>
    <w:p w14:paraId="48F80BD4" w14:textId="77777777" w:rsidR="002D4FF1" w:rsidRPr="002D4FF1" w:rsidRDefault="002D4FF1" w:rsidP="002D4FF1">
      <w:r w:rsidRPr="002D4FF1">
        <w:t>The experiment demonstrated that a Machine Learning model can learn visual patterns from labelled examples and use those patterns to classify new inputs.</w:t>
      </w:r>
    </w:p>
    <w:p w14:paraId="6EEA8CC5" w14:textId="77777777" w:rsidR="002D4FF1" w:rsidRPr="002D4FF1" w:rsidRDefault="002D4FF1" w:rsidP="002D4FF1">
      <w:r w:rsidRPr="002D4FF1">
        <w:t>The prediction can be affected by factors such as:</w:t>
      </w:r>
    </w:p>
    <w:p w14:paraId="372749B8" w14:textId="77777777" w:rsidR="002D4FF1" w:rsidRPr="002D4FF1" w:rsidRDefault="002D4FF1" w:rsidP="002D4FF1">
      <w:pPr>
        <w:numPr>
          <w:ilvl w:val="0"/>
          <w:numId w:val="4"/>
        </w:numPr>
      </w:pPr>
      <w:r w:rsidRPr="002D4FF1">
        <w:t xml:space="preserve">Lighting </w:t>
      </w:r>
    </w:p>
    <w:p w14:paraId="7943DDE6" w14:textId="77777777" w:rsidR="002D4FF1" w:rsidRPr="002D4FF1" w:rsidRDefault="002D4FF1" w:rsidP="002D4FF1">
      <w:pPr>
        <w:numPr>
          <w:ilvl w:val="0"/>
          <w:numId w:val="4"/>
        </w:numPr>
      </w:pPr>
      <w:r w:rsidRPr="002D4FF1">
        <w:t xml:space="preserve">Camera quality </w:t>
      </w:r>
    </w:p>
    <w:p w14:paraId="3BA4BA64" w14:textId="77777777" w:rsidR="002D4FF1" w:rsidRPr="002D4FF1" w:rsidRDefault="002D4FF1" w:rsidP="002D4FF1">
      <w:pPr>
        <w:numPr>
          <w:ilvl w:val="0"/>
          <w:numId w:val="4"/>
        </w:numPr>
      </w:pPr>
      <w:r w:rsidRPr="002D4FF1">
        <w:t xml:space="preserve">Sign orientation </w:t>
      </w:r>
    </w:p>
    <w:p w14:paraId="398F4F4B" w14:textId="77777777" w:rsidR="002D4FF1" w:rsidRPr="002D4FF1" w:rsidRDefault="002D4FF1" w:rsidP="002D4FF1">
      <w:pPr>
        <w:numPr>
          <w:ilvl w:val="0"/>
          <w:numId w:val="4"/>
        </w:numPr>
      </w:pPr>
      <w:r w:rsidRPr="002D4FF1">
        <w:t xml:space="preserve">Distance from the camera </w:t>
      </w:r>
    </w:p>
    <w:p w14:paraId="49E1B63B" w14:textId="77777777" w:rsidR="002D4FF1" w:rsidRPr="002D4FF1" w:rsidRDefault="002D4FF1" w:rsidP="002D4FF1">
      <w:pPr>
        <w:numPr>
          <w:ilvl w:val="0"/>
          <w:numId w:val="4"/>
        </w:numPr>
      </w:pPr>
      <w:r w:rsidRPr="002D4FF1">
        <w:t xml:space="preserve">Background </w:t>
      </w:r>
    </w:p>
    <w:p w14:paraId="7318C1EF" w14:textId="77777777" w:rsidR="002D4FF1" w:rsidRPr="002D4FF1" w:rsidRDefault="002D4FF1" w:rsidP="002D4FF1">
      <w:pPr>
        <w:numPr>
          <w:ilvl w:val="0"/>
          <w:numId w:val="4"/>
        </w:numPr>
      </w:pPr>
      <w:r w:rsidRPr="002D4FF1">
        <w:t xml:space="preserve">Image quality </w:t>
      </w:r>
    </w:p>
    <w:p w14:paraId="17D4D920" w14:textId="77777777" w:rsidR="002D4FF1" w:rsidRPr="002D4FF1" w:rsidRDefault="002D4FF1" w:rsidP="002D4FF1">
      <w:pPr>
        <w:numPr>
          <w:ilvl w:val="0"/>
          <w:numId w:val="4"/>
        </w:numPr>
      </w:pPr>
      <w:r w:rsidRPr="002D4FF1">
        <w:t xml:space="preserve">Number and variety of training examples </w:t>
      </w:r>
    </w:p>
    <w:p w14:paraId="5B9A584C" w14:textId="77777777" w:rsidR="002D4FF1" w:rsidRPr="002D4FF1" w:rsidRDefault="002D4FF1" w:rsidP="002D4FF1">
      <w:r w:rsidRPr="002D4FF1">
        <w:t>The experiment also showed that a basic classifier should not automatically be interpreted as a complete traffic-sign recognition system. It was trained only for the three categories included in the experiment.</w:t>
      </w:r>
    </w:p>
    <w:p w14:paraId="7404BB76" w14:textId="7E8F6F8A" w:rsidR="002D4FF1" w:rsidRPr="002D4FF1" w:rsidRDefault="009C2BC0" w:rsidP="002D4FF1">
      <w:r>
        <w:t>8</w:t>
      </w:r>
      <w:r w:rsidR="002D4FF1" w:rsidRPr="002D4FF1">
        <w:t>. Real-World Application</w:t>
      </w:r>
    </w:p>
    <w:p w14:paraId="74988A96" w14:textId="77777777" w:rsidR="002D4FF1" w:rsidRPr="002D4FF1" w:rsidRDefault="002D4FF1" w:rsidP="002D4FF1">
      <w:r w:rsidRPr="002D4FF1">
        <w:t>Traffic-sign recognition is an example of Computer Vision that can be used as part of larger intelligent transportation systems.</w:t>
      </w:r>
    </w:p>
    <w:p w14:paraId="1B098BEA" w14:textId="77777777" w:rsidR="002D4FF1" w:rsidRPr="002D4FF1" w:rsidRDefault="002D4FF1" w:rsidP="002D4FF1">
      <w:r w:rsidRPr="002D4FF1">
        <w:t>A simplified concept is:</w:t>
      </w:r>
    </w:p>
    <w:p w14:paraId="58494761" w14:textId="77777777" w:rsidR="002D4FF1" w:rsidRPr="002D4FF1" w:rsidRDefault="002D4FF1" w:rsidP="002D4FF1">
      <w:r w:rsidRPr="002D4FF1">
        <w:t>Camera</w:t>
      </w:r>
    </w:p>
    <w:p w14:paraId="0E4436FF" w14:textId="77777777" w:rsidR="002D4FF1" w:rsidRPr="002D4FF1" w:rsidRDefault="002D4FF1" w:rsidP="002D4FF1">
      <w:r w:rsidRPr="002D4FF1">
        <w:t xml:space="preserve">   ↓</w:t>
      </w:r>
    </w:p>
    <w:p w14:paraId="69FE978C" w14:textId="77777777" w:rsidR="002D4FF1" w:rsidRPr="002D4FF1" w:rsidRDefault="002D4FF1" w:rsidP="002D4FF1">
      <w:r w:rsidRPr="002D4FF1">
        <w:t>Road Image</w:t>
      </w:r>
    </w:p>
    <w:p w14:paraId="6708B790" w14:textId="77777777" w:rsidR="002D4FF1" w:rsidRPr="002D4FF1" w:rsidRDefault="002D4FF1" w:rsidP="002D4FF1">
      <w:r w:rsidRPr="002D4FF1">
        <w:t xml:space="preserve">   ↓</w:t>
      </w:r>
    </w:p>
    <w:p w14:paraId="54770A1E" w14:textId="77777777" w:rsidR="002D4FF1" w:rsidRPr="002D4FF1" w:rsidRDefault="002D4FF1" w:rsidP="002D4FF1">
      <w:r w:rsidRPr="002D4FF1">
        <w:t>Computer Vision</w:t>
      </w:r>
    </w:p>
    <w:p w14:paraId="75CC15EF" w14:textId="77777777" w:rsidR="002D4FF1" w:rsidRPr="002D4FF1" w:rsidRDefault="002D4FF1" w:rsidP="002D4FF1">
      <w:r w:rsidRPr="002D4FF1">
        <w:t xml:space="preserve">   ↓</w:t>
      </w:r>
    </w:p>
    <w:p w14:paraId="31726763" w14:textId="77777777" w:rsidR="002D4FF1" w:rsidRPr="002D4FF1" w:rsidRDefault="002D4FF1" w:rsidP="002D4FF1">
      <w:r w:rsidRPr="002D4FF1">
        <w:t>Traffic Sign Detection</w:t>
      </w:r>
    </w:p>
    <w:p w14:paraId="0CF51AA8" w14:textId="77777777" w:rsidR="002D4FF1" w:rsidRPr="002D4FF1" w:rsidRDefault="002D4FF1" w:rsidP="002D4FF1">
      <w:r w:rsidRPr="002D4FF1">
        <w:t xml:space="preserve">   ↓</w:t>
      </w:r>
    </w:p>
    <w:p w14:paraId="320C62C5" w14:textId="77777777" w:rsidR="002D4FF1" w:rsidRPr="002D4FF1" w:rsidRDefault="002D4FF1" w:rsidP="002D4FF1">
      <w:r w:rsidRPr="002D4FF1">
        <w:t>Sign Classification</w:t>
      </w:r>
    </w:p>
    <w:p w14:paraId="2035DAD6" w14:textId="77777777" w:rsidR="002D4FF1" w:rsidRPr="002D4FF1" w:rsidRDefault="002D4FF1" w:rsidP="002D4FF1">
      <w:r w:rsidRPr="002D4FF1">
        <w:t xml:space="preserve">   ↓</w:t>
      </w:r>
    </w:p>
    <w:p w14:paraId="4D191138" w14:textId="77777777" w:rsidR="002D4FF1" w:rsidRPr="002D4FF1" w:rsidRDefault="002D4FF1" w:rsidP="002D4FF1">
      <w:r w:rsidRPr="002D4FF1">
        <w:t>STOP / LEFT / RIGHT</w:t>
      </w:r>
    </w:p>
    <w:p w14:paraId="55B66423" w14:textId="77777777" w:rsidR="002D4FF1" w:rsidRPr="002D4FF1" w:rsidRDefault="002D4FF1" w:rsidP="002D4FF1">
      <w:r w:rsidRPr="002D4FF1">
        <w:lastRenderedPageBreak/>
        <w:t xml:space="preserve">   ↓</w:t>
      </w:r>
    </w:p>
    <w:p w14:paraId="512C87E7" w14:textId="77777777" w:rsidR="002D4FF1" w:rsidRPr="002D4FF1" w:rsidRDefault="002D4FF1" w:rsidP="002D4FF1">
      <w:r w:rsidRPr="002D4FF1">
        <w:t>Information for Driver / Vehicle System</w:t>
      </w:r>
    </w:p>
    <w:p w14:paraId="3466860E" w14:textId="77777777" w:rsidR="002D4FF1" w:rsidRPr="002D4FF1" w:rsidRDefault="002D4FF1" w:rsidP="002D4FF1">
      <w:r w:rsidRPr="002D4FF1">
        <w:t>Possible applications include:</w:t>
      </w:r>
    </w:p>
    <w:p w14:paraId="5C319875" w14:textId="77777777" w:rsidR="002D4FF1" w:rsidRPr="002D4FF1" w:rsidRDefault="002D4FF1" w:rsidP="002D4FF1">
      <w:pPr>
        <w:numPr>
          <w:ilvl w:val="0"/>
          <w:numId w:val="5"/>
        </w:numPr>
      </w:pPr>
      <w:r w:rsidRPr="002D4FF1">
        <w:t xml:space="preserve">Driver-assistance systems </w:t>
      </w:r>
    </w:p>
    <w:p w14:paraId="75B2A461" w14:textId="77777777" w:rsidR="002D4FF1" w:rsidRPr="002D4FF1" w:rsidRDefault="002D4FF1" w:rsidP="002D4FF1">
      <w:pPr>
        <w:numPr>
          <w:ilvl w:val="0"/>
          <w:numId w:val="5"/>
        </w:numPr>
      </w:pPr>
      <w:r w:rsidRPr="002D4FF1">
        <w:t xml:space="preserve">Intelligent transportation systems </w:t>
      </w:r>
    </w:p>
    <w:p w14:paraId="6159224F" w14:textId="77777777" w:rsidR="002D4FF1" w:rsidRPr="002D4FF1" w:rsidRDefault="002D4FF1" w:rsidP="002D4FF1">
      <w:pPr>
        <w:numPr>
          <w:ilvl w:val="0"/>
          <w:numId w:val="5"/>
        </w:numPr>
      </w:pPr>
      <w:r w:rsidRPr="002D4FF1">
        <w:t xml:space="preserve">Road-safety applications </w:t>
      </w:r>
    </w:p>
    <w:p w14:paraId="33862151" w14:textId="77777777" w:rsidR="002D4FF1" w:rsidRPr="002D4FF1" w:rsidRDefault="002D4FF1" w:rsidP="002D4FF1">
      <w:pPr>
        <w:numPr>
          <w:ilvl w:val="0"/>
          <w:numId w:val="5"/>
        </w:numPr>
      </w:pPr>
      <w:r w:rsidRPr="002D4FF1">
        <w:t xml:space="preserve">Autonomous-vehicle research </w:t>
      </w:r>
    </w:p>
    <w:p w14:paraId="3BB8FA7D" w14:textId="77777777" w:rsidR="002D4FF1" w:rsidRPr="002D4FF1" w:rsidRDefault="002D4FF1" w:rsidP="002D4FF1">
      <w:pPr>
        <w:numPr>
          <w:ilvl w:val="0"/>
          <w:numId w:val="5"/>
        </w:numPr>
      </w:pPr>
      <w:r w:rsidRPr="002D4FF1">
        <w:t xml:space="preserve">Traffic monitoring </w:t>
      </w:r>
    </w:p>
    <w:p w14:paraId="426E73FD" w14:textId="77777777" w:rsidR="002D4FF1" w:rsidRPr="002D4FF1" w:rsidRDefault="002D4FF1" w:rsidP="002D4FF1">
      <w:r w:rsidRPr="002D4FF1">
        <w:t>Note: This classroom model is only a basic demonstration and should not be treated as a safety-critical traffic-sign system.</w:t>
      </w:r>
    </w:p>
    <w:p w14:paraId="2D6C8252" w14:textId="1451DCF1" w:rsidR="002D4FF1" w:rsidRPr="002D4FF1" w:rsidRDefault="009C2BC0" w:rsidP="002D4FF1">
      <w:r>
        <w:t>9</w:t>
      </w:r>
      <w:r w:rsidR="002D4FF1" w:rsidRPr="002D4FF1">
        <w:t>. Conclusion</w:t>
      </w:r>
    </w:p>
    <w:p w14:paraId="36D05EAE" w14:textId="77777777" w:rsidR="002D4FF1" w:rsidRPr="002D4FF1" w:rsidRDefault="002D4FF1" w:rsidP="002D4FF1">
      <w:r w:rsidRPr="002D4FF1">
        <w:t>This experiment provided practical experience with Machine Learning using Google Teachable Machine. A simple image classification model was created to recognize three traffic-sign categories: STOP, LEFT TURN, and RIGHT TURN.</w:t>
      </w:r>
    </w:p>
    <w:p w14:paraId="72CCF959" w14:textId="77777777" w:rsidR="002D4FF1" w:rsidRPr="002D4FF1" w:rsidRDefault="002D4FF1" w:rsidP="002D4FF1">
      <w:r w:rsidRPr="002D4FF1">
        <w:t>The experiment demonstrated the basic workflow of collecting training data, assigning classes, training a model, providing new inputs, and observing predictions. It also helped illustrate how factors such as training data and image conditions can affect Machine Learning results.</w:t>
      </w:r>
    </w:p>
    <w:p w14:paraId="6F654B76" w14:textId="77777777" w:rsidR="00BC3CEE" w:rsidRDefault="00BC3CEE" w:rsidP="002D4FF1"/>
    <w:sectPr w:rsidR="00BC3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FB0"/>
    <w:multiLevelType w:val="multilevel"/>
    <w:tmpl w:val="DB76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E6627"/>
    <w:multiLevelType w:val="multilevel"/>
    <w:tmpl w:val="801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2157E"/>
    <w:multiLevelType w:val="multilevel"/>
    <w:tmpl w:val="4B4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232F6"/>
    <w:multiLevelType w:val="multilevel"/>
    <w:tmpl w:val="891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F2F39"/>
    <w:multiLevelType w:val="multilevel"/>
    <w:tmpl w:val="B83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15178">
    <w:abstractNumId w:val="3"/>
  </w:num>
  <w:num w:numId="2" w16cid:durableId="767628262">
    <w:abstractNumId w:val="0"/>
  </w:num>
  <w:num w:numId="3" w16cid:durableId="1018435161">
    <w:abstractNumId w:val="2"/>
  </w:num>
  <w:num w:numId="4" w16cid:durableId="887188636">
    <w:abstractNumId w:val="1"/>
  </w:num>
  <w:num w:numId="5" w16cid:durableId="108816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EE"/>
    <w:rsid w:val="002679A3"/>
    <w:rsid w:val="002D4FF1"/>
    <w:rsid w:val="009C2BC0"/>
    <w:rsid w:val="00BC3CEE"/>
    <w:rsid w:val="00FD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1A5C"/>
  <w15:chartTrackingRefBased/>
  <w15:docId w15:val="{EA3FFFF4-DD1D-4A97-B834-F3579146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pradhap</dc:creator>
  <cp:keywords/>
  <dc:description/>
  <cp:lastModifiedBy>Vijay pradhap</cp:lastModifiedBy>
  <cp:revision>2</cp:revision>
  <dcterms:created xsi:type="dcterms:W3CDTF">2026-10-03T10:37:00Z</dcterms:created>
  <dcterms:modified xsi:type="dcterms:W3CDTF">2026-10-03T11:50:00Z</dcterms:modified>
</cp:coreProperties>
</file>