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536"/>
        <w:tblW w:w="14737" w:type="dxa"/>
        <w:tblLayout w:type="fixed"/>
        <w:tblLook w:val="04A0" w:firstRow="1" w:lastRow="0" w:firstColumn="1" w:lastColumn="0" w:noHBand="0" w:noVBand="1"/>
      </w:tblPr>
      <w:tblGrid>
        <w:gridCol w:w="528"/>
        <w:gridCol w:w="945"/>
        <w:gridCol w:w="1474"/>
        <w:gridCol w:w="1078"/>
        <w:gridCol w:w="395"/>
        <w:gridCol w:w="1474"/>
        <w:gridCol w:w="1317"/>
        <w:gridCol w:w="157"/>
        <w:gridCol w:w="991"/>
        <w:gridCol w:w="483"/>
        <w:gridCol w:w="792"/>
        <w:gridCol w:w="681"/>
        <w:gridCol w:w="533"/>
        <w:gridCol w:w="941"/>
        <w:gridCol w:w="1247"/>
        <w:gridCol w:w="227"/>
        <w:gridCol w:w="1474"/>
      </w:tblGrid>
      <w:tr w:rsidR="00966A8B" w:rsidRPr="00E84C4F" w14:paraId="332E7BE6" w14:textId="77777777">
        <w:trPr>
          <w:trHeight w:val="301"/>
        </w:trPr>
        <w:tc>
          <w:tcPr>
            <w:tcW w:w="4025" w:type="dxa"/>
            <w:gridSpan w:val="4"/>
            <w:vMerge w:val="restart"/>
          </w:tcPr>
          <w:p w14:paraId="13A5E77E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5EAE97ED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6B07400D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Team Member</w:t>
            </w:r>
            <w:r w:rsidR="0093062A">
              <w:rPr>
                <w:rFonts w:ascii="Times New Roman" w:hAnsi="Times New Roman" w:cs="Times New Roman"/>
                <w:b/>
                <w:bCs/>
                <w:color w:val="002060"/>
              </w:rPr>
              <w:t>s</w:t>
            </w:r>
          </w:p>
          <w:p w14:paraId="10313494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</w:tc>
        <w:tc>
          <w:tcPr>
            <w:tcW w:w="3186" w:type="dxa"/>
            <w:gridSpan w:val="3"/>
            <w:vMerge w:val="restart"/>
          </w:tcPr>
          <w:p w14:paraId="4ABABD00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78F17B6B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6318B094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Model Used</w:t>
            </w:r>
          </w:p>
        </w:tc>
        <w:tc>
          <w:tcPr>
            <w:tcW w:w="3637" w:type="dxa"/>
            <w:gridSpan w:val="6"/>
          </w:tcPr>
          <w:p w14:paraId="453B0F95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05D19D9A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Dataset Split</w:t>
            </w:r>
          </w:p>
        </w:tc>
        <w:tc>
          <w:tcPr>
            <w:tcW w:w="2188" w:type="dxa"/>
            <w:gridSpan w:val="2"/>
          </w:tcPr>
          <w:p w14:paraId="5597C196" w14:textId="77777777" w:rsidR="00966A8B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39EA6A83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XAI COMPLETED</w:t>
            </w:r>
          </w:p>
          <w:p w14:paraId="71050751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(YES/N0)</w:t>
            </w:r>
          </w:p>
          <w:p w14:paraId="68F6A58F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</w:tc>
        <w:tc>
          <w:tcPr>
            <w:tcW w:w="1701" w:type="dxa"/>
            <w:gridSpan w:val="2"/>
          </w:tcPr>
          <w:p w14:paraId="593A57F5" w14:textId="77777777" w:rsidR="00966A8B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  <w:p w14:paraId="2E4D3942" w14:textId="77777777" w:rsidR="00966A8B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002060"/>
              </w:rPr>
              <w:t>ABLATION STUDY COMPLETED (YES/NO)</w:t>
            </w:r>
          </w:p>
          <w:p w14:paraId="639A57FD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</w:rPr>
            </w:pPr>
          </w:p>
        </w:tc>
      </w:tr>
      <w:tr w:rsidR="00966A8B" w:rsidRPr="00E84C4F" w14:paraId="2222AA7F" w14:textId="77777777">
        <w:trPr>
          <w:trHeight w:val="301"/>
        </w:trPr>
        <w:tc>
          <w:tcPr>
            <w:tcW w:w="4025" w:type="dxa"/>
            <w:gridSpan w:val="4"/>
            <w:vMerge/>
          </w:tcPr>
          <w:p w14:paraId="1953EB1E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86" w:type="dxa"/>
            <w:gridSpan w:val="3"/>
            <w:vMerge/>
          </w:tcPr>
          <w:p w14:paraId="436F9918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8" w:type="dxa"/>
            <w:gridSpan w:val="2"/>
          </w:tcPr>
          <w:p w14:paraId="2B50F43A" w14:textId="77777777" w:rsidR="00966A8B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</w:p>
          <w:p w14:paraId="5BB62BFC" w14:textId="77777777" w:rsidR="00966A8B" w:rsidRPr="00E84C4F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C00000"/>
              </w:rPr>
              <w:t>Training</w:t>
            </w:r>
          </w:p>
          <w:p w14:paraId="76C2575B" w14:textId="77777777" w:rsidR="00966A8B" w:rsidRPr="00E84C4F" w:rsidRDefault="00966A8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</w:rPr>
            </w:pPr>
          </w:p>
        </w:tc>
        <w:tc>
          <w:tcPr>
            <w:tcW w:w="1275" w:type="dxa"/>
            <w:gridSpan w:val="2"/>
          </w:tcPr>
          <w:p w14:paraId="189E4515" w14:textId="77777777" w:rsidR="00966A8B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</w:p>
          <w:p w14:paraId="0ACCF665" w14:textId="77777777" w:rsidR="00966A8B" w:rsidRPr="00E84C4F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Validation</w:t>
            </w:r>
          </w:p>
        </w:tc>
        <w:tc>
          <w:tcPr>
            <w:tcW w:w="1214" w:type="dxa"/>
            <w:gridSpan w:val="2"/>
          </w:tcPr>
          <w:p w14:paraId="74154A45" w14:textId="77777777" w:rsidR="00966A8B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</w:p>
          <w:p w14:paraId="6FCF2124" w14:textId="77777777" w:rsidR="00966A8B" w:rsidRPr="00E84C4F" w:rsidRDefault="00966A8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E84C4F">
              <w:rPr>
                <w:rFonts w:ascii="Times New Roman" w:hAnsi="Times New Roman" w:cs="Times New Roman"/>
                <w:b/>
                <w:bCs/>
                <w:color w:val="C00000"/>
              </w:rPr>
              <w:t>Testing</w:t>
            </w:r>
          </w:p>
        </w:tc>
        <w:tc>
          <w:tcPr>
            <w:tcW w:w="2188" w:type="dxa"/>
            <w:gridSpan w:val="2"/>
          </w:tcPr>
          <w:p w14:paraId="78374774" w14:textId="77777777" w:rsidR="00966A8B" w:rsidRPr="00E84C4F" w:rsidRDefault="00966A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14:paraId="7BBD2433" w14:textId="77777777" w:rsidR="00966A8B" w:rsidRPr="00E84C4F" w:rsidRDefault="00966A8B">
            <w:pPr>
              <w:rPr>
                <w:rFonts w:ascii="Times New Roman" w:hAnsi="Times New Roman" w:cs="Times New Roman"/>
              </w:rPr>
            </w:pPr>
          </w:p>
        </w:tc>
      </w:tr>
      <w:tr w:rsidR="00750D59" w:rsidRPr="00E84C4F" w14:paraId="3A080D96" w14:textId="77777777">
        <w:trPr>
          <w:trHeight w:val="240"/>
        </w:trPr>
        <w:tc>
          <w:tcPr>
            <w:tcW w:w="528" w:type="dxa"/>
          </w:tcPr>
          <w:p w14:paraId="26F38841" w14:textId="77777777" w:rsidR="00750D59" w:rsidRPr="00E84C4F" w:rsidRDefault="00750D59" w:rsidP="00750D59">
            <w:pPr>
              <w:jc w:val="center"/>
              <w:rPr>
                <w:rFonts w:ascii="Times New Roman" w:hAnsi="Times New Roman" w:cs="Times New Roman"/>
              </w:rPr>
            </w:pPr>
            <w:r w:rsidRPr="00E84C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97" w:type="dxa"/>
            <w:gridSpan w:val="3"/>
          </w:tcPr>
          <w:p w14:paraId="1A6F9FBE" w14:textId="77777777" w:rsidR="00750D59" w:rsidRDefault="00750D59" w:rsidP="00750D59">
            <w:pPr>
              <w:rPr>
                <w:rFonts w:ascii="Times New Roman" w:hAnsi="Times New Roman" w:cs="Times New Roman"/>
                <w:lang w:val="en-US"/>
              </w:rPr>
            </w:pPr>
            <w:r w:rsidRPr="00520960">
              <w:rPr>
                <w:rFonts w:ascii="Times New Roman" w:hAnsi="Times New Roman" w:cs="Times New Roman"/>
                <w:lang w:val="en-US"/>
              </w:rPr>
              <w:t>VIJAY PRADHAP S</w:t>
            </w:r>
          </w:p>
          <w:p w14:paraId="22F0D29F" w14:textId="733E6F53" w:rsidR="00750D59" w:rsidRPr="00A039FD" w:rsidRDefault="00750D59" w:rsidP="00750D5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86" w:type="dxa"/>
            <w:gridSpan w:val="3"/>
          </w:tcPr>
          <w:p w14:paraId="0BCCD476" w14:textId="0B2550CD" w:rsidR="00750D59" w:rsidRPr="005C0DE2" w:rsidRDefault="00750D59" w:rsidP="00750D59">
            <w:pPr>
              <w:rPr>
                <w:rFonts w:ascii="Times New Roman" w:hAnsi="Times New Roman" w:cs="Times New Roman"/>
                <w:b/>
                <w:bCs/>
              </w:rPr>
            </w:pPr>
            <w:r w:rsidRPr="005C0DE2">
              <w:rPr>
                <w:rFonts w:ascii="Times New Roman" w:hAnsi="Times New Roman" w:cs="Times New Roman"/>
                <w:b/>
                <w:bCs/>
              </w:rPr>
              <w:t>Efficient netB0</w:t>
            </w:r>
          </w:p>
        </w:tc>
        <w:tc>
          <w:tcPr>
            <w:tcW w:w="1148" w:type="dxa"/>
            <w:gridSpan w:val="2"/>
          </w:tcPr>
          <w:p w14:paraId="4BFF7D45" w14:textId="1477EBF1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1275" w:type="dxa"/>
            <w:gridSpan w:val="2"/>
          </w:tcPr>
          <w:p w14:paraId="2375A812" w14:textId="299BD80C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1214" w:type="dxa"/>
            <w:gridSpan w:val="2"/>
          </w:tcPr>
          <w:p w14:paraId="73BD7282" w14:textId="78FFD453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188" w:type="dxa"/>
            <w:gridSpan w:val="2"/>
          </w:tcPr>
          <w:p w14:paraId="45DED95E" w14:textId="2E7E18FE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01" w:type="dxa"/>
            <w:gridSpan w:val="2"/>
          </w:tcPr>
          <w:p w14:paraId="1145B39B" w14:textId="3691906E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D86F36" w:rsidRPr="00E84C4F" w14:paraId="6CFD914F" w14:textId="77777777">
        <w:trPr>
          <w:trHeight w:val="240"/>
        </w:trPr>
        <w:tc>
          <w:tcPr>
            <w:tcW w:w="528" w:type="dxa"/>
          </w:tcPr>
          <w:p w14:paraId="61FE09E2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</w:rPr>
            </w:pPr>
            <w:r w:rsidRPr="00E84C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97" w:type="dxa"/>
            <w:gridSpan w:val="3"/>
          </w:tcPr>
          <w:p w14:paraId="77AF3AAB" w14:textId="77777777" w:rsidR="00D86F36" w:rsidRDefault="00D86F36" w:rsidP="00D86F36">
            <w:pPr>
              <w:rPr>
                <w:rFonts w:ascii="Times New Roman" w:hAnsi="Times New Roman" w:cs="Times New Roman"/>
              </w:rPr>
            </w:pPr>
            <w:r w:rsidRPr="00DC5FD1">
              <w:rPr>
                <w:rFonts w:ascii="Times New Roman" w:hAnsi="Times New Roman" w:cs="Times New Roman"/>
              </w:rPr>
              <w:t>MANOJKUMAR V</w:t>
            </w:r>
          </w:p>
          <w:p w14:paraId="20E8BEA5" w14:textId="26AA771B" w:rsidR="00D86F36" w:rsidRPr="00E84C4F" w:rsidRDefault="00D86F36" w:rsidP="00D86F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86" w:type="dxa"/>
            <w:gridSpan w:val="3"/>
          </w:tcPr>
          <w:p w14:paraId="1BE67CF0" w14:textId="4D17C05B" w:rsidR="00D86F36" w:rsidRPr="00E84C4F" w:rsidRDefault="00D86F36" w:rsidP="00D86F36">
            <w:pPr>
              <w:rPr>
                <w:rFonts w:ascii="Times New Roman" w:hAnsi="Times New Roman" w:cs="Times New Roman"/>
              </w:rPr>
            </w:pPr>
            <w:r w:rsidRPr="00865B38">
              <w:rPr>
                <w:rFonts w:ascii="Times New Roman" w:hAnsi="Times New Roman" w:cs="Times New Roman"/>
                <w:b/>
                <w:bCs/>
              </w:rPr>
              <w:t>Resnet50</w:t>
            </w:r>
          </w:p>
        </w:tc>
        <w:tc>
          <w:tcPr>
            <w:tcW w:w="1148" w:type="dxa"/>
            <w:gridSpan w:val="2"/>
          </w:tcPr>
          <w:p w14:paraId="7453B11E" w14:textId="117D6FC8" w:rsidR="00D86F36" w:rsidRPr="00E84C4F" w:rsidRDefault="00860DD0" w:rsidP="00D86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D86F36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gridSpan w:val="2"/>
          </w:tcPr>
          <w:p w14:paraId="49BEB300" w14:textId="77F4ABEE" w:rsidR="00D86F36" w:rsidRPr="00E84C4F" w:rsidRDefault="00860DD0" w:rsidP="00D86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1214" w:type="dxa"/>
            <w:gridSpan w:val="2"/>
          </w:tcPr>
          <w:p w14:paraId="33E5DE71" w14:textId="26FB98D6" w:rsidR="00D86F36" w:rsidRPr="00E84C4F" w:rsidRDefault="00860DD0" w:rsidP="00D86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188" w:type="dxa"/>
            <w:gridSpan w:val="2"/>
          </w:tcPr>
          <w:p w14:paraId="14936DEB" w14:textId="07E38556" w:rsidR="00D86F36" w:rsidRPr="00E84C4F" w:rsidRDefault="00D86F36" w:rsidP="00D86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01" w:type="dxa"/>
            <w:gridSpan w:val="2"/>
          </w:tcPr>
          <w:p w14:paraId="76EC942E" w14:textId="30539A28" w:rsidR="00D86F36" w:rsidRPr="00E84C4F" w:rsidRDefault="00D86F36" w:rsidP="00D86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50D59" w:rsidRPr="00E84C4F" w14:paraId="4524F18C" w14:textId="77777777">
        <w:trPr>
          <w:trHeight w:val="248"/>
        </w:trPr>
        <w:tc>
          <w:tcPr>
            <w:tcW w:w="528" w:type="dxa"/>
          </w:tcPr>
          <w:p w14:paraId="56BC736B" w14:textId="77777777" w:rsidR="00750D59" w:rsidRPr="00E84C4F" w:rsidRDefault="00750D59" w:rsidP="00750D59">
            <w:pPr>
              <w:jc w:val="center"/>
              <w:rPr>
                <w:rFonts w:ascii="Times New Roman" w:hAnsi="Times New Roman" w:cs="Times New Roman"/>
              </w:rPr>
            </w:pPr>
            <w:r w:rsidRPr="00E84C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97" w:type="dxa"/>
            <w:gridSpan w:val="3"/>
          </w:tcPr>
          <w:p w14:paraId="16A4A31F" w14:textId="670285CD" w:rsidR="00750D59" w:rsidRPr="00E84C4F" w:rsidRDefault="004C5A02" w:rsidP="00750D59">
            <w:pPr>
              <w:rPr>
                <w:rFonts w:ascii="Times New Roman" w:hAnsi="Times New Roman" w:cs="Times New Roman"/>
              </w:rPr>
            </w:pPr>
            <w:r w:rsidRPr="004C5A02">
              <w:rPr>
                <w:rFonts w:ascii="Times New Roman" w:hAnsi="Times New Roman" w:cs="Times New Roman"/>
              </w:rPr>
              <w:t>KESAVAN M</w:t>
            </w:r>
          </w:p>
          <w:p w14:paraId="4512882B" w14:textId="77777777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86" w:type="dxa"/>
            <w:gridSpan w:val="3"/>
          </w:tcPr>
          <w:p w14:paraId="72FEC464" w14:textId="226F2590" w:rsidR="00750D59" w:rsidRPr="00E84C4F" w:rsidRDefault="00F84092" w:rsidP="00750D59">
            <w:pPr>
              <w:rPr>
                <w:rFonts w:ascii="Times New Roman" w:hAnsi="Times New Roman" w:cs="Times New Roman"/>
              </w:rPr>
            </w:pPr>
            <w:proofErr w:type="spellStart"/>
            <w:r w:rsidRPr="00F84092">
              <w:rPr>
                <w:rFonts w:ascii="Times New Roman" w:hAnsi="Times New Roman" w:cs="Times New Roman"/>
                <w:b/>
                <w:bCs/>
              </w:rPr>
              <w:t>MobileNet</w:t>
            </w:r>
            <w:proofErr w:type="spellEnd"/>
          </w:p>
        </w:tc>
        <w:tc>
          <w:tcPr>
            <w:tcW w:w="1148" w:type="dxa"/>
            <w:gridSpan w:val="2"/>
          </w:tcPr>
          <w:p w14:paraId="32C12A50" w14:textId="07411959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1275" w:type="dxa"/>
            <w:gridSpan w:val="2"/>
          </w:tcPr>
          <w:p w14:paraId="37810DD0" w14:textId="389747BC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1214" w:type="dxa"/>
            <w:gridSpan w:val="2"/>
          </w:tcPr>
          <w:p w14:paraId="6CFBBABA" w14:textId="27203C9D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188" w:type="dxa"/>
            <w:gridSpan w:val="2"/>
          </w:tcPr>
          <w:p w14:paraId="10376D6E" w14:textId="4C0F2F33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01" w:type="dxa"/>
            <w:gridSpan w:val="2"/>
          </w:tcPr>
          <w:p w14:paraId="396DD22E" w14:textId="7D92847A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50D59" w:rsidRPr="00E84C4F" w14:paraId="3C15E6DC" w14:textId="77777777">
        <w:trPr>
          <w:trHeight w:val="240"/>
        </w:trPr>
        <w:tc>
          <w:tcPr>
            <w:tcW w:w="528" w:type="dxa"/>
          </w:tcPr>
          <w:p w14:paraId="35536299" w14:textId="77777777" w:rsidR="00750D59" w:rsidRPr="00E84C4F" w:rsidRDefault="00750D59" w:rsidP="00750D59">
            <w:pPr>
              <w:jc w:val="center"/>
              <w:rPr>
                <w:rFonts w:ascii="Times New Roman" w:hAnsi="Times New Roman" w:cs="Times New Roman"/>
              </w:rPr>
            </w:pPr>
            <w:r w:rsidRPr="00E84C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97" w:type="dxa"/>
            <w:gridSpan w:val="3"/>
          </w:tcPr>
          <w:p w14:paraId="5AFA6025" w14:textId="61630483" w:rsidR="00750D59" w:rsidRPr="00E84C4F" w:rsidRDefault="00922B5E" w:rsidP="00750D59">
            <w:pPr>
              <w:rPr>
                <w:rFonts w:ascii="Times New Roman" w:hAnsi="Times New Roman" w:cs="Times New Roman"/>
              </w:rPr>
            </w:pPr>
            <w:r w:rsidRPr="00922B5E">
              <w:rPr>
                <w:rFonts w:ascii="Times New Roman" w:hAnsi="Times New Roman" w:cs="Times New Roman"/>
              </w:rPr>
              <w:t>MATHAN PRASATH</w:t>
            </w:r>
          </w:p>
          <w:p w14:paraId="5247601B" w14:textId="77777777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86" w:type="dxa"/>
            <w:gridSpan w:val="3"/>
          </w:tcPr>
          <w:p w14:paraId="173EBE88" w14:textId="57582574" w:rsidR="00750D59" w:rsidRPr="00E84C4F" w:rsidRDefault="003D0A67" w:rsidP="00750D59">
            <w:pPr>
              <w:rPr>
                <w:rFonts w:ascii="Times New Roman" w:hAnsi="Times New Roman" w:cs="Times New Roman"/>
              </w:rPr>
            </w:pPr>
            <w:r w:rsidRPr="003D0A67">
              <w:rPr>
                <w:rFonts w:ascii="Times New Roman" w:hAnsi="Times New Roman" w:cs="Times New Roman"/>
                <w:b/>
                <w:bCs/>
              </w:rPr>
              <w:t>YOLOv8</w:t>
            </w:r>
          </w:p>
        </w:tc>
        <w:tc>
          <w:tcPr>
            <w:tcW w:w="1148" w:type="dxa"/>
            <w:gridSpan w:val="2"/>
          </w:tcPr>
          <w:p w14:paraId="5D202F43" w14:textId="3ACF0B39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1275" w:type="dxa"/>
            <w:gridSpan w:val="2"/>
          </w:tcPr>
          <w:p w14:paraId="36C1FE99" w14:textId="5BB2C06D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1214" w:type="dxa"/>
            <w:gridSpan w:val="2"/>
          </w:tcPr>
          <w:p w14:paraId="4B510494" w14:textId="03261234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188" w:type="dxa"/>
            <w:gridSpan w:val="2"/>
          </w:tcPr>
          <w:p w14:paraId="7E29892A" w14:textId="0BAC1489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01" w:type="dxa"/>
            <w:gridSpan w:val="2"/>
          </w:tcPr>
          <w:p w14:paraId="1A800393" w14:textId="639C859D" w:rsidR="00750D59" w:rsidRPr="00E84C4F" w:rsidRDefault="00750D59" w:rsidP="00750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D86F36" w:rsidRPr="00E84C4F" w14:paraId="327CD5C5" w14:textId="77777777">
        <w:trPr>
          <w:trHeight w:val="80"/>
        </w:trPr>
        <w:tc>
          <w:tcPr>
            <w:tcW w:w="14737" w:type="dxa"/>
            <w:gridSpan w:val="17"/>
          </w:tcPr>
          <w:p w14:paraId="2F465233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7CC44EC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6F36" w:rsidRPr="00E84C4F" w14:paraId="608AB119" w14:textId="77777777" w:rsidTr="00966A8B">
        <w:trPr>
          <w:trHeight w:val="906"/>
        </w:trPr>
        <w:tc>
          <w:tcPr>
            <w:tcW w:w="2947" w:type="dxa"/>
            <w:gridSpan w:val="3"/>
            <w:vMerge w:val="restart"/>
          </w:tcPr>
          <w:p w14:paraId="7A21BDB4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B77AC1B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</w:t>
            </w:r>
          </w:p>
          <w:p w14:paraId="3912829E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Metrics</w:t>
            </w:r>
          </w:p>
          <w:p w14:paraId="1629B627" w14:textId="77777777" w:rsidR="00D86F36" w:rsidRDefault="00D86F36" w:rsidP="00D86F3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7" w:type="dxa"/>
            <w:gridSpan w:val="3"/>
          </w:tcPr>
          <w:p w14:paraId="593DA5F9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D1516F4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 1</w:t>
            </w:r>
          </w:p>
        </w:tc>
        <w:tc>
          <w:tcPr>
            <w:tcW w:w="2948" w:type="dxa"/>
            <w:gridSpan w:val="4"/>
          </w:tcPr>
          <w:p w14:paraId="1D1E4BC9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E4E19E3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 2</w:t>
            </w:r>
          </w:p>
        </w:tc>
        <w:tc>
          <w:tcPr>
            <w:tcW w:w="2947" w:type="dxa"/>
            <w:gridSpan w:val="4"/>
          </w:tcPr>
          <w:p w14:paraId="0543F854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B9A6058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 3</w:t>
            </w:r>
          </w:p>
        </w:tc>
        <w:tc>
          <w:tcPr>
            <w:tcW w:w="2948" w:type="dxa"/>
            <w:gridSpan w:val="3"/>
          </w:tcPr>
          <w:p w14:paraId="0C6EE1CB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4D8E9B6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 4</w:t>
            </w:r>
          </w:p>
        </w:tc>
      </w:tr>
      <w:tr w:rsidR="00D86F36" w:rsidRPr="00E84C4F" w14:paraId="5C81A369" w14:textId="77777777">
        <w:trPr>
          <w:trHeight w:val="1408"/>
        </w:trPr>
        <w:tc>
          <w:tcPr>
            <w:tcW w:w="2947" w:type="dxa"/>
            <w:gridSpan w:val="3"/>
            <w:vMerge/>
          </w:tcPr>
          <w:p w14:paraId="43B8FEF2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3" w:type="dxa"/>
            <w:gridSpan w:val="2"/>
          </w:tcPr>
          <w:p w14:paraId="2B197537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Before</w:t>
            </w:r>
          </w:p>
          <w:p w14:paraId="0AB276A8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7B7EBCEE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</w:tcPr>
          <w:p w14:paraId="4822F59D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After</w:t>
            </w:r>
          </w:p>
          <w:p w14:paraId="00356B52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1C62CFC1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  <w:gridSpan w:val="2"/>
          </w:tcPr>
          <w:p w14:paraId="15C8E3FA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Before</w:t>
            </w:r>
          </w:p>
          <w:p w14:paraId="56DEACE9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379C3E3D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  <w:gridSpan w:val="2"/>
          </w:tcPr>
          <w:p w14:paraId="000C6A9A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After</w:t>
            </w:r>
          </w:p>
          <w:p w14:paraId="77625183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11DDF7F2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3" w:type="dxa"/>
            <w:gridSpan w:val="2"/>
          </w:tcPr>
          <w:p w14:paraId="0B7DA8A7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Before</w:t>
            </w:r>
          </w:p>
          <w:p w14:paraId="6EBBC8CF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3513AB9B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  <w:gridSpan w:val="2"/>
          </w:tcPr>
          <w:p w14:paraId="4EAB1D45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After</w:t>
            </w:r>
          </w:p>
          <w:p w14:paraId="158EB03E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1E0BFBA3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  <w:gridSpan w:val="2"/>
          </w:tcPr>
          <w:p w14:paraId="4CC17022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Before</w:t>
            </w:r>
          </w:p>
          <w:p w14:paraId="33F7B2FA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4099E681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  <w:tc>
          <w:tcPr>
            <w:tcW w:w="1474" w:type="dxa"/>
          </w:tcPr>
          <w:p w14:paraId="6B2CB9DA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After</w:t>
            </w:r>
          </w:p>
          <w:p w14:paraId="2DE2DBFA" w14:textId="77777777" w:rsidR="00D86F36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  <w:p w14:paraId="731DE25B" w14:textId="77777777" w:rsidR="00D86F36" w:rsidRPr="00E84C4F" w:rsidRDefault="00D86F36" w:rsidP="00D86F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</w:t>
            </w:r>
          </w:p>
        </w:tc>
      </w:tr>
      <w:tr w:rsidR="00FA17C9" w:rsidRPr="00E84C4F" w14:paraId="30BC0CA1" w14:textId="77777777">
        <w:trPr>
          <w:trHeight w:val="1408"/>
        </w:trPr>
        <w:tc>
          <w:tcPr>
            <w:tcW w:w="1473" w:type="dxa"/>
            <w:gridSpan w:val="2"/>
            <w:vMerge w:val="restart"/>
          </w:tcPr>
          <w:p w14:paraId="7466D1C7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78AA8F2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D8003E4" w14:textId="77777777" w:rsidR="00FA17C9" w:rsidRDefault="00FA17C9" w:rsidP="00FA17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  <w:r w:rsidRPr="009306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CCURACY</w:t>
            </w:r>
          </w:p>
        </w:tc>
        <w:tc>
          <w:tcPr>
            <w:tcW w:w="1474" w:type="dxa"/>
          </w:tcPr>
          <w:p w14:paraId="0321E93F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6FDB7D4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E8224BA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1473" w:type="dxa"/>
            <w:gridSpan w:val="2"/>
          </w:tcPr>
          <w:p w14:paraId="18AA3637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1C79C7B" w14:textId="54EEA02A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15E6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1474" w:type="dxa"/>
          </w:tcPr>
          <w:p w14:paraId="50677734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1CAFB44" w14:textId="647EF1A5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2247B4BC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3163EB6" w14:textId="33ED614C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15E6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1474" w:type="dxa"/>
            <w:gridSpan w:val="2"/>
          </w:tcPr>
          <w:p w14:paraId="34BA61A6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770B23F" w14:textId="6D40EA41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2497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1473" w:type="dxa"/>
            <w:gridSpan w:val="2"/>
          </w:tcPr>
          <w:p w14:paraId="22067DCF" w14:textId="77777777" w:rsidR="004A03D3" w:rsidRDefault="004A03D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972E48A" w14:textId="5C1EBB5B" w:rsidR="00FA17C9" w:rsidRPr="00E84C4F" w:rsidRDefault="00F84092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474" w:type="dxa"/>
            <w:gridSpan w:val="2"/>
          </w:tcPr>
          <w:p w14:paraId="3CDEEE54" w14:textId="77777777" w:rsidR="004A03D3" w:rsidRDefault="004A03D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7B6712D" w14:textId="6E152951" w:rsidR="00FA17C9" w:rsidRPr="00E84C4F" w:rsidRDefault="00852161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1474" w:type="dxa"/>
            <w:gridSpan w:val="2"/>
          </w:tcPr>
          <w:p w14:paraId="2CE500AA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ACF39D4" w14:textId="77777777" w:rsidR="004A03D3" w:rsidRDefault="004A03D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  <w:p w14:paraId="6B7A4066" w14:textId="77777777" w:rsidR="004A03D3" w:rsidRDefault="004A03D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D20ACAE" w14:textId="74FBD69E" w:rsidR="004A03D3" w:rsidRPr="00E84C4F" w:rsidRDefault="004A03D3" w:rsidP="004A03D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63D89058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98D672E" w14:textId="63FDE067" w:rsidR="00270713" w:rsidRPr="00E84C4F" w:rsidRDefault="0027071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FA17C9" w:rsidRPr="00E84C4F" w14:paraId="17F3491B" w14:textId="77777777">
        <w:trPr>
          <w:trHeight w:val="1408"/>
        </w:trPr>
        <w:tc>
          <w:tcPr>
            <w:tcW w:w="1473" w:type="dxa"/>
            <w:gridSpan w:val="2"/>
            <w:vMerge/>
          </w:tcPr>
          <w:p w14:paraId="393D49D1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7F459BC8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C764516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50453987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0ABCD666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0979BF2E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1EA7FD10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3" w:type="dxa"/>
            <w:gridSpan w:val="2"/>
          </w:tcPr>
          <w:p w14:paraId="2DA40EE1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09DB8CD5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46B6789B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613DB91C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A17C9" w:rsidRPr="00E84C4F" w14:paraId="1E102120" w14:textId="77777777">
        <w:trPr>
          <w:trHeight w:val="1408"/>
        </w:trPr>
        <w:tc>
          <w:tcPr>
            <w:tcW w:w="1473" w:type="dxa"/>
            <w:gridSpan w:val="2"/>
            <w:vMerge w:val="restart"/>
          </w:tcPr>
          <w:p w14:paraId="6B4853CB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0C37B6C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1474" w:type="dxa"/>
          </w:tcPr>
          <w:p w14:paraId="7662AEA1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D252DF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9C1FC92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1473" w:type="dxa"/>
            <w:gridSpan w:val="2"/>
          </w:tcPr>
          <w:p w14:paraId="4203326C" w14:textId="61835056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386C46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1474" w:type="dxa"/>
          </w:tcPr>
          <w:p w14:paraId="0FB23AB8" w14:textId="7DB9621B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43836462" w14:textId="5E0FFD6B" w:rsidR="00FA17C9" w:rsidRPr="00E84C4F" w:rsidRDefault="00FA17C9" w:rsidP="00FA17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386C46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1474" w:type="dxa"/>
            <w:gridSpan w:val="2"/>
          </w:tcPr>
          <w:p w14:paraId="22AEDEA4" w14:textId="1A98C4E2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F6F43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1473" w:type="dxa"/>
            <w:gridSpan w:val="2"/>
          </w:tcPr>
          <w:p w14:paraId="29A007A8" w14:textId="303D8CCC" w:rsidR="00FA17C9" w:rsidRPr="00E84C4F" w:rsidRDefault="00652314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1474" w:type="dxa"/>
            <w:gridSpan w:val="2"/>
          </w:tcPr>
          <w:p w14:paraId="7B5275D8" w14:textId="398F2621" w:rsidR="00FA17C9" w:rsidRPr="00E84C4F" w:rsidRDefault="0083354C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1474" w:type="dxa"/>
            <w:gridSpan w:val="2"/>
          </w:tcPr>
          <w:p w14:paraId="257FDA0E" w14:textId="6A8FC987" w:rsidR="00FA17C9" w:rsidRPr="00E84C4F" w:rsidRDefault="004A548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1474" w:type="dxa"/>
          </w:tcPr>
          <w:p w14:paraId="34DD04DB" w14:textId="67FF2CE3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FA17C9" w:rsidRPr="00E84C4F" w14:paraId="4280439A" w14:textId="77777777">
        <w:trPr>
          <w:trHeight w:val="1408"/>
        </w:trPr>
        <w:tc>
          <w:tcPr>
            <w:tcW w:w="1473" w:type="dxa"/>
            <w:gridSpan w:val="2"/>
            <w:vMerge/>
          </w:tcPr>
          <w:p w14:paraId="6BD37AC0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2B190572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9F2BD41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70535475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47DBF16F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5BC9FC93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6EEB77A7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3" w:type="dxa"/>
            <w:gridSpan w:val="2"/>
          </w:tcPr>
          <w:p w14:paraId="5A5A4338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53D1976E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2AAB39DE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05D7CA80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A17C9" w:rsidRPr="00E84C4F" w14:paraId="62DD19DE" w14:textId="77777777" w:rsidTr="0093062A">
        <w:trPr>
          <w:trHeight w:val="717"/>
        </w:trPr>
        <w:tc>
          <w:tcPr>
            <w:tcW w:w="1473" w:type="dxa"/>
            <w:gridSpan w:val="2"/>
          </w:tcPr>
          <w:p w14:paraId="4DAE4023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DF6CB6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1474" w:type="dxa"/>
          </w:tcPr>
          <w:p w14:paraId="065A4E79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1812EF4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05ADCE5C" w14:textId="77777777" w:rsidR="00FA17C9" w:rsidRPr="004F6F43" w:rsidRDefault="00FA17C9" w:rsidP="00FA17C9">
            <w:pPr>
              <w:jc w:val="center"/>
              <w:rPr>
                <w:rFonts w:cs="Arial"/>
                <w:b/>
                <w:bCs/>
              </w:rPr>
            </w:pPr>
            <w:r w:rsidRPr="004F6F43">
              <w:rPr>
                <w:b/>
                <w:bCs/>
              </w:rPr>
              <w:t>41</w:t>
            </w:r>
          </w:p>
          <w:p w14:paraId="63F32CEA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030F0AE4" w14:textId="49F6A432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71C5D443" w14:textId="77777777" w:rsidR="00FA17C9" w:rsidRPr="004F6F43" w:rsidRDefault="00FA17C9" w:rsidP="00FA17C9">
            <w:pPr>
              <w:jc w:val="center"/>
              <w:rPr>
                <w:rFonts w:cs="Arial"/>
                <w:b/>
                <w:bCs/>
              </w:rPr>
            </w:pPr>
            <w:r w:rsidRPr="004F6F43">
              <w:rPr>
                <w:b/>
                <w:bCs/>
              </w:rPr>
              <w:t>41</w:t>
            </w:r>
          </w:p>
          <w:p w14:paraId="7321864C" w14:textId="7777777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  <w:gridSpan w:val="2"/>
          </w:tcPr>
          <w:p w14:paraId="6829F7A9" w14:textId="4D6CF71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026D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1473" w:type="dxa"/>
            <w:gridSpan w:val="2"/>
          </w:tcPr>
          <w:p w14:paraId="2D0F0E73" w14:textId="48512E7A" w:rsidR="00FA17C9" w:rsidRPr="00E84C4F" w:rsidRDefault="00652314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474" w:type="dxa"/>
            <w:gridSpan w:val="2"/>
          </w:tcPr>
          <w:p w14:paraId="35AA1583" w14:textId="4F7A48B6" w:rsidR="00FA17C9" w:rsidRPr="00E84C4F" w:rsidRDefault="0083354C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1474" w:type="dxa"/>
            <w:gridSpan w:val="2"/>
          </w:tcPr>
          <w:p w14:paraId="59082438" w14:textId="2D03D045" w:rsidR="00FA17C9" w:rsidRPr="00E84C4F" w:rsidRDefault="004A548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1474" w:type="dxa"/>
          </w:tcPr>
          <w:p w14:paraId="28626C2F" w14:textId="5041A47D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FA17C9" w:rsidRPr="00E84C4F" w14:paraId="48D3C726" w14:textId="77777777" w:rsidTr="0093062A">
        <w:trPr>
          <w:trHeight w:val="697"/>
        </w:trPr>
        <w:tc>
          <w:tcPr>
            <w:tcW w:w="1473" w:type="dxa"/>
            <w:gridSpan w:val="2"/>
          </w:tcPr>
          <w:p w14:paraId="57364ED6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97B44E0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SPECIFICITY</w:t>
            </w:r>
          </w:p>
        </w:tc>
        <w:tc>
          <w:tcPr>
            <w:tcW w:w="1474" w:type="dxa"/>
          </w:tcPr>
          <w:p w14:paraId="690E3D1C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24B3F0D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7BBEB46E" w14:textId="77D24E19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451B">
              <w:rPr>
                <w:rFonts w:ascii="Times New Roman" w:hAnsi="Times New Roman" w:cs="Times New Roman"/>
                <w:b/>
                <w:bCs/>
              </w:rPr>
              <w:t>89</w:t>
            </w:r>
          </w:p>
        </w:tc>
        <w:tc>
          <w:tcPr>
            <w:tcW w:w="1474" w:type="dxa"/>
          </w:tcPr>
          <w:p w14:paraId="5E1CD094" w14:textId="548D0379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1474" w:type="dxa"/>
            <w:gridSpan w:val="2"/>
          </w:tcPr>
          <w:p w14:paraId="127A97E8" w14:textId="685004CB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451B">
              <w:rPr>
                <w:rFonts w:ascii="Times New Roman" w:hAnsi="Times New Roman" w:cs="Times New Roman"/>
                <w:b/>
                <w:bCs/>
              </w:rPr>
              <w:t>89</w:t>
            </w:r>
          </w:p>
        </w:tc>
        <w:tc>
          <w:tcPr>
            <w:tcW w:w="1474" w:type="dxa"/>
            <w:gridSpan w:val="2"/>
          </w:tcPr>
          <w:p w14:paraId="04226678" w14:textId="60D4DEF9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1473" w:type="dxa"/>
            <w:gridSpan w:val="2"/>
          </w:tcPr>
          <w:p w14:paraId="36C1AC23" w14:textId="1C2479F3" w:rsidR="00FA17C9" w:rsidRPr="00E84C4F" w:rsidRDefault="00652314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88</w:t>
            </w:r>
          </w:p>
        </w:tc>
        <w:tc>
          <w:tcPr>
            <w:tcW w:w="1474" w:type="dxa"/>
            <w:gridSpan w:val="2"/>
          </w:tcPr>
          <w:p w14:paraId="3EF58A70" w14:textId="56831167" w:rsidR="00FA17C9" w:rsidRPr="00E84C4F" w:rsidRDefault="0083354C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6CCCCEB7" w14:textId="38B27F57" w:rsidR="00FA17C9" w:rsidRPr="00E84C4F" w:rsidRDefault="004A548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88</w:t>
            </w:r>
          </w:p>
        </w:tc>
        <w:tc>
          <w:tcPr>
            <w:tcW w:w="1474" w:type="dxa"/>
          </w:tcPr>
          <w:p w14:paraId="08232F21" w14:textId="7BDB0774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</w:tr>
      <w:tr w:rsidR="00FA17C9" w:rsidRPr="00E84C4F" w14:paraId="0D081054" w14:textId="77777777" w:rsidTr="0093062A">
        <w:trPr>
          <w:trHeight w:val="778"/>
        </w:trPr>
        <w:tc>
          <w:tcPr>
            <w:tcW w:w="1473" w:type="dxa"/>
            <w:gridSpan w:val="2"/>
          </w:tcPr>
          <w:p w14:paraId="7F8BE58D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4F24FE1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F1- SCORE</w:t>
            </w:r>
          </w:p>
        </w:tc>
        <w:tc>
          <w:tcPr>
            <w:tcW w:w="1474" w:type="dxa"/>
          </w:tcPr>
          <w:p w14:paraId="4EEF35BE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9ED8D0B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3948C2BA" w14:textId="5A0B1B81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402D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1474" w:type="dxa"/>
          </w:tcPr>
          <w:p w14:paraId="37632A58" w14:textId="34FE9559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725C4476" w14:textId="617AE0A1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402D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1474" w:type="dxa"/>
            <w:gridSpan w:val="2"/>
          </w:tcPr>
          <w:p w14:paraId="58BB628B" w14:textId="42086917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1473" w:type="dxa"/>
            <w:gridSpan w:val="2"/>
          </w:tcPr>
          <w:p w14:paraId="27C05C1E" w14:textId="5F203895" w:rsidR="00FA17C9" w:rsidRPr="00E84C4F" w:rsidRDefault="00852161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474" w:type="dxa"/>
            <w:gridSpan w:val="2"/>
          </w:tcPr>
          <w:p w14:paraId="199ABAC6" w14:textId="09A8111F" w:rsidR="00FA17C9" w:rsidRPr="00E84C4F" w:rsidRDefault="0083354C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1474" w:type="dxa"/>
            <w:gridSpan w:val="2"/>
          </w:tcPr>
          <w:p w14:paraId="5FFC0988" w14:textId="5476FF3F" w:rsidR="00FA17C9" w:rsidRPr="00E84C4F" w:rsidRDefault="004A548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1474" w:type="dxa"/>
          </w:tcPr>
          <w:p w14:paraId="63068ACF" w14:textId="219FBF9B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FA17C9" w:rsidRPr="00E84C4F" w14:paraId="51FEF38B" w14:textId="77777777" w:rsidTr="0093062A">
        <w:trPr>
          <w:trHeight w:val="703"/>
        </w:trPr>
        <w:tc>
          <w:tcPr>
            <w:tcW w:w="1473" w:type="dxa"/>
            <w:gridSpan w:val="2"/>
          </w:tcPr>
          <w:p w14:paraId="096713ED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274216B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Kappa Score</w:t>
            </w:r>
          </w:p>
        </w:tc>
        <w:tc>
          <w:tcPr>
            <w:tcW w:w="1474" w:type="dxa"/>
          </w:tcPr>
          <w:p w14:paraId="4C32FA29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AB3CD23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3ED1942D" w14:textId="772AF89B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19B2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474" w:type="dxa"/>
          </w:tcPr>
          <w:p w14:paraId="092E61BC" w14:textId="0DEC0114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5368258A" w14:textId="57B460B6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19B2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474" w:type="dxa"/>
            <w:gridSpan w:val="2"/>
          </w:tcPr>
          <w:p w14:paraId="5D74FA78" w14:textId="3DEEF94A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93</w:t>
            </w:r>
          </w:p>
        </w:tc>
        <w:tc>
          <w:tcPr>
            <w:tcW w:w="1473" w:type="dxa"/>
            <w:gridSpan w:val="2"/>
          </w:tcPr>
          <w:p w14:paraId="6BB9B78A" w14:textId="71D5468E" w:rsidR="00FA17C9" w:rsidRPr="00E84C4F" w:rsidRDefault="00852161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474" w:type="dxa"/>
            <w:gridSpan w:val="2"/>
          </w:tcPr>
          <w:p w14:paraId="4EC32331" w14:textId="5DCEA0E6" w:rsidR="00FA17C9" w:rsidRPr="00E84C4F" w:rsidRDefault="0083354C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  <w:tc>
          <w:tcPr>
            <w:tcW w:w="1474" w:type="dxa"/>
            <w:gridSpan w:val="2"/>
          </w:tcPr>
          <w:p w14:paraId="2F29E498" w14:textId="0319954E" w:rsidR="00FA17C9" w:rsidRPr="00E84C4F" w:rsidRDefault="0027071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474" w:type="dxa"/>
          </w:tcPr>
          <w:p w14:paraId="7533743B" w14:textId="24F853A2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</w:tr>
      <w:tr w:rsidR="00FA17C9" w:rsidRPr="00E84C4F" w14:paraId="5D73FD90" w14:textId="77777777" w:rsidTr="0093062A">
        <w:trPr>
          <w:trHeight w:val="558"/>
        </w:trPr>
        <w:tc>
          <w:tcPr>
            <w:tcW w:w="1473" w:type="dxa"/>
            <w:gridSpan w:val="2"/>
          </w:tcPr>
          <w:p w14:paraId="3CD1FBEE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EBAAA88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AUC-ROC</w:t>
            </w:r>
          </w:p>
          <w:p w14:paraId="3A2D11C7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4" w:type="dxa"/>
          </w:tcPr>
          <w:p w14:paraId="6E0FC81F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E7D3C61" w14:textId="77777777" w:rsidR="00FA17C9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1473" w:type="dxa"/>
            <w:gridSpan w:val="2"/>
          </w:tcPr>
          <w:p w14:paraId="55823D76" w14:textId="54E2AD72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D25E4E">
              <w:rPr>
                <w:rFonts w:ascii="Times New Roman" w:hAnsi="Times New Roman" w:cs="Times New Roman"/>
                <w:b/>
                <w:bCs/>
              </w:rPr>
              <w:t>71</w:t>
            </w:r>
          </w:p>
        </w:tc>
        <w:tc>
          <w:tcPr>
            <w:tcW w:w="1474" w:type="dxa"/>
          </w:tcPr>
          <w:p w14:paraId="007CCB30" w14:textId="0E6D09FC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1474" w:type="dxa"/>
            <w:gridSpan w:val="2"/>
          </w:tcPr>
          <w:p w14:paraId="4E8B9274" w14:textId="6C412A53" w:rsidR="00FA17C9" w:rsidRPr="00E84C4F" w:rsidRDefault="00FA17C9" w:rsidP="00FA17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D25E4E">
              <w:rPr>
                <w:rFonts w:ascii="Times New Roman" w:hAnsi="Times New Roman" w:cs="Times New Roman"/>
                <w:b/>
                <w:bCs/>
              </w:rPr>
              <w:t>71</w:t>
            </w:r>
          </w:p>
        </w:tc>
        <w:tc>
          <w:tcPr>
            <w:tcW w:w="1474" w:type="dxa"/>
            <w:gridSpan w:val="2"/>
          </w:tcPr>
          <w:p w14:paraId="5B7E57D0" w14:textId="53C394F8" w:rsidR="00FA17C9" w:rsidRPr="00E84C4F" w:rsidRDefault="00FA17C9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3" w:type="dxa"/>
            <w:gridSpan w:val="2"/>
          </w:tcPr>
          <w:p w14:paraId="18FBAC8B" w14:textId="1B5962FF" w:rsidR="00FA17C9" w:rsidRPr="00E84C4F" w:rsidRDefault="00852161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</w:t>
            </w:r>
          </w:p>
        </w:tc>
        <w:tc>
          <w:tcPr>
            <w:tcW w:w="1474" w:type="dxa"/>
            <w:gridSpan w:val="2"/>
          </w:tcPr>
          <w:p w14:paraId="0A170C25" w14:textId="1CF5B0A5" w:rsidR="00FA17C9" w:rsidRPr="00E84C4F" w:rsidRDefault="00AE55C2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  <w:tc>
          <w:tcPr>
            <w:tcW w:w="1474" w:type="dxa"/>
            <w:gridSpan w:val="2"/>
          </w:tcPr>
          <w:p w14:paraId="31398B09" w14:textId="0D10856A" w:rsidR="00FA17C9" w:rsidRPr="00E84C4F" w:rsidRDefault="00270713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65</w:t>
            </w:r>
          </w:p>
        </w:tc>
        <w:tc>
          <w:tcPr>
            <w:tcW w:w="1474" w:type="dxa"/>
          </w:tcPr>
          <w:p w14:paraId="07979677" w14:textId="3EB07C01" w:rsidR="00FA17C9" w:rsidRPr="00E84C4F" w:rsidRDefault="00E229E7" w:rsidP="00FA17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</w:tr>
    </w:tbl>
    <w:tbl>
      <w:tblPr>
        <w:tblStyle w:val="TableGrid"/>
        <w:tblpPr w:leftFromText="180" w:rightFromText="180" w:vertAnchor="text" w:horzAnchor="page" w:tblpX="4359" w:tblpY="-18"/>
        <w:tblW w:w="765" w:type="dxa"/>
        <w:tblLook w:val="04A0" w:firstRow="1" w:lastRow="0" w:firstColumn="1" w:lastColumn="0" w:noHBand="0" w:noVBand="1"/>
      </w:tblPr>
      <w:tblGrid>
        <w:gridCol w:w="765"/>
      </w:tblGrid>
      <w:tr w:rsidR="0079116A" w14:paraId="0A8BE05D" w14:textId="77777777" w:rsidTr="00284EBE">
        <w:trPr>
          <w:trHeight w:val="321"/>
        </w:trPr>
        <w:tc>
          <w:tcPr>
            <w:tcW w:w="765" w:type="dxa"/>
          </w:tcPr>
          <w:p w14:paraId="597ABA45" w14:textId="6CFC31B6" w:rsidR="0079116A" w:rsidRPr="003D5C8D" w:rsidRDefault="003D5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C8D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5448DE7A" w14:textId="77777777" w:rsidR="0079116A" w:rsidRDefault="0079116A">
            <w:pPr>
              <w:rPr>
                <w:rFonts w:ascii="Times New Roman" w:hAnsi="Times New Roman" w:cs="Times New Roman"/>
              </w:rPr>
            </w:pPr>
          </w:p>
        </w:tc>
      </w:tr>
    </w:tbl>
    <w:p w14:paraId="332B14CC" w14:textId="77777777" w:rsidR="0079116A" w:rsidRPr="007B51DC" w:rsidRDefault="0079116A" w:rsidP="007911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7B51D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TEAM NUMBER                    </w:t>
      </w:r>
    </w:p>
    <w:p w14:paraId="16C994C1" w14:textId="77777777" w:rsidR="0079116A" w:rsidRDefault="0079116A" w:rsidP="0079116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4359" w:tblpY="-5"/>
        <w:tblW w:w="5665" w:type="dxa"/>
        <w:tblLook w:val="04A0" w:firstRow="1" w:lastRow="0" w:firstColumn="1" w:lastColumn="0" w:noHBand="0" w:noVBand="1"/>
      </w:tblPr>
      <w:tblGrid>
        <w:gridCol w:w="5665"/>
      </w:tblGrid>
      <w:tr w:rsidR="0079116A" w14:paraId="15A6C9BF" w14:textId="77777777" w:rsidTr="00284EBE">
        <w:trPr>
          <w:trHeight w:val="31"/>
        </w:trPr>
        <w:tc>
          <w:tcPr>
            <w:tcW w:w="5665" w:type="dxa"/>
          </w:tcPr>
          <w:p w14:paraId="488AF35B" w14:textId="0FC403F8" w:rsidR="0079116A" w:rsidRPr="00284EBE" w:rsidRDefault="00284EB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84EB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Emotional &amp; Sentiment analysis</w:t>
            </w:r>
          </w:p>
        </w:tc>
      </w:tr>
    </w:tbl>
    <w:p w14:paraId="03976F54" w14:textId="2455C0CF" w:rsidR="00E525F8" w:rsidRDefault="003D5C8D">
      <w:r w:rsidRPr="007B51DC">
        <w:rPr>
          <w:rFonts w:ascii="Times New Roman" w:hAnsi="Times New Roman" w:cs="Times New Roman"/>
          <w:b/>
          <w:bCs/>
        </w:rPr>
        <w:t>PROBLEM STATEMENT</w:t>
      </w:r>
    </w:p>
    <w:sectPr w:rsidR="00E525F8">
      <w:headerReference w:type="default" r:id="rId8"/>
      <w:footerReference w:type="default" r:id="rId9"/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5BB5E" w14:textId="77777777" w:rsidR="00E525F8" w:rsidRDefault="00E525F8" w:rsidP="008830AD">
      <w:pPr>
        <w:spacing w:after="0" w:line="240" w:lineRule="auto"/>
      </w:pPr>
      <w:r>
        <w:separator/>
      </w:r>
    </w:p>
  </w:endnote>
  <w:endnote w:type="continuationSeparator" w:id="0">
    <w:p w14:paraId="7D1F392C" w14:textId="77777777" w:rsidR="00E525F8" w:rsidRDefault="00E525F8" w:rsidP="00883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21BAF73" w14:paraId="64B396B9" w14:textId="77777777" w:rsidTr="121BAF73">
      <w:trPr>
        <w:trHeight w:val="300"/>
      </w:trPr>
      <w:tc>
        <w:tcPr>
          <w:tcW w:w="4650" w:type="dxa"/>
        </w:tcPr>
        <w:p w14:paraId="6B63961C" w14:textId="67904264" w:rsidR="121BAF73" w:rsidRDefault="121BAF73" w:rsidP="121BAF73">
          <w:pPr>
            <w:pStyle w:val="Header"/>
            <w:ind w:left="-115"/>
          </w:pPr>
        </w:p>
      </w:tc>
      <w:tc>
        <w:tcPr>
          <w:tcW w:w="4650" w:type="dxa"/>
        </w:tcPr>
        <w:p w14:paraId="78483596" w14:textId="3B8FEC6A" w:rsidR="121BAF73" w:rsidRDefault="121BAF73" w:rsidP="121BAF73">
          <w:pPr>
            <w:pStyle w:val="Header"/>
            <w:jc w:val="center"/>
          </w:pPr>
        </w:p>
      </w:tc>
      <w:tc>
        <w:tcPr>
          <w:tcW w:w="4650" w:type="dxa"/>
        </w:tcPr>
        <w:p w14:paraId="1F7E992A" w14:textId="30E5A3C2" w:rsidR="121BAF73" w:rsidRDefault="121BAF73" w:rsidP="121BAF73">
          <w:pPr>
            <w:pStyle w:val="Header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8660" w14:textId="77777777" w:rsidR="00E525F8" w:rsidRDefault="00E525F8" w:rsidP="008830AD">
      <w:pPr>
        <w:spacing w:after="0" w:line="240" w:lineRule="auto"/>
      </w:pPr>
      <w:r>
        <w:separator/>
      </w:r>
    </w:p>
  </w:footnote>
  <w:footnote w:type="continuationSeparator" w:id="0">
    <w:p w14:paraId="5ED4B329" w14:textId="77777777" w:rsidR="00E525F8" w:rsidRDefault="00E525F8" w:rsidP="00883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21BAF73" w14:paraId="3450ABE0" w14:textId="77777777" w:rsidTr="1A26895C">
      <w:trPr>
        <w:trHeight w:val="300"/>
      </w:trPr>
      <w:tc>
        <w:tcPr>
          <w:tcW w:w="4650" w:type="dxa"/>
        </w:tcPr>
        <w:p w14:paraId="28254602" w14:textId="657B31F0" w:rsidR="121BAF73" w:rsidRDefault="121BAF73" w:rsidP="121BAF73">
          <w:pPr>
            <w:pStyle w:val="Header"/>
            <w:ind w:left="-115"/>
          </w:pPr>
        </w:p>
      </w:tc>
      <w:tc>
        <w:tcPr>
          <w:tcW w:w="4650" w:type="dxa"/>
        </w:tcPr>
        <w:p w14:paraId="5FB27D59" w14:textId="010A0D80" w:rsidR="121BAF73" w:rsidRDefault="121BAF73" w:rsidP="121BAF73">
          <w:pPr>
            <w:pStyle w:val="Header"/>
            <w:jc w:val="center"/>
          </w:pPr>
        </w:p>
      </w:tc>
      <w:tc>
        <w:tcPr>
          <w:tcW w:w="4650" w:type="dxa"/>
        </w:tcPr>
        <w:p w14:paraId="2E1CFFA3" w14:textId="5C665A29" w:rsidR="121BAF73" w:rsidRDefault="121BAF73" w:rsidP="121BAF73">
          <w:pPr>
            <w:pStyle w:val="Header"/>
            <w:ind w:right="-115"/>
            <w:jc w:val="right"/>
          </w:pPr>
        </w:p>
      </w:tc>
    </w:tr>
  </w:tbl>
  <w:p w14:paraId="718F693A" w14:textId="4A6FB25A" w:rsidR="008830AD" w:rsidRDefault="00883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8B"/>
    <w:rsid w:val="00051223"/>
    <w:rsid w:val="00087050"/>
    <w:rsid w:val="000B43A3"/>
    <w:rsid w:val="000D4265"/>
    <w:rsid w:val="000F026D"/>
    <w:rsid w:val="00136361"/>
    <w:rsid w:val="00146B97"/>
    <w:rsid w:val="001F31AA"/>
    <w:rsid w:val="00241121"/>
    <w:rsid w:val="00270713"/>
    <w:rsid w:val="00284EBE"/>
    <w:rsid w:val="002C19B2"/>
    <w:rsid w:val="002E5B5A"/>
    <w:rsid w:val="003825CD"/>
    <w:rsid w:val="00386C46"/>
    <w:rsid w:val="00394FD3"/>
    <w:rsid w:val="003D0A67"/>
    <w:rsid w:val="003D2DD5"/>
    <w:rsid w:val="003D5C8D"/>
    <w:rsid w:val="00406390"/>
    <w:rsid w:val="0041473A"/>
    <w:rsid w:val="004A03D3"/>
    <w:rsid w:val="004A5487"/>
    <w:rsid w:val="004C5A02"/>
    <w:rsid w:val="004F6F43"/>
    <w:rsid w:val="00520960"/>
    <w:rsid w:val="005210EF"/>
    <w:rsid w:val="0054603A"/>
    <w:rsid w:val="00567A5D"/>
    <w:rsid w:val="0059693E"/>
    <w:rsid w:val="005A451B"/>
    <w:rsid w:val="005C0DE2"/>
    <w:rsid w:val="005E14F0"/>
    <w:rsid w:val="005E386F"/>
    <w:rsid w:val="00652314"/>
    <w:rsid w:val="00696212"/>
    <w:rsid w:val="006F2798"/>
    <w:rsid w:val="007221C7"/>
    <w:rsid w:val="0072442D"/>
    <w:rsid w:val="00724A82"/>
    <w:rsid w:val="00750D59"/>
    <w:rsid w:val="0079116A"/>
    <w:rsid w:val="00793A2C"/>
    <w:rsid w:val="007C3340"/>
    <w:rsid w:val="00801AC5"/>
    <w:rsid w:val="0083354C"/>
    <w:rsid w:val="00852161"/>
    <w:rsid w:val="0086092D"/>
    <w:rsid w:val="00860DD0"/>
    <w:rsid w:val="00865B38"/>
    <w:rsid w:val="008830AD"/>
    <w:rsid w:val="00896FAB"/>
    <w:rsid w:val="008976FE"/>
    <w:rsid w:val="00922B5E"/>
    <w:rsid w:val="0093062A"/>
    <w:rsid w:val="00932497"/>
    <w:rsid w:val="00966A8B"/>
    <w:rsid w:val="00A039FD"/>
    <w:rsid w:val="00A04AC3"/>
    <w:rsid w:val="00AE55C2"/>
    <w:rsid w:val="00AF402D"/>
    <w:rsid w:val="00B05351"/>
    <w:rsid w:val="00B24107"/>
    <w:rsid w:val="00B66018"/>
    <w:rsid w:val="00BF7571"/>
    <w:rsid w:val="00C11A1D"/>
    <w:rsid w:val="00C415E6"/>
    <w:rsid w:val="00C731F2"/>
    <w:rsid w:val="00C90889"/>
    <w:rsid w:val="00D25E4E"/>
    <w:rsid w:val="00D7000E"/>
    <w:rsid w:val="00D81705"/>
    <w:rsid w:val="00D86F36"/>
    <w:rsid w:val="00DC5FD1"/>
    <w:rsid w:val="00DD1D88"/>
    <w:rsid w:val="00DF5AD9"/>
    <w:rsid w:val="00E229E7"/>
    <w:rsid w:val="00E338EA"/>
    <w:rsid w:val="00E525F8"/>
    <w:rsid w:val="00EE0F25"/>
    <w:rsid w:val="00F00B26"/>
    <w:rsid w:val="00F774CB"/>
    <w:rsid w:val="00F84092"/>
    <w:rsid w:val="00FA0C33"/>
    <w:rsid w:val="00FA17C9"/>
    <w:rsid w:val="00FD0B59"/>
    <w:rsid w:val="00FE7941"/>
    <w:rsid w:val="121BAF73"/>
    <w:rsid w:val="1A26895C"/>
    <w:rsid w:val="62F2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4F3B"/>
  <w15:chartTrackingRefBased/>
  <w15:docId w15:val="{E165EB95-C4FA-41F8-8446-375DF7BF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A8B"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6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B4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43A3"/>
    <w:rPr>
      <w:rFonts w:cs="Latha"/>
    </w:rPr>
  </w:style>
  <w:style w:type="paragraph" w:styleId="Footer">
    <w:name w:val="footer"/>
    <w:basedOn w:val="Normal"/>
    <w:link w:val="FooterChar"/>
    <w:uiPriority w:val="99"/>
    <w:semiHidden/>
    <w:unhideWhenUsed/>
    <w:rsid w:val="00B24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4107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1A968-ADFD-48CC-9786-F19E86151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169</Words>
  <Characters>968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jaya</dc:creator>
  <cp:keywords/>
  <dc:description/>
  <cp:lastModifiedBy>Kannan SP</cp:lastModifiedBy>
  <cp:revision>91</cp:revision>
  <dcterms:created xsi:type="dcterms:W3CDTF">2026-07-13T02:44:00Z</dcterms:created>
  <dcterms:modified xsi:type="dcterms:W3CDTF">2026-07-12T15:33:00Z</dcterms:modified>
</cp:coreProperties>
</file>