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QueryMind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Frontend UI Test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test cases for every screen — what to click, what to enter, and what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App URL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API URL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Screens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 screens — Query · Schema · Examples · Logs · Guardrails · Model Config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Test cases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50+ step-by-step UI tests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QueryMind QA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Pre-Flight Checklist</w:t>
      </w:r>
    </w:p>
    <w:p>
      <w:pPr>
        <w:spacing w:after="120" w:before="0"/>
      </w:pPr>
      <w:r>
        <w:t xml:space="preserve"/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 every item below before starting any UI test. If any service is not running, the UI will show blank screens or network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Docker Desktop — confirm the whale icon is in your menu 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Desktop shows 'Engine running'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Run:  docker compose ps  in the project root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Both querymind-postgres-1 and querymind-qdrant-1 show STATUS = Up (healthy)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Run:  curl http://localhost:6333/healthz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Response: healthz check passed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backend is running at http://localhost:8000/health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Response: {"status":"ok","service":"QueryMind AI"}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http://localhost:3000 in browser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loads — dark sidebar visible on left, content on right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backend/.env has a real OPENAI_API_KEY (not sk-...)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Key starts with sk-proj- or sk- and is not the placeholder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database is seeded — open DBeaver and run: SELECT COUNT(*) FROM customers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 = 1000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seed_db.py if empty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Sidebar Navigation</w:t>
      </w:r>
    </w:p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sidebar is present on every page. It contains the app logo, six navigation links, and a version badge. Test it first since it is used on every subsequent screen.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Left edge of every page — dark navy background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Logo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Lightning bolt ⚡ icon + 'QueryMind AI' text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Nav items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Query · Schema · Examples · Logs · Guardrails · Model Config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Active item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Highlighted with sky-blue background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v0.1.0 badge at the bottom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http://localhost:3000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Redirected to /query page. Sidebar visible with 'Query' nav item highlighted in blue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'Schema' in sidebar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to /admin/schema. Schema nav item highlighted. Page title 'Schema Manager' appears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'Examples' in sidebar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to /admin/examples. Examples nav item highlighted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'Logs' in sidebar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to /admin/logs. Logs nav item highlighted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'Guardrails' in sidebar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to /admin/guardrails. Guardrails nav item highlighted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'Model Config' in sidebar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to /admin/config. Model Config nav item highlighted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'Query' in sidebar to return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URL changes back to /query. Query nav item highlighted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Resize browser window to narrow width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Sidebar remains visible and functional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1 — Query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💬  Query Interface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http://localhost:3000/query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main user-facing screen. Displays a chat-style interface where users type natural language questions and receive SQL results with a plain-English summary.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'Query' + subtitle 'Ask any question in plain English'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Center message: 'Ask anything about your data' with a sample question hint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Input box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Text field with placeholder 'Ask a question about your data…'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Send button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Sky-blue button with arrow icon — disabled when input is empty or loading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User bubble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Right-aligned, sky-blue background — shows your question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Answer bubble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Left-aligned, white card — shows NL summary + stats bar + result table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Stats bar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Row count · latency in ms · query type badge (e.g. SELECT_AGGREGATE)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Result table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Paginated to 20 rows max. Column headers from the SQL result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View SQL button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Toggles a dark code block showing the generated SQL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Error bubble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Red card with alert icon — shown when pipeline returns an error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Spinner + 'Generating query…' text while waiting for 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/query. Do NOT type anything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Empty state visible: 'Ask anything about your data' hint text in center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the Send button with empty input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Send button is disabled (opacity 50%) — cannot click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'How many customers do we have?'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 bubble appears right-aligned in sky-blue. Spinner 'Generating query…' appears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Wait for response (~3s)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Answer bubble appears left-aligned. Shows NL summary: 'The total number of customers is 1,000'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the stats bar under the answer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Shows: '1 rows  ·  ~2600ms  ·  SELECT_AGGREGATE' badge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'View SQL' link under the answer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Dark code block expands showing the generated SQL (SELECT COUNT(*) ...)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'View SQL' again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block collapses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'What are the top 5 products by revenue?'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Second user bubble appears. New answer with a result table showing 5 rows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Inspect the result table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Table has correct column headers (name, revenue). Rows display product data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Scroll up in the conversation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Previous messages are still visible — conversation history preserved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'Show me average order value by customer segment'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Answer shows 3 rows (standard, premium, enterprise) with avg_order_value column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'List all orders placed in 1990'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Answer bubble shows: 'The query returned no results.' Row count = 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'Show me data' (ambiguous question)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 error bubble appears with the pipeline's error/clarification message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'What is the capital of France?' and press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 error bubble — classified as off-topic/invalid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Press Enter on empty input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Nothing happens — submission is blocked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a question and click the blue Send button instead of pressing Enter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Same behaviour as pressing Enter — question submitted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2 — Schema Manager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🗂  Schema Manager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http://localhost:3000/admin/schema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Displays the live PostgreSQL schema grouped by table. For each column you can add a description, synonyms, and mark it as sensitive — all of which improve the LLM's SQL accuracy.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'Schema Manager' + subtitle + Refresh button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Table cards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One card per table — table name in sky-blue mono font + column count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Column table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Columns: Column · Type · Description · Synonyms · Sensitive · Action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Add (+) button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Appears in the Action column for columns with no metadata yet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Edit (pencil)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Appears for columns that already have metadata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Inline text input when editing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Synonyms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Comma-separated list input when editing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Sensitive toggle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Eye / EyeOff icon — red when sensitive, grey when not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Sky-blue Save button appears only when editing a row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/admin/schema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Loading spinner appears briefly then 7+ table cards load (categories, customers, orders, order_items, products, reviews, suppliers)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Inspect the 'orders' table card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Card header shows 'orders' in sky-blue mono + '8 columns'. All 8 columns listed (id, customer_id, status, total_amount, discount_amount, created_at, shipped_at, delivered_at)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'+' button on the 'orders / status'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saves with empty metadata. '+' button changes to pencil icon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 the row next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pencil on the 'orders / status'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enters edit mode — Description and Synonyms fields become text inputs. Save button appears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'Order lifecycle state. Values: pending, shipped, delivered, cancelled' in Description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appears in the Description input field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'state, order state, fulfillment status' in Synonyms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appears in the Synonyms input field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exits edit mode. Description and Synonyms columns now show the entered values. Pencil icon returns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'+' button on 'customers / segment'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saves. Click pencil → enter Description: 'Customer tier: standard, premium, enterprise' → Synonyms: 'tier, customer type, plan' → Save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eye icon (Sensitive toggle) on 'customers / email'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Icon changes to EyeOff (red) — column is now marked sensitive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EyeOff icon again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Icon returns to Eye (grey) — sensitive flag cleared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Refresh button (top-right)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reloads all table data. Saved descriptions are still visible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description to 'order_items / line_total'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Pencil → Description: 'Computed revenue per line item (quantity x unit_price)' → Save. Appears correctly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3 — Examples Manager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📚  Examples Manager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http://localhost:3000/admin/examples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Manages few-shot (question → SQL) pairs. Each example saved here is automatically embedded and stored in Qdrant for semantic retrieval during query generation.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+ Sync Embeddings button + Add Example button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· SELECT_SIMPLE · SELECT_AGGREGATE · SELECT_JOIN · SELECT_TEMPORAL pills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Example card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Question text · SQL in mono code block · query type badge · Edit + Delete icons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Add/Edit form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Question input · SQL textarea · Query Type dropdown · Save + Cancel buttons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Sync Embeddings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Triggers re-indexing of all examples into Qdrant — shows 'Syncing…' while in progress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'No examples yet. Add your first one.' when list is empty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Delete confirm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Browser confirm dialog before deleting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 — Add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/admin/examples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loads. If no examples exist, shows 'No examples yet' message. Filter bar shows 'All (0)'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'Add Example' button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panel slides open above the list with 'New Example' heading. Question, SQL, and Query Type fields visible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Leave all fields empty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submits with empty values. (Note: validation is minimal — rely on API level)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Optional improvement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Fill in Question: 'How many customers do we have?'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appears in the Question input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Fill in SQL: 'SELECT COUNT(*) AS total_customers FROM customers'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text appears in the monospace textarea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 Query Type: SELECT_AGGREGATE from dropdown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Dropdown shows SELECT_AGGREGATE selected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closes. New example card appears in the list showing question, SQL, and SELECT_AGGREGATE badge. Filter pill updates to 'All (1)'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'Add Example' again and add: Question='What are the top 5 products by revenue?' SQL='SELECT p.name, SUM(oi.line_total) AS revenue FROM order_items oi JOIN products p ON p.id = oi.product_id GROUP BY p.name ORDER BY revenue DESC LIMIT 5' Type=SELECT_JOIN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Second example card appears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example 3: Question='How many orders last month?' SQL='SELECT COUNT(*) FROM orders WHERE created_at &gt;= NOW() - INTERVAL '1 month'' Type=SELECT_TEMPORAL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Third card appears. Filter shows 'All (3)'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example 4: Question='Show total revenue by customer segment' SQL='SELECT c.segment, SUM(o.total_amount) AS revenue FROM orders o JOIN customers c ON c.id = o.customer_id GROUP BY c.segment ORDER BY revenue DESC' Type=SELECT_AGGREGATE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Fourth card appears. Filter shows 'All (4)'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 — Filter, Edit, Delete,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'SELECT_AGGREGATE' filter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2 examples with type SELECT_AGGREGATE are shown. Pill turns sky-blue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'SELECT_JOIN' filter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1 JOIN example shown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'All'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4 examples shown again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pencil icon on any example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opens pre-filled with the example's current question, SQL, and query type. Heading changes to 'Edit Example'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Modify the Question text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closes. Card updates with the new question 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Cancel without saving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closes. No changes made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trash icon on any example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Browser confirm dialog: 'Delete this example?' appears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Cancel on the confirm dialog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Dialog dismissed. Example still in list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trash icon again and click OK to confirm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Example card removed from list. Count decreases by 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'Sync Embeddings' button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Button shows 'Syncing…' briefly. Returns to 'Sync Embeddings'. All examples re-indexed in Qdrant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http://localhost:6333/dashboard → Collections → few_shot_examples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Point count matches the number of examples in the UI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Qdrant sync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a query on the Query page: 'Which products sold the most?'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Answer is returned. The query benefits from the few-shot examples now in Qdrant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4 — Query Logs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📋  Query Logs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http://localhost:3000/admin/logs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Displays a full audit trail of every query submitted through the system. Supports status filtering and pagination. Each row expands to show the generated SQL or error message.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'Query Logs' + subtitle 'Full audit log of every query'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Filter pills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· success · error · blocked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Total count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Right-aligned count label (e.g. '7 total')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Log table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Columns: Time · Question · Type · Status · Rows · Latency · expand icon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Green (success) · Red (error) · Yellow (blocked)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Expand row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Chevron icon — click to reveal generated SQL or error message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Previous / Page N of M / Next — disabled when at boundaries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/admin/logs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table loads. Rows visible for all queries submitted so far. Total count shown top-right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Inspect a successful query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Status badge is green ('success'). Rows column shows the result count. Latency shows e.g. '2608ms'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chevron expand button on a success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expands below showing the generated SQL in monospace font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chevron again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collapses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'error' filter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error rows shown. Status badges are all red. Pill turns sky-blue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expand chevron on an error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Expanded row shows the error_message in red text below the SQL area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'success' filter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green success rows shown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'All' filter pill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rows returned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Submit 5+ more queries from the Query page, then return to Logs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entries appear at top (most recent first). Total count increased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total &gt; 20, click 'Next' pagination button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2 loads. Button text shows 'Page 2 of N'. Previous button becomes enabled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'Previous'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Returns to page 1. Previous button becomes disabled again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the Time column format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Dates shown in locale format e.g. '5/13/2026, 2:36:00 PM'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the Type column on a successful query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Shows badge like 'SELECT_AGGREGATE' or 'SELECT_SIMPLE'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a row from the off-topic query ('capital of France')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Status = error. Type column may be empty. Rows = —. Latency = 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5 — Guardrails Config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🛡  Guardrails Config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http://localhost:3000/admin/guardrails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Controls what SQL operations are permitted and caps the maximum result rows. Boolean settings use toggle switches; numeric settings use a number input.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'Guardrails Config' + subtitle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Config card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White rounded card — one row per guardrail key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Row layout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Shield icon + key name (mono) + description text + control (right side)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Sky-blue = enabled (true). Grey = disabled (false). Animated transition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Right-aligned input for max_rows — saves on blur (click away)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'No guardrail config found. Make sure the database is seeded.' if empty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/admin/guardrails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Card loads with 6 rows: allow_select (ON), allow_insert (OFF), allow_update (OFF), allow_delete (OFF), max_rows (500), restrict_to_schema (public)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allow_select toggle is ON (blue)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is sky-blue with knob on right side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allow_insert, allow_update, allow_delete toggles are OFF (grey)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three toggles are grey with knob on left side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allow_insert toggle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animates to sky-blue (ON). Changes saved automatically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Query page and type: 'Add a new customer named Alice'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Query processes (INSERT is now allowed by guardrails). Note what happens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 after test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to Guardrails and click allow_insert again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returns to grey (OFF). INSERT blocked again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allow_select toggle to turn it OFF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goes grey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Query page and type: 'How many customers?'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 error bubble — SELECT is now blocked by guardrails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to Guardrails — turn allow_select back ON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returns to sky-blue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max_rows number input, clear it, type '5', click elsewhere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Value saves (blur event triggers save). Input shows 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Query page and type: 'List all orders'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Result table shows maximum 5 rows even though thousands of orders exist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to Guardrails — set max_rows back to 500 and click elsewhere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Input shows 500. Limit restored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the shield icon appears on each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Grey shield icon visible to the left of each key 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the description text under each key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Each key shows a grey description e.g. 'Allow SELECT queries'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Screen 6 — Model Config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⚙️  Model Config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URL: http://localhost:3000/admin/config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Controls the LLM and SQL generation parameters. Dropdown fields (model, dialect) and text/number inputs (temperature, max_tokens). Each field has an individual Save button.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Title 'Model Config' + subtitle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Config card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White rounded card — one row per config key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Row layout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Settings icon + key name (mono) + description + input + Save button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Dropdown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Select element for 'model' (gpt-4o / gpt-4o-mini / gpt-4-turbo) and 'dialect' (postgresql / mysql / sqlite)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Free input for 'temperature' and 'max_tokens'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Sky-blue — disabled when value matches current saved value or while saving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Saving 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Button shows 'Saving…' while the API call is in flight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 to /admin/config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Card loads with 4 rows: model · temperature · max_tokens · dialect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default values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model=gpt-4o, temperature=0.0, max_tokens=1000, dialect=postgresql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Save button state before making any change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 button is disabled (opacity 40%) — no unsaved changes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the model dropdown and change to 'gpt-4o-mini'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Dropdown shows gpt-4o-mini selected. Save button becomes active (blue)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Save for model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Button shows 'Saving…' briefly then returns to 'Save' (disabled = saved)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model back to 'gpt-4o' and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Restored to default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temperature input from 0.0 to 0.5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Button shows 'Saving…', completes. Run a query — responses may vary slightly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temperature back to 0.0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Restored to default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max_tokens to 500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Saved. Run a very complex query — LLM may now truncate very long SQL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max_tokens back to 1000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Restored to default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dialect to 'mysql'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Saved. Run a query — note the LLM generates MySQL-flavoured SQL (e.g. LIMIT syntax)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dialect back to 'postgresql' and click Save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Restored to default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the gear icon appears on each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Grey Settings2 icon visible left of each key 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a value, then change it back to the original without saving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 button disables again — UI tracks that the value matches the saved state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End-to-End Journey Test</w:t>
      </w:r>
    </w:p>
    <w:p>
      <w:pPr>
        <w:spacing w:after="120" w:before="0"/>
      </w:pPr>
      <w:r>
        <w:t xml:space="preserve"/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This section tests the full lifecycle in sequence across all 6 screens in one sitting. Run this after all individual screen tests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82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Demonstrate that the configuration you set in admin screens directly improves query quality on the Query page.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(what you do)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 (what you should see)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Schema Manager → add description to orders.status: 'Order lifecycle. Values: pending, shipped, delivered, cancelled'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Description saved and visible in the table row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Examples Manager → add example: Q='How many delivered orders?' SQL='SELECT COUNT(*) FROM orders WHERE status = 'delivered'' Type=SELECT_AGGREGATE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Example card appears. Count increases to at least 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Sync Embeddings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'Syncing…' appears then completes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Guardrails → confirm allow_select=ON, max_rows=500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Settings confirmed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Model Config → confirm model=gpt-4o, temperature=0.0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Settings confirmed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Query page → type: 'How many shipped orders are there?'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Answer returned with a count. Generated SQL uses WHERE status = 'shipped'. Stats bar shows success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'View SQL' on the answer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uses the correct 'status' column and 'shipped' value — influenced by the schema description and few-shot example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Logs → verify the query appears at the top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row shows the question, SELECT_AGGREGATE type, green success badge, row count, and latency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Expand the log row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Generated SQL visible — matches or is similar to what was shown in the Query UI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Guardrails → set max_rows to 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Query → type: 'List all products'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Result table shows exactly 3 rows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Guardrails → restore max_rows to 500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Restored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to Examples Manager → delete one example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Card removed. Count decreases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 Sync Embeddings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Qdrant collection now has one fewer point (verify at localhost:6333/dashboard)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Pass
☐ Fail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4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All Screen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Query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http://localhost:3000/query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Schema Manager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http://localhost:3000/admin/schema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Examples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http://localhost:3000/admin/examples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Query Logs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http://localhost:3000/admin/logs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Guardrails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http://localhost:3000/admin/guardrails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Model Config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http://localhost:3000/admin/config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API Docs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Qdrant UI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http://localhost:6333/dashboard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Sample Test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How many customers do we have?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1 row — total_customers = 1000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What are the top 5 products by revenue?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5 rows — product name + revenue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Show average order value by customer segment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3 rows — standard / premium / enterprise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How many orders were placed last month?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1 row — count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Which suppliers have most out-of-stock products?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supplier list ordered by out-of-stock count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List all orders placed in 1990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0 rows — no data from 1990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Show me data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error bubble — ambiguous query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What is the capital of France?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Expected: error bubble — off-topic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Known Guardrail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allow_select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true  — read queries allowed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allow_insert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false — write blocked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allow_update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false — write blocked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allow_delete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false — write blocked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max_rows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restrict_to_schema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Restart Commands</w:t>
      </w:r>
    </w:p>
    <w:p>
      <w:pPr>
        <w:shd w:fill="F4F4F4" w:val="clear"/>
        <w:spacing w:after="0" w:before="100"/>
      </w:pP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Stop everything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kill $(lsof -ti :8000) 2&gt;/dev/null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kill $(lsof -ti :3000) 2&gt;/dev/null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compose down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Start everything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compose up -d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backend &amp;&amp; uv run uvicorn app.main:app --reload --port 8000</w:t>
      </w:r>
    </w:p>
    <w:p>
      <w:pPr>
        <w:shd w:fill="F4F4F4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frontend &amp;&amp; npm run dev</w:t>
      </w:r>
    </w:p>
    <w:p>
      <w:pPr>
        <w:shd w:fill="F4F4F4" w:val="clear"/>
        <w:spacing w:after="100" w:before="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555555"/>
        <w:sz w:val="18"/>
        <w:szCs w:val="18"/>
      </w:rPr>
      <w:t xml:space="preserve">QueryMind AI  |  Frontend UI Test Guide</w:t>
    </w:r>
    <w:r>
      <w:rPr>
        <w:rFonts w:ascii="Arial" w:cs="Arial" w:eastAsia="Arial" w:hAnsi="Arial"/>
        <w:color w:val="999999"/>
        <w:sz w:val="18"/>
        <w:szCs w:val="18"/>
      </w:rPr>
      <w:t xml:space="preserve"> 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2026-05-13T19:46:12.932Z</dcterms:created>
  <dcterms:modified xsi:type="dcterms:W3CDTF">2026-05-13T19:46:12.932Z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