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before="120" w:lineRule="auto"/>
        <w:jc w:val="center"/>
        <w:rPr>
          <w:rFonts w:ascii="Cambria" w:cs="Cambria" w:eastAsia="Cambria" w:hAnsi="Cambria"/>
          <w:b w:val="1"/>
          <w:color w:val="353744"/>
          <w:sz w:val="50"/>
          <w:szCs w:val="50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53744"/>
          <w:sz w:val="50"/>
          <w:szCs w:val="50"/>
          <w:rtl w:val="0"/>
        </w:rPr>
        <w:t xml:space="preserve">Full Name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203200</wp:posOffset>
                </wp:positionV>
                <wp:extent cx="483235" cy="37238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9145" y="3598572"/>
                          <a:ext cx="473710" cy="36285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203200</wp:posOffset>
                </wp:positionV>
                <wp:extent cx="483235" cy="37238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235" cy="3723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-253999</wp:posOffset>
                </wp:positionV>
                <wp:extent cx="2232623" cy="634169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34450" y="3447800"/>
                          <a:ext cx="2424300" cy="66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u w:val="single"/>
                                <w:vertAlign w:val="baseline"/>
                              </w:rPr>
                              <w:t xml:space="preserve">Insert link: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Go to Insert, Click on add a link, inn the “Link In Text to Display” field,  type LinkedIn &amp; in address bar give the URL of your LinkedIn profile, and click OK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REPEAT THE SAME IF YOU HAVE ANY GITHUB PROFILE OR BLOG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-253999</wp:posOffset>
                </wp:positionV>
                <wp:extent cx="2232623" cy="634169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623" cy="6341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before="120" w:lineRule="auto"/>
        <w:jc w:val="center"/>
        <w:rPr>
          <w:rFonts w:ascii="Cambria" w:cs="Cambria" w:eastAsia="Cambria" w:hAnsi="Cambria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City, State-ZIP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+(91)-0123456789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name@gmail.com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u w:val="single"/>
            <w:rtl w:val="0"/>
          </w:rPr>
          <w:t xml:space="preserve">LinkedIn URL</w:t>
        </w:r>
      </w:hyperlink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| GitHub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120" w:before="240" w:lineRule="auto"/>
        <w:jc w:val="center"/>
        <w:rPr>
          <w:rFonts w:ascii="Cambria" w:cs="Cambria" w:eastAsia="Cambria" w:hAnsi="Cambria"/>
          <w:b w:val="1"/>
          <w:color w:val="2e75b5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JOB </w:t>
      </w:r>
      <w:r w:rsidDel="00000000" w:rsidR="00000000" w:rsidRPr="00000000">
        <w:rPr>
          <w:rFonts w:ascii="Cambria" w:cs="Cambria" w:eastAsia="Cambria" w:hAnsi="Cambria"/>
          <w:b w:val="1"/>
          <w:color w:val="2e74b5"/>
          <w:sz w:val="26"/>
          <w:szCs w:val="26"/>
          <w:rtl w:val="0"/>
        </w:rPr>
        <w:t xml:space="preserve">TITLE</w:t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 YOU’RE APPLYING FOR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190500</wp:posOffset>
                </wp:positionV>
                <wp:extent cx="201840" cy="8182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9843" y="3743851"/>
                          <a:ext cx="192315" cy="7229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190500</wp:posOffset>
                </wp:positionV>
                <wp:extent cx="201840" cy="81824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840" cy="818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63500</wp:posOffset>
                </wp:positionV>
                <wp:extent cx="2143125" cy="222401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79200" y="3673562"/>
                          <a:ext cx="2133600" cy="212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Take the role from job description &amp; mention it here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63500</wp:posOffset>
                </wp:positionV>
                <wp:extent cx="2143125" cy="222401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222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COREJAVA | SPRINGBOOT| HIBERNATE ORM | MICROSERVICES</w:t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I'm a 2023 graduate aspiring to be a software engineer. I'm enthusiastic about diving into Java and Spring frameworks, eager to master these technologies. With an intermediate knowledge in Java, Spring framework, automation, communication and collaboration, I share my learnings through Hashnode blogs and posts.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241833</wp:posOffset>
                </wp:positionV>
                <wp:extent cx="201840" cy="92377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49843" y="3738574"/>
                          <a:ext cx="192315" cy="8285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241833</wp:posOffset>
                </wp:positionV>
                <wp:extent cx="201840" cy="92377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840" cy="923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tabs>
          <w:tab w:val="left" w:leader="none" w:pos="6878"/>
        </w:tabs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EDUCATION 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12700</wp:posOffset>
                </wp:positionV>
                <wp:extent cx="1968953" cy="22240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66286" y="3673562"/>
                          <a:ext cx="1959428" cy="212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Include relevant keywords from Job Description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12700</wp:posOffset>
                </wp:positionV>
                <wp:extent cx="1968953" cy="222401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953" cy="222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Most Recent Degree Name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 Field of Study/Course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From-To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University/ School Name, Location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18"/>
          <w:szCs w:val="18"/>
          <w:rtl w:val="0"/>
        </w:rPr>
        <w:t xml:space="preserve">(% or CGPA is not mandatory)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177800</wp:posOffset>
                </wp:positionV>
                <wp:extent cx="2482760" cy="29690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09383" y="3636309"/>
                          <a:ext cx="2473235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 start Education section with your highest qualification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177800</wp:posOffset>
                </wp:positionV>
                <wp:extent cx="2482760" cy="29690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2760" cy="2969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Intermediate/Diploma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 Field of Study/Course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                                                                                                             From-To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University/ School Name, Location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18"/>
          <w:szCs w:val="18"/>
          <w:rtl w:val="0"/>
        </w:rPr>
        <w:t xml:space="preserve">(% or CGPA is not mandatory)</w:t>
      </w:r>
    </w:p>
    <w:p w:rsidR="00000000" w:rsidDel="00000000" w:rsidP="00000000" w:rsidRDefault="00000000" w:rsidRPr="00000000" w14:paraId="0000000B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SSC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 Field of Study/Course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  From-To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University/ School Name, Location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18"/>
          <w:szCs w:val="18"/>
          <w:rtl w:val="0"/>
        </w:rPr>
        <w:t xml:space="preserve">(% or CGPA is not mandatory)</w:t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PROFESSIONAL SKILLS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Programming Languages: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Java, JavaScript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Frontend Technologies: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HTML, CSS, React.js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Backend Technologies: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Spring Boot, Hibernate, RESTful APIs, Microservices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Databases: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MySQL, PostgreSQL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Version Control: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Git, GitHub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Cloud Platforms: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AWS, Microsoft Azure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DevOps Tools: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Docker, Kubernetes, Jenkins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Testing Frameworks: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JUnit,Selenium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Other Tools: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Postman,Eclipse, IntelliJ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PROJECT/INTERNSHIP EXPERIENCE</w:t>
        <w:tab/>
        <w:tab/>
        <w:tab/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both"/>
        <w:rPr>
          <w:rFonts w:ascii="Cambria" w:cs="Cambria" w:eastAsia="Cambria" w:hAnsi="Cambria"/>
          <w:color w:val="255ea6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Bank Aggregator Application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Technologies: Spring Boot, Spring JDBC, Spring Security,SQL, AWS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Developed a Bank Aggregator application to integrate multiple banking services and generate a summarized banking statement.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Implemented 20+ RESTful APIs for seamless communication between client and server.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Utilized SQL for efficient data storage and management with 4 different tables, ensuring data integrity and security.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Implemented user authentication with Spring Security, resulting in a 50% increase in application security.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Integrated AWS S3 for uploading and downloading bank statements, with a capacity to store up to 50,00,000 statements.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ABC Travels  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Technologies: Core Java,JDBC,SQL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Developed a dynamic, menu-driven travel booking application in Core Java using Collection API, featuring user-friendly interfaces for tasks like new admin registration, account locking, and journey planning. 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Implemented features including date validation, fare calculation with surge pricing and GST on weekends, rescheduling, and user account management, with comprehensive exception handling for enhanced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25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Certification Name - Field of Study/Course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                                                                                                                     From-To</w:t>
      </w:r>
    </w:p>
    <w:p w:rsidR="00000000" w:rsidDel="00000000" w:rsidP="00000000" w:rsidRDefault="00000000" w:rsidRPr="00000000" w14:paraId="00000026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University/School Name/Company, Location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18"/>
          <w:szCs w:val="18"/>
          <w:rtl w:val="0"/>
        </w:rPr>
        <w:t xml:space="preserve">(No need to include location if it is online)</w:t>
      </w:r>
    </w:p>
    <w:p w:rsidR="00000000" w:rsidDel="00000000" w:rsidP="00000000" w:rsidRDefault="00000000" w:rsidRPr="00000000" w14:paraId="00000027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(Can be your technical/sports/personal certifications)</w:t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CORE COMPETENCIES/STRENGTHS/PERSONAL TRAITS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Self-motivator &amp; Able to perform under pressure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Quick Learner &amp; Adaptive Mindset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INTERESTS/HOBBIES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Blogging,Chess,Hiking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VOLUNTEER EXPERIENCE/AWARDS/PUBLICATION (If Applicable) </w:t>
        <w:tab/>
        <w:tab/>
      </w:r>
    </w:p>
    <w:p w:rsidR="00000000" w:rsidDel="00000000" w:rsidP="00000000" w:rsidRDefault="00000000" w:rsidRPr="00000000" w14:paraId="0000002E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Organization name,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Location</w:t>
      </w:r>
      <w:r w:rsidDel="00000000" w:rsidR="00000000" w:rsidRPr="00000000">
        <w:rPr>
          <w:rFonts w:ascii="Cambria" w:cs="Cambria" w:eastAsia="Cambria" w:hAnsi="Cambria"/>
          <w:i w:val="1"/>
          <w:color w:val="353744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From-To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responsibilities with the results you achieved in 2-3 bullet points</w:t>
      </w:r>
    </w:p>
    <w:p w:rsidR="00000000" w:rsidDel="00000000" w:rsidP="00000000" w:rsidRDefault="00000000" w:rsidRPr="00000000" w14:paraId="00000030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LANGUAGE COMPETENCIES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Telugu: Native language, English: Fluent (Speaking, Reading, Writing); max 3 languages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footerReference r:id="rId10" w:type="even"/>
      <w:pgSz w:h="15840" w:w="12240" w:orient="portrait"/>
      <w:pgMar w:bottom="720" w:top="720" w:left="720" w:right="720" w:header="83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8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First &amp; Last Name</w:t>
      <w:tab/>
      <w:t xml:space="preserve">Email Id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8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Full Name</w:t>
      <w:tab/>
      <w:t xml:space="preserve">                                 Email Id</w:t>
      <w:tab/>
      <w:t xml:space="preserve">                                                                                                                                              Phone Number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manasakoduganti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