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EF8" w:rsidRPr="00983F4B" w:rsidRDefault="00B718B0">
      <w:pPr>
        <w:rPr>
          <w:rFonts w:ascii="Times New Roman" w:hAnsi="Times New Roman" w:cs="Times New Roman"/>
          <w:b/>
          <w:lang w:val="en-US"/>
        </w:rPr>
      </w:pPr>
      <w:bookmarkStart w:id="0" w:name="_GoBack"/>
      <w:proofErr w:type="spellStart"/>
      <w:r w:rsidRPr="00983F4B">
        <w:rPr>
          <w:rFonts w:ascii="Times New Roman" w:hAnsi="Times New Roman" w:cs="Times New Roman"/>
          <w:b/>
          <w:lang w:val="en-US"/>
        </w:rPr>
        <w:t>Exp</w:t>
      </w:r>
      <w:proofErr w:type="spellEnd"/>
      <w:r w:rsidRPr="00983F4B">
        <w:rPr>
          <w:rFonts w:ascii="Times New Roman" w:hAnsi="Times New Roman" w:cs="Times New Roman"/>
          <w:b/>
          <w:lang w:val="en-US"/>
        </w:rPr>
        <w:t xml:space="preserve"> 1</w:t>
      </w:r>
      <w:r w:rsidR="00983F4B" w:rsidRPr="00983F4B">
        <w:rPr>
          <w:rFonts w:ascii="Times New Roman" w:hAnsi="Times New Roman" w:cs="Times New Roman"/>
          <w:b/>
          <w:lang w:val="en-US"/>
        </w:rPr>
        <w:t xml:space="preserve"> --- Find-S algorithm</w:t>
      </w:r>
    </w:p>
    <w:bookmarkEnd w:id="0"/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numpy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</w:t>
      </w: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csv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"enjoysport.csv"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Total Number of Training Instances are: 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num_attribute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initial hypothesis is: 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hypothesis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num_attribute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hypothesis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num_attribute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Vector </w:t>
      </w:r>
      <w:r w:rsidRPr="00B71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instance is: 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num_attribute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hypothesis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hypothesis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hypothesis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hypothesis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hypothesis for the training instance </w:t>
      </w:r>
      <w:r w:rsidRPr="00B71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: 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hypothesis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Maximally specific hypothesis for the training instance is 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hypothesis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B718B0" w:rsidRDefault="00B718B0">
      <w:pPr>
        <w:rPr>
          <w:lang w:val="en-US"/>
        </w:rPr>
      </w:pPr>
    </w:p>
    <w:p w:rsidR="00B718B0" w:rsidRPr="00377181" w:rsidRDefault="00B718B0">
      <w:pPr>
        <w:rPr>
          <w:rFonts w:ascii="Times New Roman" w:hAnsi="Times New Roman" w:cs="Times New Roman"/>
          <w:b/>
          <w:lang w:val="en-US"/>
        </w:rPr>
      </w:pPr>
      <w:proofErr w:type="spellStart"/>
      <w:r w:rsidRPr="00377181">
        <w:rPr>
          <w:rFonts w:ascii="Times New Roman" w:hAnsi="Times New Roman" w:cs="Times New Roman"/>
          <w:b/>
          <w:lang w:val="en-US"/>
        </w:rPr>
        <w:t>Exp</w:t>
      </w:r>
      <w:proofErr w:type="spellEnd"/>
      <w:r w:rsidRPr="00377181">
        <w:rPr>
          <w:rFonts w:ascii="Times New Roman" w:hAnsi="Times New Roman" w:cs="Times New Roman"/>
          <w:b/>
          <w:lang w:val="en-US"/>
        </w:rPr>
        <w:t xml:space="preserve"> 2</w:t>
      </w:r>
      <w:r w:rsidR="00377181" w:rsidRPr="00377181">
        <w:rPr>
          <w:rFonts w:ascii="Times New Roman" w:hAnsi="Times New Roman" w:cs="Times New Roman"/>
          <w:b/>
          <w:lang w:val="en-US"/>
        </w:rPr>
        <w:t xml:space="preserve"> --- Candidate Elimination Method</w:t>
      </w:r>
    </w:p>
    <w:p w:rsidR="00B718B0" w:rsidRDefault="00B718B0">
      <w:pPr>
        <w:rPr>
          <w:lang w:val="en-US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numpy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read_csv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"enjoysport.csv"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concepts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.array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iloc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[:,  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"Concepts are: 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concepts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.array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iloc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[:,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"Targets are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learn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concepts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specific_h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concepts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].copy()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"Initialization of 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specific_h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general_h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specific_h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general_h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[[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specific_h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))]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specific_h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))]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general_h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enumerate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concepts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'Yes'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specific_h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specific_h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specific_h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general_h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specific_h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specific_h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specific_h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general_h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specific_h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general_h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"Steps of candidate elimination Algorithm: 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"values of 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Specific_h</w:t>
      </w:r>
      <w:proofErr w:type="spellEnd"/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specific_h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indices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enumerate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general_h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indices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general_</w:t>
      </w: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specific_h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general_h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s_final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g_final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learn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concepts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"Final 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Specific_h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s_final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sep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"Final 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General_h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g_final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sep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Default="00B718B0">
      <w:pPr>
        <w:rPr>
          <w:lang w:val="en-US"/>
        </w:rPr>
      </w:pPr>
    </w:p>
    <w:p w:rsidR="00B718B0" w:rsidRPr="006E2F75" w:rsidRDefault="00B718B0">
      <w:pPr>
        <w:rPr>
          <w:rFonts w:ascii="Times New Roman" w:hAnsi="Times New Roman" w:cs="Times New Roman"/>
          <w:b/>
          <w:lang w:val="en-US"/>
        </w:rPr>
      </w:pPr>
      <w:proofErr w:type="spellStart"/>
      <w:r w:rsidRPr="006E2F75">
        <w:rPr>
          <w:rFonts w:ascii="Times New Roman" w:hAnsi="Times New Roman" w:cs="Times New Roman"/>
          <w:b/>
          <w:lang w:val="en-US"/>
        </w:rPr>
        <w:t>Exp</w:t>
      </w:r>
      <w:proofErr w:type="spellEnd"/>
      <w:r w:rsidRPr="006E2F75">
        <w:rPr>
          <w:rFonts w:ascii="Times New Roman" w:hAnsi="Times New Roman" w:cs="Times New Roman"/>
          <w:b/>
          <w:lang w:val="en-US"/>
        </w:rPr>
        <w:t xml:space="preserve"> 4</w:t>
      </w:r>
      <w:r w:rsidR="006E2F75">
        <w:rPr>
          <w:rFonts w:ascii="Times New Roman" w:hAnsi="Times New Roman" w:cs="Times New Roman"/>
          <w:b/>
          <w:lang w:val="en-US"/>
        </w:rPr>
        <w:t xml:space="preserve"> --- Linear Regression and Logistic Regression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Linear Regression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numpy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.random.rand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.random.rand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linear_model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LinearRegression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lr</w:t>
      </w:r>
      <w:proofErr w:type="spellEnd"/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LinearRegression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lr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'Intercept value:'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lr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intercept</w:t>
      </w:r>
      <w:proofErr w:type="spell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'Coefficient value:'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lr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.coef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lr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figure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lastRenderedPageBreak/>
        <w:t>plt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_pred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Default="00B718B0">
      <w:pPr>
        <w:rPr>
          <w:lang w:val="en-US"/>
        </w:rPr>
      </w:pPr>
    </w:p>
    <w:p w:rsidR="00B718B0" w:rsidRDefault="00B718B0">
      <w:pPr>
        <w:rPr>
          <w:lang w:val="en-US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Logistic Regression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skleam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datasets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numpy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iris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datasets.load_iris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iris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.keys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iris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feature_names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iris</w:t>
      </w:r>
      <w:proofErr w:type="gram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iris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'target'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iris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][:,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iris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'target'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astype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.int)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.shape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.shape</w:t>
      </w:r>
      <w:proofErr w:type="spellEnd"/>
    </w:p>
    <w:p w:rsidR="00B718B0" w:rsidRPr="00B718B0" w:rsidRDefault="00B718B0" w:rsidP="00B718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linear_model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LogisticRegression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log_reg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LogisticRegression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log_reg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'Logistic Regression Accuracy Score:'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log_reg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</w:p>
    <w:p w:rsidR="00B718B0" w:rsidRPr="00B718B0" w:rsidRDefault="00B718B0" w:rsidP="00B718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log_reg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confusion_matrix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accuracy_score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confusion_matrix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accuracy_score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gram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_pred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x_new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.linspace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).reshape (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y_proba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log_reg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predict_</w:t>
      </w: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proba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x_new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x_new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</w:t>
      </w: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proba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:,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"Iris-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Virginica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x_new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</w:t>
      </w: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proba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:,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"b--"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Iris-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Virginica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"Petal width (cm)"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"Probability"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legend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Default="00B718B0">
      <w:pPr>
        <w:rPr>
          <w:lang w:val="en-US"/>
        </w:rPr>
      </w:pPr>
    </w:p>
    <w:p w:rsidR="00B718B0" w:rsidRPr="00C11DC7" w:rsidRDefault="00B718B0">
      <w:pPr>
        <w:rPr>
          <w:rFonts w:ascii="Times New Roman" w:hAnsi="Times New Roman" w:cs="Times New Roman"/>
          <w:b/>
          <w:lang w:val="en-US"/>
        </w:rPr>
      </w:pPr>
      <w:proofErr w:type="spellStart"/>
      <w:r w:rsidRPr="00C11DC7">
        <w:rPr>
          <w:rFonts w:ascii="Times New Roman" w:hAnsi="Times New Roman" w:cs="Times New Roman"/>
          <w:b/>
          <w:lang w:val="en-US"/>
        </w:rPr>
        <w:t>Exp</w:t>
      </w:r>
      <w:proofErr w:type="spellEnd"/>
      <w:r w:rsidRPr="00C11DC7">
        <w:rPr>
          <w:rFonts w:ascii="Times New Roman" w:hAnsi="Times New Roman" w:cs="Times New Roman"/>
          <w:b/>
          <w:lang w:val="en-US"/>
        </w:rPr>
        <w:t xml:space="preserve"> 5</w:t>
      </w:r>
      <w:r w:rsidR="0056334D" w:rsidRPr="00C11DC7">
        <w:rPr>
          <w:rFonts w:ascii="Times New Roman" w:hAnsi="Times New Roman" w:cs="Times New Roman"/>
          <w:b/>
          <w:lang w:val="en-US"/>
        </w:rPr>
        <w:t xml:space="preserve"> --- Program for Bias, Variance, Remove duplicates, Cross Validation</w:t>
      </w:r>
    </w:p>
    <w:p w:rsidR="00B718B0" w:rsidRDefault="00B718B0">
      <w:pPr>
        <w:rPr>
          <w:lang w:val="en-US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5.) Bias, Variance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mlxtend.evaluate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bias_variance_decomp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numpy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linear_model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LinearRegression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shuffle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mean_squared_error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model_selection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train_test_split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read_csv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 student.csv"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[[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"G1"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"G2"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"G3"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studytime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"failures"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"absences"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]]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predict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"G3"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.array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predict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.array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predict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xtrain</w:t>
      </w:r>
      <w:proofErr w:type="spellEnd"/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xtest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ytrain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ytest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train_test_split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proofErr w:type="spellEnd"/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xtrain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.shape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ytrain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.shape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xtest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.shape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ytest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.shape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lr</w:t>
      </w:r>
      <w:proofErr w:type="spellEnd"/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LinearRegression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lr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xtrain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ytrain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lr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xtest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mse</w:t>
      </w:r>
      <w:proofErr w:type="spellEnd"/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variance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bias_variance_decomp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lr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xtrain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ytrain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xtest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ytest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loss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mse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num_rounds</w:t>
      </w:r>
      <w:proofErr w:type="spellEnd"/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"MSE : </w:t>
      </w:r>
      <w:r w:rsidRPr="00B71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%.3f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mse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"Average Bias : </w:t>
      </w:r>
      <w:r w:rsidRPr="00B71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%.3f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"Average Variance : </w:t>
      </w:r>
      <w:r w:rsidRPr="00B71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%.3f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variance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B718B0" w:rsidRDefault="00B718B0">
      <w:pPr>
        <w:rPr>
          <w:lang w:val="en-US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5.) Remove duplicates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'F1'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[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'F2'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[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'F3'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[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]}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'Source 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DataFrame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result_df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drop_</w:t>
      </w: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duplicates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'Result 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DataFrame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result_df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result_df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drop_</w:t>
      </w: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duplicates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keep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'Result 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DataFrame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result_df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result_df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drop_</w:t>
      </w: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duplicates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'F1'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'F2'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'Result 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DataFrame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result_df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result_df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drop_</w:t>
      </w: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duplicates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'F1'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'F2'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keep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'last'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'Result 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DataFrame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result_df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Default="00B718B0">
      <w:pPr>
        <w:rPr>
          <w:lang w:val="en-US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5.) Cross Validation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datasets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tree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DecisionTreeClassifier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model_selection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KFold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cross_val_score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datasets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load_iris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return_X_y</w:t>
      </w:r>
      <w:proofErr w:type="spellEnd"/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 of independent and dependent features: 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.shape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.shape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dtclf</w:t>
      </w:r>
      <w:proofErr w:type="spellEnd"/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DecisionTreeClassifier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proofErr w:type="spellEnd"/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cv_feature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KFold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n_splits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cv_scores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cross_val_</w:t>
      </w: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dtclf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cv_feature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"Cross Validation Scores: 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cv_scores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"Average CV Score: 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cv_scores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.mean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CV Scores used in Average: 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cv_scores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Default="00B718B0">
      <w:pPr>
        <w:rPr>
          <w:lang w:val="en-US"/>
        </w:rPr>
      </w:pPr>
    </w:p>
    <w:p w:rsidR="00B718B0" w:rsidRPr="00F93206" w:rsidRDefault="00B718B0">
      <w:pPr>
        <w:rPr>
          <w:rFonts w:ascii="Times New Roman" w:hAnsi="Times New Roman" w:cs="Times New Roman"/>
          <w:b/>
          <w:lang w:val="en-US"/>
        </w:rPr>
      </w:pPr>
      <w:proofErr w:type="spellStart"/>
      <w:r w:rsidRPr="00F93206">
        <w:rPr>
          <w:rFonts w:ascii="Times New Roman" w:hAnsi="Times New Roman" w:cs="Times New Roman"/>
          <w:b/>
          <w:lang w:val="en-US"/>
        </w:rPr>
        <w:t>Exp</w:t>
      </w:r>
      <w:proofErr w:type="spellEnd"/>
      <w:r w:rsidRPr="00F93206">
        <w:rPr>
          <w:rFonts w:ascii="Times New Roman" w:hAnsi="Times New Roman" w:cs="Times New Roman"/>
          <w:b/>
          <w:lang w:val="en-US"/>
        </w:rPr>
        <w:t xml:space="preserve"> 6</w:t>
      </w:r>
      <w:r w:rsidR="00F93206" w:rsidRPr="00F93206">
        <w:rPr>
          <w:rFonts w:ascii="Times New Roman" w:hAnsi="Times New Roman" w:cs="Times New Roman"/>
          <w:b/>
          <w:lang w:val="en-US"/>
        </w:rPr>
        <w:t xml:space="preserve"> --- Categorical Encoding, One-hot Encoding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#Label encoding - Using Category codes approach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numpy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bridge_types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'Arch'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'Beam'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'Truss'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'Cantilever'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'Tied Arch'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'Suspension'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'Cable'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bridge_types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Bridge_Types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</w:t>
      </w: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Bridge_Types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Bridge_Types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astype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'category'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</w:t>
      </w: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Bridge_Types_Car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Bridge_Types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cat.codes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bridge_df</w:t>
      </w:r>
      <w:proofErr w:type="spellEnd"/>
    </w:p>
    <w:p w:rsidR="00B718B0" w:rsidRDefault="00B718B0">
      <w:pPr>
        <w:rPr>
          <w:lang w:val="en-US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#Label encoding - Using </w:t>
      </w:r>
      <w:proofErr w:type="spellStart"/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Sci</w:t>
      </w:r>
      <w:proofErr w:type="spellEnd"/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-kit learn library approach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numpy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preprocessing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LabelEncoder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bridge_types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'Arch'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'Beam'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'Truss'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'Cantilever'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'Tied Arch'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'Suspension'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'Cable'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bridge_types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Bridge_Types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labelencoder</w:t>
      </w:r>
      <w:proofErr w:type="spellEnd"/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LabelEncoder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</w:t>
      </w: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Bridge_Types_Cat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labelencoder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fit_transform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Bridge_Types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bridge_df</w:t>
      </w:r>
      <w:proofErr w:type="spellEnd"/>
    </w:p>
    <w:p w:rsidR="00B718B0" w:rsidRDefault="00B718B0">
      <w:pPr>
        <w:rPr>
          <w:lang w:val="en-US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#One-Hot encoding - Using </w:t>
      </w:r>
      <w:proofErr w:type="spellStart"/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Sci</w:t>
      </w:r>
      <w:proofErr w:type="spellEnd"/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-kit learn library approach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numpy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preprocessing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OneHotEncoder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bridge_types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'Arch'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'Beam'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'Truss'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'Cantilever'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'Tied Arch'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'Suspension'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'Cable'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bridge_types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Bridge_Types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</w:t>
      </w:r>
      <w:proofErr w:type="spellEnd"/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OneHotEncoder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handle_unknown</w:t>
      </w:r>
      <w:proofErr w:type="spellEnd"/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'ignore'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enc_df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fit_transform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bridge_df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'Bridge_Types_Cat'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]).toarray())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</w:t>
      </w: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enc_df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bridge_df</w:t>
      </w:r>
      <w:proofErr w:type="spellEnd"/>
    </w:p>
    <w:p w:rsidR="00B718B0" w:rsidRDefault="00B718B0">
      <w:pPr>
        <w:rPr>
          <w:lang w:val="en-US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#One-Hot Encoding - Using Dummies values approach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numpy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bridge_types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'Arch'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'Beam'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'Truss'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'Cantilever'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'Tied Arch'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'Suspension'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'Cable'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bridge_types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Bridge_Types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bridge_df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dum_df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</w:t>
      </w: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dummies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Bridge_Types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prefix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Type_is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dum_df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</w:t>
      </w: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dum_df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bridge_df</w:t>
      </w:r>
      <w:proofErr w:type="spellEnd"/>
    </w:p>
    <w:p w:rsidR="00B718B0" w:rsidRDefault="00B718B0">
      <w:pPr>
        <w:rPr>
          <w:lang w:val="en-US"/>
        </w:rPr>
      </w:pPr>
    </w:p>
    <w:p w:rsidR="00B718B0" w:rsidRPr="00B6725F" w:rsidRDefault="00B718B0">
      <w:pPr>
        <w:rPr>
          <w:rFonts w:ascii="Times New Roman" w:hAnsi="Times New Roman" w:cs="Times New Roman"/>
          <w:b/>
          <w:lang w:val="en-US"/>
        </w:rPr>
      </w:pPr>
      <w:proofErr w:type="spellStart"/>
      <w:r w:rsidRPr="00B6725F">
        <w:rPr>
          <w:rFonts w:ascii="Times New Roman" w:hAnsi="Times New Roman" w:cs="Times New Roman"/>
          <w:b/>
          <w:lang w:val="en-US"/>
        </w:rPr>
        <w:t>Exp</w:t>
      </w:r>
      <w:proofErr w:type="spellEnd"/>
      <w:r w:rsidRPr="00B6725F">
        <w:rPr>
          <w:rFonts w:ascii="Times New Roman" w:hAnsi="Times New Roman" w:cs="Times New Roman"/>
          <w:b/>
          <w:lang w:val="en-US"/>
        </w:rPr>
        <w:t xml:space="preserve"> 8</w:t>
      </w:r>
      <w:r w:rsidR="00B6725F" w:rsidRPr="00B6725F">
        <w:rPr>
          <w:rFonts w:ascii="Times New Roman" w:hAnsi="Times New Roman" w:cs="Times New Roman"/>
          <w:b/>
          <w:lang w:val="en-US"/>
        </w:rPr>
        <w:t xml:space="preserve"> --- KNN Algorithm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numpy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neighbors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KNeighborsClassifier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model_selection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train_test_split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datasets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Load Iris dataset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iris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datasets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load_iris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</w:t>
      </w:r>
      <w:proofErr w:type="gramEnd"/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following variables x contains the four features and y contains the class labels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iris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.data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iris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.target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'sepal-length'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'sepal-width'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'petal-length'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'petal-width'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'class: 0-Iris-Setosa, 1-Iris-Versicolour, 2-Iris-Virginica'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Split the dataset into train and test data in 70:30 ratio.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</w:t>
      </w:r>
      <w:proofErr w:type="gramEnd"/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train data contains 105 samples and test data contains 45 samples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x_test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train_test_split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proofErr w:type="spellEnd"/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Train the model using KNN classifier with neighbours =5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knnclf</w:t>
      </w:r>
      <w:proofErr w:type="spellEnd"/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KNeighborsClassifier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n_neighbors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knnclf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proofErr w:type="gram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_train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 Make predictions for test data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knnclf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x_test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'--------------------------------------------'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Confusion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Matrix for Test data: 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confusion_matrix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'--------------------------------------------'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KNN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Classification Report: 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classification_report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'--------------------------------------------'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'Test data Accuracy of the KNN Classifiers is </w:t>
      </w:r>
      <w:r w:rsidRPr="00B71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%0.2f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accuracy_score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'--------------------------------------------'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both correct and wrong predictions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'--------------------------------------------'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%0-25s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%-25s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%-235s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'Original Label, Predicted Label'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'Correct/Wrong'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'%-258 </w:t>
      </w:r>
      <w:r w:rsidRPr="00B71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%-25s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 </w:t>
      </w:r>
      <w:r w:rsidRPr="00B71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%0-25s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"Correct"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 </w:t>
      </w:r>
      <w:r w:rsidRPr="00B71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%-25s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B718B0" w:rsidRDefault="00B718B0">
      <w:pPr>
        <w:rPr>
          <w:lang w:val="en-US"/>
        </w:rPr>
      </w:pPr>
    </w:p>
    <w:p w:rsidR="00B718B0" w:rsidRPr="00642DCB" w:rsidRDefault="00B718B0">
      <w:pPr>
        <w:rPr>
          <w:rFonts w:ascii="Times New Roman" w:hAnsi="Times New Roman" w:cs="Times New Roman"/>
          <w:b/>
          <w:lang w:val="en-US"/>
        </w:rPr>
      </w:pPr>
      <w:proofErr w:type="spellStart"/>
      <w:r w:rsidRPr="00642DCB">
        <w:rPr>
          <w:rFonts w:ascii="Times New Roman" w:hAnsi="Times New Roman" w:cs="Times New Roman"/>
          <w:b/>
          <w:lang w:val="en-US"/>
        </w:rPr>
        <w:t>Exp</w:t>
      </w:r>
      <w:proofErr w:type="spellEnd"/>
      <w:r w:rsidRPr="00642DCB">
        <w:rPr>
          <w:rFonts w:ascii="Times New Roman" w:hAnsi="Times New Roman" w:cs="Times New Roman"/>
          <w:b/>
          <w:lang w:val="en-US"/>
        </w:rPr>
        <w:t xml:space="preserve"> 10</w:t>
      </w:r>
      <w:r w:rsidR="00642DCB" w:rsidRPr="00642DCB">
        <w:rPr>
          <w:rFonts w:ascii="Times New Roman" w:hAnsi="Times New Roman" w:cs="Times New Roman"/>
          <w:b/>
          <w:lang w:val="en-US"/>
        </w:rPr>
        <w:t xml:space="preserve"> --- Naïve Bayes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read_csv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'filename.csv'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names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'message'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'label'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dimension of the dataset'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labelnum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.label.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neg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.message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.labelnum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Splitting</w:t>
      </w:r>
      <w:proofErr w:type="gramEnd"/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dataset into train and test data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model_selection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train_test_split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xtrain</w:t>
      </w:r>
      <w:proofErr w:type="spellEnd"/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xtest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ytrain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ytest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train_test_split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total number of Training Data: 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ytrain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.shape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total number of Test Data: 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ytest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.shape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Output of count </w:t>
      </w:r>
      <w:proofErr w:type="spellStart"/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vectorizer</w:t>
      </w:r>
      <w:proofErr w:type="spellEnd"/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a sparse matrix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feature_extraction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CountVectorizer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count_vect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CountVectorizer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xtrain_dtm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count_vect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fit_</w:t>
      </w: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transform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xtrain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xtest_dtm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count_</w:t>
      </w: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transform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xtest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words or Tokens in the text documents 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count_vect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.get_feature_names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xtrain</w:t>
      </w:r>
      <w:proofErr w:type="spellEnd"/>
      <w:proofErr w:type="gram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xtrain_dtm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xtrain_dtm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.toarray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count_vect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.get_feature_names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Training Naive Bayes Classifier on training data.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naive_bayes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MultinomialNB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clf</w:t>
      </w:r>
      <w:proofErr w:type="spellEnd"/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MultinomialNB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xtrain_dtm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ytrain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train_predicted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clf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xtrain_dtm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test_predicted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clf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xtest_dtm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Printing accuracy, Confusion matrix, Precision and Recall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Accuracy of the classifier is for Train data: 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accuracy_score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ytrain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train_predicted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Accuracy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the classifier is for Test data: 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accuracy_score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ytest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test_predicted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Confusion matrix for Train Data'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confusion_matrix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ytrain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train_predicted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value of Precision'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precision_score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ytrain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train_predicted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value of Recall'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recall_score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ytrain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train_predicted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Confusion matrix for Test data'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confusion_matrix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ytest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test_predicted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value of Precision'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precision_score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ytest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test_predicted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value of Recall'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recall_score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ytest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test_predicted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B718B0" w:rsidRPr="00B718B0" w:rsidRDefault="00B718B0" w:rsidP="00B718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Default="00B718B0">
      <w:pPr>
        <w:rPr>
          <w:lang w:val="en-US"/>
        </w:rPr>
      </w:pPr>
    </w:p>
    <w:p w:rsidR="00B718B0" w:rsidRPr="00DB419A" w:rsidRDefault="00B718B0">
      <w:pPr>
        <w:rPr>
          <w:rFonts w:ascii="Times New Roman" w:hAnsi="Times New Roman" w:cs="Times New Roman"/>
          <w:b/>
          <w:lang w:val="en-US"/>
        </w:rPr>
      </w:pPr>
      <w:proofErr w:type="spellStart"/>
      <w:r w:rsidRPr="00DB419A">
        <w:rPr>
          <w:rFonts w:ascii="Times New Roman" w:hAnsi="Times New Roman" w:cs="Times New Roman"/>
          <w:b/>
          <w:lang w:val="en-US"/>
        </w:rPr>
        <w:t>Exp</w:t>
      </w:r>
      <w:proofErr w:type="spellEnd"/>
      <w:r w:rsidRPr="00DB419A">
        <w:rPr>
          <w:rFonts w:ascii="Times New Roman" w:hAnsi="Times New Roman" w:cs="Times New Roman"/>
          <w:b/>
          <w:lang w:val="en-US"/>
        </w:rPr>
        <w:t xml:space="preserve"> 11</w:t>
      </w:r>
      <w:r w:rsidR="00DB419A" w:rsidRPr="00DB419A">
        <w:rPr>
          <w:rFonts w:ascii="Times New Roman" w:hAnsi="Times New Roman" w:cs="Times New Roman"/>
          <w:b/>
          <w:lang w:val="en-US"/>
        </w:rPr>
        <w:t xml:space="preserve"> --- </w:t>
      </w:r>
      <w:proofErr w:type="spellStart"/>
      <w:r w:rsidR="00DB419A" w:rsidRPr="00DB419A">
        <w:rPr>
          <w:rFonts w:ascii="Times New Roman" w:hAnsi="Times New Roman" w:cs="Times New Roman"/>
          <w:b/>
          <w:lang w:val="en-US"/>
        </w:rPr>
        <w:t>KMeans</w:t>
      </w:r>
      <w:proofErr w:type="spellEnd"/>
      <w:r w:rsidR="00DB419A" w:rsidRPr="00DB419A">
        <w:rPr>
          <w:rFonts w:ascii="Times New Roman" w:hAnsi="Times New Roman" w:cs="Times New Roman"/>
          <w:b/>
          <w:lang w:val="en-US"/>
        </w:rPr>
        <w:t xml:space="preserve"> Algorithm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numpy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cluster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KMeans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read_csv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"file.csv"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Distance_Feature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Speeding_Feature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.matrix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zip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xlim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ylim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'Driver Dataset'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Speeding_feature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Distance_Feature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KMeans</w:t>
      </w:r>
      <w:proofErr w:type="spellEnd"/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Algorithm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K = 3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kmeans_model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KMeans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n_clusters</w:t>
      </w:r>
      <w:proofErr w:type="spellEnd"/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kmeans_model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cluster_centers</w:t>
      </w:r>
      <w:proofErr w:type="spell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kmeans_model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transform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markers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xlim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ylim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 Means Clustering with K = 3"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enumerate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kmeans_model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proofErr w:type="spell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'None'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centroids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kmeans_model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cluster_centers</w:t>
      </w:r>
      <w:proofErr w:type="spell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lastRenderedPageBreak/>
        <w:t>plt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centroids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[:,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centroids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[:,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markers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linewidths</w:t>
      </w:r>
      <w:proofErr w:type="spellEnd"/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zorder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B718B0" w:rsidRDefault="00B718B0">
      <w:pPr>
        <w:rPr>
          <w:lang w:val="en-US"/>
        </w:rPr>
      </w:pPr>
    </w:p>
    <w:p w:rsidR="00BF1311" w:rsidRDefault="00BF1311">
      <w:pPr>
        <w:rPr>
          <w:rFonts w:ascii="Times New Roman" w:hAnsi="Times New Roman" w:cs="Times New Roman"/>
          <w:b/>
          <w:lang w:val="en-US"/>
        </w:rPr>
      </w:pPr>
    </w:p>
    <w:p w:rsidR="00B718B0" w:rsidRDefault="00B718B0">
      <w:pPr>
        <w:rPr>
          <w:rFonts w:ascii="Times New Roman" w:hAnsi="Times New Roman" w:cs="Times New Roman"/>
          <w:b/>
          <w:lang w:val="en-US"/>
        </w:rPr>
      </w:pPr>
      <w:proofErr w:type="spellStart"/>
      <w:r w:rsidRPr="00C938ED">
        <w:rPr>
          <w:rFonts w:ascii="Times New Roman" w:hAnsi="Times New Roman" w:cs="Times New Roman"/>
          <w:b/>
          <w:lang w:val="en-US"/>
        </w:rPr>
        <w:t>Exp</w:t>
      </w:r>
      <w:proofErr w:type="spellEnd"/>
      <w:r w:rsidRPr="00C938ED">
        <w:rPr>
          <w:rFonts w:ascii="Times New Roman" w:hAnsi="Times New Roman" w:cs="Times New Roman"/>
          <w:b/>
          <w:lang w:val="en-US"/>
        </w:rPr>
        <w:t xml:space="preserve"> 12</w:t>
      </w:r>
      <w:r w:rsidR="00C938ED">
        <w:rPr>
          <w:rFonts w:ascii="Times New Roman" w:hAnsi="Times New Roman" w:cs="Times New Roman"/>
          <w:b/>
          <w:lang w:val="en-US"/>
        </w:rPr>
        <w:t xml:space="preserve"> --- Data Analysis for Classification using Pandas or </w:t>
      </w:r>
      <w:proofErr w:type="spellStart"/>
      <w:r w:rsidR="00C938ED">
        <w:rPr>
          <w:rFonts w:ascii="Times New Roman" w:hAnsi="Times New Roman" w:cs="Times New Roman"/>
          <w:b/>
          <w:lang w:val="en-US"/>
        </w:rPr>
        <w:t>Matplotlib</w:t>
      </w:r>
      <w:proofErr w:type="spellEnd"/>
    </w:p>
    <w:p w:rsidR="00DB419A" w:rsidRPr="00BF1311" w:rsidRDefault="00DB419A">
      <w:pPr>
        <w:rPr>
          <w:rFonts w:ascii="Times New Roman" w:hAnsi="Times New Roman" w:cs="Times New Roman"/>
          <w:b/>
          <w:lang w:val="en-US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datasets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load_boston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boston</w:t>
      </w:r>
      <w:proofErr w:type="spellEnd"/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load_boston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boston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.data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boston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.target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boston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.feature_names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boston_df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boston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.data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boston_df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boston_</w:t>
      </w: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B718B0" w:rsidRPr="00B718B0" w:rsidRDefault="00B718B0" w:rsidP="00B718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Handling</w:t>
      </w:r>
      <w:proofErr w:type="gramEnd"/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missing data: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Drop all rows that contain null values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boston_df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boston_</w:t>
      </w: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dropna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"Data set size after 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dropng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rows that contain null values: 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boston_df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Fill the missing value in AGE feature with 30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boston_</w:t>
      </w: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boston_df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fillna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HANDLING OUTLIERS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Boxplot for PTRATIO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seaborn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sns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.boxplot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boston_</w:t>
      </w: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'PTRATIO'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Scatter plot between AGE and ZN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boston_df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boston_df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'ZN'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'ZN'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 Z-Score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scipy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stats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numpy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.abs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stats.zscore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boston_df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boston_df_zscore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boston_</w:t>
      </w: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).all(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boston_df_zscore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.shape</w:t>
      </w:r>
      <w:proofErr w:type="spellEnd"/>
    </w:p>
    <w:p w:rsidR="00B718B0" w:rsidRPr="00B718B0" w:rsidRDefault="00B718B0" w:rsidP="00B718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Inter Quartile Range (IQR)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boston_</w:t>
      </w: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quantile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q3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boston_</w:t>
      </w: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quantile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iqr</w:t>
      </w:r>
      <w:proofErr w:type="spellEnd"/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q3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iqr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all the outliers in our dataset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boston_df_iqr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boston_</w:t>
      </w: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~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boston_df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iqr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boston_df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q3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iqr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))).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any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boston_df_iqr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</w:t>
      </w:r>
      <w:proofErr w:type="spellEnd"/>
    </w:p>
    <w:p w:rsidR="00B718B0" w:rsidRPr="00B718B0" w:rsidRDefault="00B718B0" w:rsidP="00B718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UNDERSTANDING RELATIONSHIPS AND NEW INSIGHTS THROUGH PLOTS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Correlation matrix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corr_matrix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boston_</w:t>
      </w:r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corr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figure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.heatmap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corr_matrix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annot</w:t>
      </w:r>
      <w:proofErr w:type="spellEnd"/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cmap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BrBG</w:t>
      </w:r>
      <w:proofErr w:type="spell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Default="00B718B0">
      <w:pPr>
        <w:rPr>
          <w:lang w:val="en-US"/>
        </w:rPr>
      </w:pPr>
    </w:p>
    <w:p w:rsidR="00B718B0" w:rsidRPr="00DA6FE9" w:rsidRDefault="00B718B0">
      <w:pPr>
        <w:rPr>
          <w:rFonts w:ascii="Times New Roman" w:hAnsi="Times New Roman" w:cs="Times New Roman"/>
          <w:b/>
          <w:lang w:val="en-US"/>
        </w:rPr>
      </w:pPr>
      <w:proofErr w:type="spellStart"/>
      <w:r w:rsidRPr="00DA6FE9">
        <w:rPr>
          <w:rFonts w:ascii="Times New Roman" w:hAnsi="Times New Roman" w:cs="Times New Roman"/>
          <w:b/>
          <w:lang w:val="en-US"/>
        </w:rPr>
        <w:t>Exp</w:t>
      </w:r>
      <w:proofErr w:type="spellEnd"/>
      <w:r w:rsidRPr="00DA6FE9">
        <w:rPr>
          <w:rFonts w:ascii="Times New Roman" w:hAnsi="Times New Roman" w:cs="Times New Roman"/>
          <w:b/>
          <w:lang w:val="en-US"/>
        </w:rPr>
        <w:t xml:space="preserve"> 15</w:t>
      </w:r>
      <w:r w:rsidR="00822815" w:rsidRPr="00DA6FE9">
        <w:rPr>
          <w:rFonts w:ascii="Times New Roman" w:hAnsi="Times New Roman" w:cs="Times New Roman"/>
          <w:b/>
          <w:lang w:val="en-US"/>
        </w:rPr>
        <w:t xml:space="preserve"> --- Principle Component Analysis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numpy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datasets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fetch_openml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model_selection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train_test_split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decomposition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PCA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mnist</w:t>
      </w:r>
      <w:proofErr w:type="spellEnd"/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fetch_openml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'mnist_784'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version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as_frame</w:t>
      </w:r>
      <w:proofErr w:type="spellEnd"/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mnist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.target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mnist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.target.astype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.uint8)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mnist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].shape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mnist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mnist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"target"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].shape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mnist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"target"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lastRenderedPageBreak/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mnist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mnist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"target"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X_test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train_test_split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18B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.shape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X_test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.shape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.shape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.shape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pca</w:t>
      </w:r>
      <w:proofErr w:type="spellEnd"/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PCA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n_components</w:t>
      </w:r>
      <w:proofErr w:type="spellEnd"/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0.95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pca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18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"No. of features after reduction: "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pca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n_components</w:t>
      </w:r>
      <w:proofErr w:type="spell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pca</w:t>
      </w:r>
      <w:proofErr w:type="spellEnd"/>
      <w:proofErr w:type="gram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PCA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n_components</w:t>
      </w:r>
      <w:proofErr w:type="spellEnd"/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154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X_reduced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pca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fit_</w:t>
      </w: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transform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X_recovered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18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pca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inverse_</w:t>
      </w:r>
      <w:proofErr w:type="gramStart"/>
      <w:r w:rsidRPr="00B718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transform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X_reduced</w:t>
      </w:r>
      <w:proofErr w:type="spellEnd"/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X_reduced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.shape</w:t>
      </w:r>
      <w:proofErr w:type="spellEnd"/>
    </w:p>
    <w:p w:rsidR="00B718B0" w:rsidRPr="00B718B0" w:rsidRDefault="00B718B0" w:rsidP="00B71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18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X_recovered</w:t>
      </w:r>
      <w:r w:rsidRPr="00B718B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.shape</w:t>
      </w:r>
      <w:proofErr w:type="spellEnd"/>
    </w:p>
    <w:p w:rsidR="00B718B0" w:rsidRPr="00B718B0" w:rsidRDefault="00B718B0">
      <w:pPr>
        <w:rPr>
          <w:lang w:val="en-US"/>
        </w:rPr>
      </w:pPr>
    </w:p>
    <w:sectPr w:rsidR="00B718B0" w:rsidRPr="00B71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8B0"/>
    <w:rsid w:val="00377181"/>
    <w:rsid w:val="0056334D"/>
    <w:rsid w:val="00642DCB"/>
    <w:rsid w:val="006E2F75"/>
    <w:rsid w:val="00822815"/>
    <w:rsid w:val="00983F4B"/>
    <w:rsid w:val="00B6725F"/>
    <w:rsid w:val="00B718B0"/>
    <w:rsid w:val="00BF1311"/>
    <w:rsid w:val="00C11DC7"/>
    <w:rsid w:val="00C938ED"/>
    <w:rsid w:val="00DA6FE9"/>
    <w:rsid w:val="00DB419A"/>
    <w:rsid w:val="00F83EF8"/>
    <w:rsid w:val="00F9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9AC72-B410-45BB-921C-7F2FC33F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2220</Words>
  <Characters>12655</Characters>
  <Application>Microsoft Office Word</Application>
  <DocSecurity>0</DocSecurity>
  <Lines>105</Lines>
  <Paragraphs>29</Paragraphs>
  <ScaleCrop>false</ScaleCrop>
  <Company/>
  <LinksUpToDate>false</LinksUpToDate>
  <CharactersWithSpaces>14846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2023-05-13T02:06:00Z</dcterms:created>
  <dcterms:modified xsi:type="dcterms:W3CDTF">2023-05-13T02:16:00Z</dcterms:modified>
</cp:coreProperties>
</file>