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F8" w:rsidRPr="00983F4B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983F4B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983F4B">
        <w:rPr>
          <w:rFonts w:ascii="Times New Roman" w:hAnsi="Times New Roman" w:cs="Times New Roman"/>
          <w:b/>
          <w:lang w:val="en-US"/>
        </w:rPr>
        <w:t xml:space="preserve"> 1</w:t>
      </w:r>
      <w:r w:rsidR="00983F4B" w:rsidRPr="00983F4B">
        <w:rPr>
          <w:rFonts w:ascii="Times New Roman" w:hAnsi="Times New Roman" w:cs="Times New Roman"/>
          <w:b/>
          <w:lang w:val="en-US"/>
        </w:rPr>
        <w:t xml:space="preserve"> --- Find-S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"enjoysport.csv"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Training Instances are: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initial hypothesis is: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Vector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instance is: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hypothesis for the training instance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Maximally specific hypothesis for the training instance is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Default="00B718B0">
      <w:pPr>
        <w:rPr>
          <w:lang w:val="en-US"/>
        </w:rPr>
      </w:pPr>
    </w:p>
    <w:p w:rsidR="00B718B0" w:rsidRPr="00377181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81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377181">
        <w:rPr>
          <w:rFonts w:ascii="Times New Roman" w:hAnsi="Times New Roman" w:cs="Times New Roman"/>
          <w:b/>
          <w:lang w:val="en-US"/>
        </w:rPr>
        <w:t xml:space="preserve"> 2</w:t>
      </w:r>
      <w:r w:rsidR="00377181" w:rsidRPr="00377181">
        <w:rPr>
          <w:rFonts w:ascii="Times New Roman" w:hAnsi="Times New Roman" w:cs="Times New Roman"/>
          <w:b/>
          <w:lang w:val="en-US"/>
        </w:rPr>
        <w:t xml:space="preserve"> --- Candidate Elimination Method</w:t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"enjoysport.csv"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  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"Concepts are: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"Targets are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].copy()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"Initialization of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))]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"Steps of candidate elimination Algorithm: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"values of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6E2F75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6E2F75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6E2F75">
        <w:rPr>
          <w:rFonts w:ascii="Times New Roman" w:hAnsi="Times New Roman" w:cs="Times New Roman"/>
          <w:b/>
          <w:lang w:val="en-US"/>
        </w:rPr>
        <w:t xml:space="preserve"> 4</w:t>
      </w:r>
      <w:r w:rsidR="006E2F75">
        <w:rPr>
          <w:rFonts w:ascii="Times New Roman" w:hAnsi="Times New Roman" w:cs="Times New Roman"/>
          <w:b/>
          <w:lang w:val="en-US"/>
        </w:rPr>
        <w:t xml:space="preserve"> --- Linear Regression and Logistic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Linear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.random.rand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.random.rand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'Intercept value:'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'Coefficient value:'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.coef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Default="00B718B0">
      <w:pPr>
        <w:rPr>
          <w:lang w:val="en-US"/>
        </w:rPr>
      </w:pP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Logistic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</w:t>
      </w:r>
      <w:r w:rsidR="00F83B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rn</w:t>
      </w:r>
      <w:bookmarkStart w:id="0" w:name="_GoBack"/>
      <w:bookmarkEnd w:id="0"/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datasets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datasets.load_iris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.keys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feature_names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astype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.int)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'Logistic Regression Accuracy Score:'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.linspace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).reshape (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"Iris-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Virginica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"b--"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Iris-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Virginica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"Petal width (cm)"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Default="00B718B0">
      <w:pPr>
        <w:rPr>
          <w:lang w:val="en-US"/>
        </w:rPr>
      </w:pPr>
    </w:p>
    <w:p w:rsidR="00B718B0" w:rsidRPr="00C11DC7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C11DC7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C11DC7">
        <w:rPr>
          <w:rFonts w:ascii="Times New Roman" w:hAnsi="Times New Roman" w:cs="Times New Roman"/>
          <w:b/>
          <w:lang w:val="en-US"/>
        </w:rPr>
        <w:t xml:space="preserve"> 5</w:t>
      </w:r>
      <w:r w:rsidR="0056334D" w:rsidRPr="00C11DC7">
        <w:rPr>
          <w:rFonts w:ascii="Times New Roman" w:hAnsi="Times New Roman" w:cs="Times New Roman"/>
          <w:b/>
          <w:lang w:val="en-US"/>
        </w:rPr>
        <w:t xml:space="preserve"> --- Program for Bias, Variance, Remove duplicates, Cross Validation</w:t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Bias, Variance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mlxtend.evaluate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bias_variance_decomp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F50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"G1"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"G2"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studytime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"failures"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"absences"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bias_variance_decomp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num_rounds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"MSE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Bias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Variance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Remove duplicates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'F3'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]}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'Source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Cross Validation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return_X_y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independent and dependent features: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cv_feature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n_splits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dtclf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cv_feature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"Cross Validation Scores: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CV Score: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CV Scores used in Average: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F93206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F93206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F93206">
        <w:rPr>
          <w:rFonts w:ascii="Times New Roman" w:hAnsi="Times New Roman" w:cs="Times New Roman"/>
          <w:b/>
          <w:lang w:val="en-US"/>
        </w:rPr>
        <w:t xml:space="preserve"> 6</w:t>
      </w:r>
      <w:r w:rsidR="00F93206" w:rsidRPr="00F93206">
        <w:rPr>
          <w:rFonts w:ascii="Times New Roman" w:hAnsi="Times New Roman" w:cs="Times New Roman"/>
          <w:b/>
          <w:lang w:val="en-US"/>
        </w:rPr>
        <w:t xml:space="preserve"> --- Categorical Encoding, One-hot Encoding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 encoding - Using Category codes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Bridge_Types_Car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cat.codes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#Label encoding - Using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Sci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-kit learn library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labelencoder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Bridge_Types_Cat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labelencoder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#One-Hot encoding - Using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Sci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-kit learn library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handle_unknown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'Bridge_Types_Cat'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]).toarray())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#One-Hot Encoding - Using Dummies values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dum_df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dummies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Type_is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dum_df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EA097F" w:rsidRPr="00EA097F" w:rsidRDefault="00EA097F">
      <w:pPr>
        <w:rPr>
          <w:rFonts w:ascii="Times New Roman" w:hAnsi="Times New Roman" w:cs="Times New Roman"/>
          <w:b/>
          <w:lang w:val="en-US"/>
        </w:rPr>
      </w:pPr>
      <w:proofErr w:type="spellStart"/>
      <w:r w:rsidRPr="00EA097F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EA097F">
        <w:rPr>
          <w:rFonts w:ascii="Times New Roman" w:hAnsi="Times New Roman" w:cs="Times New Roman"/>
          <w:b/>
          <w:lang w:val="en-US"/>
        </w:rPr>
        <w:t xml:space="preserve"> 7 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Back Propagation Algorithm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.amax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7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#maximum of x array longitudinally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.exp(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#Derivative of sigmoid function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derivatives_sigmoid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 initialization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.random.uniform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bh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.random.uniform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wout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.random.uniform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hiddenlayer_neurons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bout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.random.unifrom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7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output_neurons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hinp1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.dot(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hinp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hinp1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bh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hlayer_act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hinp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outinp1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.dot(</w:t>
      </w:r>
      <w:proofErr w:type="spellStart"/>
      <w:proofErr w:type="gramEnd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hlayer_act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wout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outinp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outinp1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bout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outinp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eo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outgrad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derivatives_sigmoid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d_output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eo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outgrad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eh</w:t>
      </w:r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d_output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.dot(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wout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hiddengrad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derivatives_sigmoid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hlayer_act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d_hiddenlayer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eh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hiddengrad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wout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hlayer_act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.T.dot(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d_output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</w:t>
      </w:r>
      <w:proofErr w:type="spellEnd"/>
      <w:proofErr w:type="gram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.T.dot(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d_hiddenlayer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"Input: </w:t>
      </w:r>
      <w:r w:rsidRPr="00AA0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"Actual Output: </w:t>
      </w:r>
      <w:r w:rsidRPr="00AA0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07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A07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A0748" w:rsidRPr="00AA0748" w:rsidRDefault="00AA0748" w:rsidP="00AA0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A07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 Output:</w:t>
      </w:r>
      <w:r w:rsidRPr="00AA07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07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07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0748" w:rsidRPr="00AA0748" w:rsidRDefault="00AA0748" w:rsidP="00AA07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7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A097F" w:rsidRDefault="00EA097F">
      <w:pPr>
        <w:rPr>
          <w:lang w:val="en-US"/>
        </w:rPr>
      </w:pPr>
    </w:p>
    <w:p w:rsidR="00B718B0" w:rsidRPr="00B6725F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B6725F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B6725F">
        <w:rPr>
          <w:rFonts w:ascii="Times New Roman" w:hAnsi="Times New Roman" w:cs="Times New Roman"/>
          <w:b/>
          <w:lang w:val="en-US"/>
        </w:rPr>
        <w:t xml:space="preserve"> 8</w:t>
      </w:r>
      <w:r w:rsidR="00B6725F" w:rsidRPr="00B6725F">
        <w:rPr>
          <w:rFonts w:ascii="Times New Roman" w:hAnsi="Times New Roman" w:cs="Times New Roman"/>
          <w:b/>
          <w:lang w:val="en-US"/>
        </w:rPr>
        <w:t xml:space="preserve"> --- KNN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neighbors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Iris dataset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following variables x contains the four features and y contains the class labels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.target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'sepal-length'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'sepal-width'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'petal-length'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'petal-width'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'class: 0-Iris-Setosa, 1-Iris-Versicolour, 2-Iris-Virginica'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the dataset into train and test data in 70:30 ratio.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data contains 105 samples and test data contains 45 samples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model using KNN classifier with neighbours =5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Make predictions for test data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Confusion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for Test data: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KNN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Classification Report: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classification_report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'Test data Accuracy of the KNN Classifiers is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%0.2f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both correct and wrong predictions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%-235s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Label, Predicted Label'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'Correct/Wrong'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'%-258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718B0" w:rsidRDefault="00B718B0">
      <w:pPr>
        <w:rPr>
          <w:lang w:val="en-US"/>
        </w:rPr>
      </w:pPr>
    </w:p>
    <w:p w:rsidR="00B718B0" w:rsidRPr="00642DCB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642DCB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642DCB">
        <w:rPr>
          <w:rFonts w:ascii="Times New Roman" w:hAnsi="Times New Roman" w:cs="Times New Roman"/>
          <w:b/>
          <w:lang w:val="en-US"/>
        </w:rPr>
        <w:t xml:space="preserve"> 10</w:t>
      </w:r>
      <w:r w:rsidR="00642DCB" w:rsidRPr="00642DCB">
        <w:rPr>
          <w:rFonts w:ascii="Times New Roman" w:hAnsi="Times New Roman" w:cs="Times New Roman"/>
          <w:b/>
          <w:lang w:val="en-US"/>
        </w:rPr>
        <w:t xml:space="preserve"> --- Naïve Bayes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'filename.csv'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dimension of the dataset'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labelnum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.label.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neg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.message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.labelnum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Splitting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dataset into train and test data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Training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Test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Output of count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vectorizer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 sparse matrix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feature_extraction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CountVectorizer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CountVectorizer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words or Tokens in the text documents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.get_feature_names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.get_feature_names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Training Naive Bayes Classifier on training data.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naive_bayes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accuracy, Confusion matrix, Precision and Recall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Accuracy of the classifier is for Train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Accuracy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classifier is for Test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Confusion matrix for Train Data'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Precision'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Recall'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Confusion matrix for Test data'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Precision'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Recall'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DB419A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DB419A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DB419A">
        <w:rPr>
          <w:rFonts w:ascii="Times New Roman" w:hAnsi="Times New Roman" w:cs="Times New Roman"/>
          <w:b/>
          <w:lang w:val="en-US"/>
        </w:rPr>
        <w:t xml:space="preserve"> 11</w:t>
      </w:r>
      <w:r w:rsidR="00DB419A" w:rsidRPr="00DB419A">
        <w:rPr>
          <w:rFonts w:ascii="Times New Roman" w:hAnsi="Times New Roman" w:cs="Times New Roman"/>
          <w:b/>
          <w:lang w:val="en-US"/>
        </w:rPr>
        <w:t xml:space="preserve"> --- </w:t>
      </w:r>
      <w:proofErr w:type="spellStart"/>
      <w:r w:rsidR="00DB419A" w:rsidRPr="00DB419A">
        <w:rPr>
          <w:rFonts w:ascii="Times New Roman" w:hAnsi="Times New Roman" w:cs="Times New Roman"/>
          <w:b/>
          <w:lang w:val="en-US"/>
        </w:rPr>
        <w:t>KMeans</w:t>
      </w:r>
      <w:proofErr w:type="spellEnd"/>
      <w:r w:rsidR="00DB419A" w:rsidRPr="00DB419A">
        <w:rPr>
          <w:rFonts w:ascii="Times New Roman" w:hAnsi="Times New Roman" w:cs="Times New Roman"/>
          <w:b/>
          <w:lang w:val="en-US"/>
        </w:rPr>
        <w:t xml:space="preserve">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Speeding_Feature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 Dataset'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Speeding_feature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KMeans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 = 3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n_clusters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cluster_centers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markers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 Means Clustering with K = 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cluster_centers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zorder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Default="00B718B0">
      <w:pPr>
        <w:rPr>
          <w:lang w:val="en-US"/>
        </w:rPr>
      </w:pPr>
    </w:p>
    <w:p w:rsidR="00BF1311" w:rsidRDefault="00BF1311">
      <w:pPr>
        <w:rPr>
          <w:rFonts w:ascii="Times New Roman" w:hAnsi="Times New Roman" w:cs="Times New Roman"/>
          <w:b/>
          <w:lang w:val="en-US"/>
        </w:rPr>
      </w:pPr>
    </w:p>
    <w:sectPr w:rsidR="00BF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B0"/>
    <w:rsid w:val="00377181"/>
    <w:rsid w:val="0056334D"/>
    <w:rsid w:val="00642DCB"/>
    <w:rsid w:val="006C3AB0"/>
    <w:rsid w:val="006E2F75"/>
    <w:rsid w:val="00822815"/>
    <w:rsid w:val="0087195E"/>
    <w:rsid w:val="00983F4B"/>
    <w:rsid w:val="00AA0748"/>
    <w:rsid w:val="00B6725F"/>
    <w:rsid w:val="00B718B0"/>
    <w:rsid w:val="00BF1311"/>
    <w:rsid w:val="00BF2C59"/>
    <w:rsid w:val="00C11DC7"/>
    <w:rsid w:val="00C938ED"/>
    <w:rsid w:val="00DA6FE9"/>
    <w:rsid w:val="00DB419A"/>
    <w:rsid w:val="00EA097F"/>
    <w:rsid w:val="00F50E17"/>
    <w:rsid w:val="00F83B67"/>
    <w:rsid w:val="00F83EF8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AC72-B410-45BB-921C-7F2FC33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2069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21</cp:revision>
  <dcterms:created xsi:type="dcterms:W3CDTF">2023-05-13T02:06:00Z</dcterms:created>
  <dcterms:modified xsi:type="dcterms:W3CDTF">2023-06-30T01:23:00Z</dcterms:modified>
</cp:coreProperties>
</file>