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6A1D8BF5" w14:textId="35F1C029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drawing>
          <wp:inline distT="0" distB="0" distL="0" distR="0" wp14:anchorId="1665AC9B" wp14:editId="40BC59B1">
            <wp:extent cx="6016625" cy="2628900"/>
            <wp:effectExtent l="0" t="0" r="3175" b="0"/>
            <wp:docPr id="540270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027044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26AA588A" w14:textId="4EA45C02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drawing>
          <wp:inline distT="0" distB="0" distL="0" distR="0" wp14:anchorId="126A8E39" wp14:editId="360AF8AC">
            <wp:extent cx="6016625" cy="254000"/>
            <wp:effectExtent l="0" t="0" r="3175" b="0"/>
            <wp:docPr id="13183212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212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555CA9E7" w14:textId="3E4B8F1C" w:rsidR="00F55D1C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73BE0A06" wp14:editId="3895FA3B">
            <wp:extent cx="6016625" cy="2012315"/>
            <wp:effectExtent l="0" t="0" r="3175" b="6985"/>
            <wp:docPr id="20953536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536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01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BC4C3" w14:textId="77777777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2EC66039" w14:textId="111BD843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drawing>
          <wp:inline distT="0" distB="0" distL="0" distR="0" wp14:anchorId="74444360" wp14:editId="5EF54BA7">
            <wp:extent cx="6016625" cy="269875"/>
            <wp:effectExtent l="0" t="0" r="3175" b="0"/>
            <wp:docPr id="1240301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301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2253C69B" w14:textId="483F5BF7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lastRenderedPageBreak/>
        <w:drawing>
          <wp:inline distT="0" distB="0" distL="0" distR="0" wp14:anchorId="41B7F21D" wp14:editId="112E46FD">
            <wp:extent cx="6016625" cy="1609090"/>
            <wp:effectExtent l="0" t="0" r="3175" b="0"/>
            <wp:docPr id="81885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88588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609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6ED4F15A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</w:t>
      </w:r>
      <w:r w:rsidR="00F55D1C">
        <w:rPr>
          <w:rFonts w:ascii="Georgia" w:hAnsi="Georgia"/>
          <w:sz w:val="24"/>
          <w:szCs w:val="24"/>
        </w:rPr>
        <w:t>–</w:t>
      </w:r>
      <w:r w:rsidR="007E79D9">
        <w:rPr>
          <w:rFonts w:ascii="Georgia" w:hAnsi="Georgia"/>
          <w:sz w:val="24"/>
          <w:szCs w:val="24"/>
        </w:rPr>
        <w:t xml:space="preserve">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DB2C1B7" w14:textId="2260C039" w:rsidR="00F55D1C" w:rsidRPr="006F2B69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drawing>
          <wp:inline distT="0" distB="0" distL="0" distR="0" wp14:anchorId="74BB1FE6" wp14:editId="37DD2628">
            <wp:extent cx="6016625" cy="3858895"/>
            <wp:effectExtent l="0" t="0" r="3175" b="8255"/>
            <wp:docPr id="15308858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858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8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2467EAA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lastRenderedPageBreak/>
        <w:t>After completing the exercise, clean up the resources created:</w:t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0835107E" w14:textId="487677A1" w:rsidR="00F55D1C" w:rsidRDefault="00F55D1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F55D1C">
        <w:rPr>
          <w:rFonts w:ascii="Georgia" w:hAnsi="Georgia"/>
          <w:sz w:val="24"/>
          <w:szCs w:val="24"/>
        </w:rPr>
        <w:drawing>
          <wp:inline distT="0" distB="0" distL="0" distR="0" wp14:anchorId="03D83315" wp14:editId="4AD0EC51">
            <wp:extent cx="6016625" cy="535940"/>
            <wp:effectExtent l="0" t="0" r="3175" b="0"/>
            <wp:docPr id="1478591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85916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3D602" w14:textId="79010227" w:rsidR="00F55D1C" w:rsidRPr="005E571F" w:rsidRDefault="000D18FE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D18FE">
        <w:rPr>
          <w:rFonts w:ascii="Georgia" w:hAnsi="Georgia"/>
          <w:sz w:val="24"/>
          <w:szCs w:val="24"/>
        </w:rPr>
        <w:drawing>
          <wp:inline distT="0" distB="0" distL="0" distR="0" wp14:anchorId="36BC930C" wp14:editId="7B61F704">
            <wp:extent cx="5315223" cy="419122"/>
            <wp:effectExtent l="0" t="0" r="0" b="0"/>
            <wp:docPr id="19737183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71830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15223" cy="419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5D1C" w:rsidRPr="005E571F">
      <w:headerReference w:type="default" r:id="rId16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D55D7" w14:textId="77777777" w:rsidR="001A19DF" w:rsidRDefault="001A19DF" w:rsidP="006653F9">
      <w:pPr>
        <w:spacing w:line="240" w:lineRule="auto"/>
      </w:pPr>
      <w:r>
        <w:separator/>
      </w:r>
    </w:p>
  </w:endnote>
  <w:endnote w:type="continuationSeparator" w:id="0">
    <w:p w14:paraId="13320AF8" w14:textId="77777777" w:rsidR="001A19DF" w:rsidRDefault="001A19DF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A9E2C6" w14:textId="77777777" w:rsidR="001A19DF" w:rsidRDefault="001A19DF" w:rsidP="006653F9">
      <w:pPr>
        <w:spacing w:line="240" w:lineRule="auto"/>
      </w:pPr>
      <w:r>
        <w:separator/>
      </w:r>
    </w:p>
  </w:footnote>
  <w:footnote w:type="continuationSeparator" w:id="0">
    <w:p w14:paraId="501EB6B0" w14:textId="77777777" w:rsidR="001A19DF" w:rsidRDefault="001A19DF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D18FE"/>
    <w:rsid w:val="000E66A0"/>
    <w:rsid w:val="00102323"/>
    <w:rsid w:val="00113756"/>
    <w:rsid w:val="00161E5B"/>
    <w:rsid w:val="001A19DF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20B15"/>
    <w:rsid w:val="00373228"/>
    <w:rsid w:val="00394880"/>
    <w:rsid w:val="003B39D4"/>
    <w:rsid w:val="003F7E65"/>
    <w:rsid w:val="0040400F"/>
    <w:rsid w:val="00404B30"/>
    <w:rsid w:val="0043588C"/>
    <w:rsid w:val="00440BC1"/>
    <w:rsid w:val="00445082"/>
    <w:rsid w:val="00447B21"/>
    <w:rsid w:val="004E43C9"/>
    <w:rsid w:val="004E51A1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E1DD8"/>
    <w:rsid w:val="006E520D"/>
    <w:rsid w:val="006F0625"/>
    <w:rsid w:val="006F2B69"/>
    <w:rsid w:val="007520E6"/>
    <w:rsid w:val="00764722"/>
    <w:rsid w:val="00774CB4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E0402D"/>
    <w:rsid w:val="00E82D29"/>
    <w:rsid w:val="00EA1380"/>
    <w:rsid w:val="00EA17E7"/>
    <w:rsid w:val="00EB4964"/>
    <w:rsid w:val="00EF36DD"/>
    <w:rsid w:val="00F23FC0"/>
    <w:rsid w:val="00F41447"/>
    <w:rsid w:val="00F55D1C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324</Words>
  <Characters>1847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vijay mishra</cp:lastModifiedBy>
  <cp:revision>2</cp:revision>
  <dcterms:created xsi:type="dcterms:W3CDTF">2026-03-17T09:54:00Z</dcterms:created>
  <dcterms:modified xsi:type="dcterms:W3CDTF">2026-03-17T09:54:00Z</dcterms:modified>
</cp:coreProperties>
</file>