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1A4BDC63" w:rsidR="007E0AF4" w:rsidRDefault="007E0AF4" w:rsidP="007E0AF4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7E0AF4">
        <w:rPr>
          <w:rFonts w:ascii="Georgia" w:hAnsi="Georgia"/>
          <w:sz w:val="24"/>
          <w:szCs w:val="24"/>
        </w:rPr>
        <w:drawing>
          <wp:inline distT="0" distB="0" distL="0" distR="0" wp14:anchorId="31A1F1BB" wp14:editId="2CC363EF">
            <wp:extent cx="4696480" cy="1552792"/>
            <wp:effectExtent l="0" t="0" r="0" b="9525"/>
            <wp:docPr id="12989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4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C52C" w14:textId="58EB59A1" w:rsidR="000A6D53" w:rsidRPr="000A6D53" w:rsidRDefault="007E0AF4" w:rsidP="007E0AF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15EDA9" w14:textId="66C4D256" w:rsidR="007E0AF4" w:rsidRDefault="007E0AF4" w:rsidP="007E0AF4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7E0AF4">
        <w:rPr>
          <w:rFonts w:ascii="Georgia" w:hAnsi="Georgia"/>
          <w:sz w:val="24"/>
          <w:szCs w:val="24"/>
        </w:rPr>
        <w:drawing>
          <wp:inline distT="0" distB="0" distL="0" distR="0" wp14:anchorId="27C60C7A" wp14:editId="7903657D">
            <wp:extent cx="4620270" cy="609685"/>
            <wp:effectExtent l="0" t="0" r="8890" b="0"/>
            <wp:docPr id="1711316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67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57DA69B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8FC5C" w14:textId="1AA8C066" w:rsidR="007E0AF4" w:rsidRDefault="007E0AF4" w:rsidP="007E0AF4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7E0AF4">
        <w:rPr>
          <w:rFonts w:ascii="Georgia" w:hAnsi="Georgia"/>
          <w:sz w:val="24"/>
          <w:szCs w:val="24"/>
        </w:rPr>
        <w:drawing>
          <wp:inline distT="0" distB="0" distL="0" distR="0" wp14:anchorId="56E9CCA4" wp14:editId="1224EA27">
            <wp:extent cx="4667901" cy="847843"/>
            <wp:effectExtent l="0" t="0" r="0" b="9525"/>
            <wp:docPr id="9591660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6606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EFD" w14:textId="125955B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16D210" w14:textId="3BE464E0" w:rsidR="007E0AF4" w:rsidRDefault="007E0AF4" w:rsidP="007E0AF4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7E0AF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3FEB9BF" wp14:editId="5DBE5915">
            <wp:extent cx="6858000" cy="4368165"/>
            <wp:effectExtent l="0" t="0" r="0" b="0"/>
            <wp:docPr id="1692781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814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2D3785DA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1872D" w14:textId="15772820" w:rsidR="007E0AF4" w:rsidRDefault="007E0AF4" w:rsidP="007E0AF4">
      <w:pPr>
        <w:spacing w:line="360" w:lineRule="auto"/>
        <w:jc w:val="center"/>
        <w:rPr>
          <w:rFonts w:ascii="Georgia" w:hAnsi="Georgia"/>
          <w:b/>
          <w:bCs/>
          <w:sz w:val="24"/>
          <w:szCs w:val="24"/>
        </w:rPr>
      </w:pPr>
      <w:r w:rsidRPr="007E0AF4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174B205B" wp14:editId="7D12B770">
            <wp:extent cx="4706007" cy="3277057"/>
            <wp:effectExtent l="0" t="0" r="0" b="0"/>
            <wp:docPr id="17157140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1409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6A6C5A4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6C1459" w14:textId="28A15D26" w:rsidR="007E0AF4" w:rsidRDefault="007E0AF4" w:rsidP="007E0AF4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7E0AF4">
        <w:rPr>
          <w:rFonts w:ascii="Georgia" w:hAnsi="Georgia"/>
          <w:sz w:val="24"/>
          <w:szCs w:val="24"/>
        </w:rPr>
        <w:drawing>
          <wp:inline distT="0" distB="0" distL="0" distR="0" wp14:anchorId="517F3979" wp14:editId="7FE970CE">
            <wp:extent cx="4601217" cy="752580"/>
            <wp:effectExtent l="0" t="0" r="8890" b="9525"/>
            <wp:docPr id="14952221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219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52144371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4B443F" w14:textId="2DC74905" w:rsidR="007E0AF4" w:rsidRDefault="007E0AF4" w:rsidP="007E0AF4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7E0AF4">
        <w:rPr>
          <w:rFonts w:ascii="Georgia" w:hAnsi="Georgia"/>
          <w:sz w:val="24"/>
          <w:szCs w:val="24"/>
        </w:rPr>
        <w:drawing>
          <wp:inline distT="0" distB="0" distL="0" distR="0" wp14:anchorId="5149160A" wp14:editId="4196155B">
            <wp:extent cx="4610743" cy="609685"/>
            <wp:effectExtent l="0" t="0" r="0" b="0"/>
            <wp:docPr id="12977797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9705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39997C88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 w:rsidSect="00D74B21">
      <w:headerReference w:type="default" r:id="rId15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6937" w14:textId="77777777" w:rsidR="007414E4" w:rsidRDefault="007414E4" w:rsidP="00B07C0D">
      <w:pPr>
        <w:spacing w:line="240" w:lineRule="auto"/>
      </w:pPr>
      <w:r>
        <w:separator/>
      </w:r>
    </w:p>
  </w:endnote>
  <w:endnote w:type="continuationSeparator" w:id="0">
    <w:p w14:paraId="0295E643" w14:textId="77777777" w:rsidR="007414E4" w:rsidRDefault="007414E4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2BA9" w14:textId="77777777" w:rsidR="007414E4" w:rsidRDefault="007414E4" w:rsidP="00B07C0D">
      <w:pPr>
        <w:spacing w:line="240" w:lineRule="auto"/>
      </w:pPr>
      <w:r>
        <w:separator/>
      </w:r>
    </w:p>
  </w:footnote>
  <w:footnote w:type="continuationSeparator" w:id="0">
    <w:p w14:paraId="63915F83" w14:textId="77777777" w:rsidR="007414E4" w:rsidRDefault="007414E4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B37CA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414E4"/>
    <w:rsid w:val="007520E6"/>
    <w:rsid w:val="00762835"/>
    <w:rsid w:val="00764722"/>
    <w:rsid w:val="00774CB4"/>
    <w:rsid w:val="007A41F2"/>
    <w:rsid w:val="007E0AF4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74B21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477</Words>
  <Characters>2480</Characters>
  <Application>Microsoft Office Word</Application>
  <DocSecurity>0</DocSecurity>
  <Lines>95</Lines>
  <Paragraphs>65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Pranav Akshit</cp:lastModifiedBy>
  <cp:revision>19</cp:revision>
  <dcterms:created xsi:type="dcterms:W3CDTF">2024-06-07T09:57:00Z</dcterms:created>
  <dcterms:modified xsi:type="dcterms:W3CDTF">2026-02-16T17:58:00Z</dcterms:modified>
</cp:coreProperties>
</file>