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A6FEAE" w14:textId="367C6E25" w:rsidR="00AF0E40" w:rsidRPr="00BD5865" w:rsidRDefault="00AF0E40" w:rsidP="00BD586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49906AEF" w:rsidR="00E35331" w:rsidRDefault="00AF0E40" w:rsidP="00BD586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71B4EC3A" w14:textId="2413E08A" w:rsidR="00320B15" w:rsidRDefault="00AF0E40" w:rsidP="00BD5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3DDA80F3" w14:textId="46984FDC" w:rsidR="00BD5865" w:rsidRPr="00AF0E40" w:rsidRDefault="00BD5865" w:rsidP="00BD5865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BD5865">
        <w:rPr>
          <w:rFonts w:ascii="Georgia" w:hAnsi="Georgia"/>
          <w:sz w:val="24"/>
          <w:szCs w:val="24"/>
        </w:rPr>
        <w:drawing>
          <wp:inline distT="0" distB="0" distL="0" distR="0" wp14:anchorId="5C3C87D5" wp14:editId="0ACFA893">
            <wp:extent cx="6858000" cy="3684905"/>
            <wp:effectExtent l="0" t="0" r="0" b="0"/>
            <wp:docPr id="104582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5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 w:rsidSect="00653C67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A03B" w14:textId="77777777" w:rsidR="00990DEE" w:rsidRDefault="00990DEE" w:rsidP="003E6295">
      <w:pPr>
        <w:spacing w:line="240" w:lineRule="auto"/>
      </w:pPr>
      <w:r>
        <w:separator/>
      </w:r>
    </w:p>
  </w:endnote>
  <w:endnote w:type="continuationSeparator" w:id="0">
    <w:p w14:paraId="1628D02B" w14:textId="77777777" w:rsidR="00990DEE" w:rsidRDefault="00990DE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49E23" w14:textId="77777777" w:rsidR="00990DEE" w:rsidRDefault="00990DEE" w:rsidP="003E6295">
      <w:pPr>
        <w:spacing w:line="240" w:lineRule="auto"/>
      </w:pPr>
      <w:r>
        <w:separator/>
      </w:r>
    </w:p>
  </w:footnote>
  <w:footnote w:type="continuationSeparator" w:id="0">
    <w:p w14:paraId="6651F4ED" w14:textId="77777777" w:rsidR="00990DEE" w:rsidRDefault="00990DE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2E78C5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3C67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0DEE"/>
    <w:rsid w:val="0099224A"/>
    <w:rsid w:val="009A511F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D5865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5482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203</Words>
  <Characters>1179</Characters>
  <Application>Microsoft Office Word</Application>
  <DocSecurity>0</DocSecurity>
  <Lines>51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Pranav Akshit</cp:lastModifiedBy>
  <cp:revision>12</cp:revision>
  <dcterms:created xsi:type="dcterms:W3CDTF">2024-07-08T12:39:00Z</dcterms:created>
  <dcterms:modified xsi:type="dcterms:W3CDTF">2026-02-16T18:02:00Z</dcterms:modified>
</cp:coreProperties>
</file>