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38A77" w14:textId="77777777" w:rsidR="003E3A05" w:rsidRDefault="00344BC6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 xml:space="preserve">Lab Exercise 10- Creating and Managing a </w:t>
      </w:r>
      <w:proofErr w:type="spellStart"/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ReplicaSet</w:t>
      </w:r>
      <w:proofErr w:type="spellEnd"/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 xml:space="preserve"> in Kubernetes</w:t>
      </w:r>
    </w:p>
    <w:p w14:paraId="6903BBA3" w14:textId="02491F58" w:rsidR="003E3A05" w:rsidRDefault="00344BC6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D57870">
        <w:rPr>
          <w:rFonts w:ascii="Georgia" w:eastAsia="Georgia" w:hAnsi="Georgia" w:cs="Georgia"/>
          <w:b/>
          <w:bCs/>
          <w:sz w:val="32"/>
          <w:szCs w:val="32"/>
        </w:rPr>
        <w:t>Aditya rana</w:t>
      </w:r>
    </w:p>
    <w:p w14:paraId="4F425633" w14:textId="5934E7C0" w:rsidR="003E3A05" w:rsidRDefault="00344BC6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ID:500120</w:t>
      </w:r>
      <w:r w:rsidR="00D57870">
        <w:rPr>
          <w:rFonts w:ascii="Georgia" w:eastAsia="Georgia" w:hAnsi="Georgia" w:cs="Georgia"/>
          <w:b/>
          <w:bCs/>
          <w:sz w:val="32"/>
          <w:szCs w:val="32"/>
        </w:rPr>
        <w:t>311</w:t>
      </w:r>
    </w:p>
    <w:p w14:paraId="3EF1B147" w14:textId="6DC2C6B5" w:rsidR="003E3A05" w:rsidRDefault="00344BC6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R2142231</w:t>
      </w:r>
      <w:r w:rsidR="00D57870">
        <w:rPr>
          <w:rFonts w:ascii="Georgia" w:eastAsia="Georgia" w:hAnsi="Georgia" w:cs="Georgia"/>
          <w:b/>
          <w:bCs/>
          <w:sz w:val="32"/>
          <w:szCs w:val="32"/>
        </w:rPr>
        <w:t>119</w:t>
      </w:r>
    </w:p>
    <w:p w14:paraId="592AC6F6" w14:textId="204C6F68" w:rsidR="003E3A05" w:rsidRDefault="00344BC6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Batch: </w:t>
      </w:r>
      <w:proofErr w:type="spellStart"/>
      <w:r>
        <w:rPr>
          <w:rFonts w:ascii="Georgia" w:eastAsia="Georgia" w:hAnsi="Georgia" w:cs="Georgia"/>
          <w:b/>
          <w:bCs/>
          <w:sz w:val="32"/>
          <w:szCs w:val="32"/>
        </w:rPr>
        <w:t>Devops</w:t>
      </w:r>
      <w:proofErr w:type="spellEnd"/>
      <w:r>
        <w:rPr>
          <w:rFonts w:ascii="Georgia" w:eastAsia="Georgia" w:hAnsi="Georgia" w:cs="Georgia"/>
          <w:b/>
          <w:bCs/>
          <w:sz w:val="32"/>
          <w:szCs w:val="32"/>
        </w:rPr>
        <w:t xml:space="preserve"> B</w:t>
      </w:r>
      <w:r w:rsidR="00D57870">
        <w:rPr>
          <w:rFonts w:ascii="Georgia" w:eastAsia="Georgia" w:hAnsi="Georgia" w:cs="Georgia"/>
          <w:b/>
          <w:bCs/>
          <w:sz w:val="32"/>
          <w:szCs w:val="32"/>
        </w:rPr>
        <w:t>2</w:t>
      </w:r>
    </w:p>
    <w:p w14:paraId="591FA0DC" w14:textId="77777777" w:rsidR="003E3A05" w:rsidRDefault="003E3A05"/>
    <w:p w14:paraId="2D6AFB6E" w14:textId="77777777" w:rsidR="003E3A05" w:rsidRDefault="00344BC6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:</w:t>
      </w:r>
    </w:p>
    <w:p w14:paraId="7C3C66D3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441B1E0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A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to maintain the desired state of your application.</w:t>
      </w:r>
    </w:p>
    <w:p w14:paraId="5751B6B7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4DB6A3C" w14:textId="77777777" w:rsidR="003E3A05" w:rsidRDefault="00344B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Understand the syntax and structure of a Kubernetes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definition file (YAML).</w:t>
      </w:r>
    </w:p>
    <w:p w14:paraId="2087853F" w14:textId="77777777" w:rsidR="003E3A05" w:rsidRDefault="00344B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Learn how to create and manage a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to ensure application availability.</w:t>
      </w:r>
    </w:p>
    <w:p w14:paraId="0A0F88B3" w14:textId="77777777" w:rsidR="003E3A05" w:rsidRDefault="00344B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Understand how a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helps in scaling applications and maintaining desired states.</w:t>
      </w:r>
    </w:p>
    <w:p w14:paraId="10FBE118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9F713B0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Prerequisites</w:t>
      </w:r>
    </w:p>
    <w:p w14:paraId="06BB02BC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F6497D3" w14:textId="77777777" w:rsidR="003E3A05" w:rsidRDefault="00344B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Kubernetes Cluster: Have a running Kubernetes cluster (locally using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Minikube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or kind, or a cloud-based service).</w:t>
      </w:r>
    </w:p>
    <w:p w14:paraId="612155F6" w14:textId="77777777" w:rsidR="003E3A05" w:rsidRDefault="00344B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: Install and configure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to interact with your Kubernetes cluster.</w:t>
      </w:r>
    </w:p>
    <w:p w14:paraId="56EBB62D" w14:textId="77777777" w:rsidR="003E3A05" w:rsidRDefault="00344B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Basic Knowledge of YAML: Familiarity with YAML format will be helpful for understanding Kubernetes resource definitions.</w:t>
      </w:r>
    </w:p>
    <w:p w14:paraId="2BB8C732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ABEA3C0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Step-by-Step Guide</w:t>
      </w:r>
    </w:p>
    <w:p w14:paraId="2E9CEDBE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5596891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Step 1: Understanding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620D54A5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4753335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A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0F3A3600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73644E3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Step 2: Create a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07FD9CB9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7721A09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We'll define a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to maintain three replicas of a simple Nginx web server Pod.</w:t>
      </w:r>
    </w:p>
    <w:p w14:paraId="5F5D80EB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YAML file named nginx-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replicaset.yaml</w:t>
      </w:r>
      <w:proofErr w:type="spellEnd"/>
      <w:proofErr w:type="gramEnd"/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14:paraId="2127934F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64B12AC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: apps/v1       </w:t>
      </w:r>
    </w:p>
    <w:p w14:paraId="09180337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kind: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         </w:t>
      </w:r>
    </w:p>
    <w:p w14:paraId="79400754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14:paraId="2866241E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nginx-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 </w:t>
      </w:r>
    </w:p>
    <w:p w14:paraId="71845D73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14:paraId="7E01FAB6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replicas: 3             </w:t>
      </w:r>
    </w:p>
    <w:p w14:paraId="2CFC14B9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selector:</w:t>
      </w:r>
    </w:p>
    <w:p w14:paraId="5DB3D9BE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</w:t>
      </w:r>
      <w:proofErr w:type="spellStart"/>
      <w:r>
        <w:rPr>
          <w:rFonts w:ascii="Georgia" w:eastAsia="Georgia" w:hAnsi="Georgia" w:cs="Georgia"/>
          <w:sz w:val="24"/>
          <w:szCs w:val="24"/>
        </w:rPr>
        <w:t>matchLabels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:          </w:t>
      </w:r>
    </w:p>
    <w:p w14:paraId="57B53460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app: my-app</w:t>
      </w:r>
    </w:p>
    <w:p w14:paraId="5DA7255C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template:               </w:t>
      </w:r>
    </w:p>
    <w:p w14:paraId="70511622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metadata:</w:t>
      </w:r>
    </w:p>
    <w:p w14:paraId="71CAFCC7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labels:</w:t>
      </w:r>
    </w:p>
    <w:p w14:paraId="135043D3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app: my-app</w:t>
      </w:r>
    </w:p>
    <w:p w14:paraId="0946ADED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spec:</w:t>
      </w:r>
    </w:p>
    <w:p w14:paraId="778B2061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containers:</w:t>
      </w:r>
    </w:p>
    <w:p w14:paraId="2F662DCA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name: nginx       </w:t>
      </w:r>
    </w:p>
    <w:p w14:paraId="7DF75E4B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image: 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nginx:latest</w:t>
      </w:r>
      <w:proofErr w:type="spellEnd"/>
      <w:proofErr w:type="gramEnd"/>
      <w:r>
        <w:rPr>
          <w:rFonts w:ascii="Georgia" w:eastAsia="Georgia" w:hAnsi="Georgia" w:cs="Georgia"/>
          <w:sz w:val="24"/>
          <w:szCs w:val="24"/>
        </w:rPr>
        <w:t xml:space="preserve"> </w:t>
      </w:r>
    </w:p>
    <w:p w14:paraId="15E96121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ports:</w:t>
      </w:r>
    </w:p>
    <w:p w14:paraId="353FE876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        - </w:t>
      </w:r>
      <w:proofErr w:type="spellStart"/>
      <w:r>
        <w:rPr>
          <w:rFonts w:ascii="Georgia" w:eastAsia="Georgia" w:hAnsi="Georgia" w:cs="Georgia"/>
          <w:sz w:val="24"/>
          <w:szCs w:val="24"/>
        </w:rPr>
        <w:t>containerPort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: 80 </w:t>
      </w:r>
    </w:p>
    <w:p w14:paraId="6FC5B68E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EF94E90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Explanation:</w:t>
      </w:r>
    </w:p>
    <w:p w14:paraId="0D47B039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240403E" w14:textId="77777777" w:rsidR="003E3A05" w:rsidRDefault="00344B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: Defines the API version (apps/v1) used for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resource.</w:t>
      </w:r>
    </w:p>
    <w:p w14:paraId="45ED5394" w14:textId="77777777" w:rsidR="003E3A05" w:rsidRDefault="00344B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kind: Specifies that this resource is a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3CAC326D" w14:textId="77777777" w:rsidR="003E3A05" w:rsidRDefault="00344B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metadata: Contains metadata about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, including name.</w:t>
      </w:r>
    </w:p>
    <w:p w14:paraId="35175B63" w14:textId="77777777" w:rsidR="003E3A05" w:rsidRDefault="00344BC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name: The unique name for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5C19ABFF" w14:textId="77777777" w:rsidR="003E3A05" w:rsidRDefault="00344B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spec: Provides the specification for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5FE836F8" w14:textId="77777777" w:rsidR="003E3A05" w:rsidRDefault="00344BC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replicas: Defines the desired number of Pod replicas.</w:t>
      </w:r>
    </w:p>
    <w:p w14:paraId="6A91A00F" w14:textId="77777777" w:rsidR="003E3A05" w:rsidRDefault="00344BC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selector: Criteria for selecting Pods managed by this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6FB642BA" w14:textId="77777777" w:rsidR="003E3A05" w:rsidRDefault="00344BC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matchLabels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: Labels that Pods must have to be managed by this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3E2ACD43" w14:textId="77777777" w:rsidR="003E3A05" w:rsidRDefault="00344BC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template: Defines the Pod template used for creating new Pods.</w:t>
      </w:r>
    </w:p>
    <w:p w14:paraId="0B114834" w14:textId="77777777" w:rsidR="003E3A05" w:rsidRDefault="00344BC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metadata: Contains metadata for the Pods, including labels.</w:t>
      </w:r>
    </w:p>
    <w:p w14:paraId="310BA398" w14:textId="77777777" w:rsidR="003E3A05" w:rsidRDefault="00344BC6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labels: Labels applied to Pods created by this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268FDA9B" w14:textId="77777777" w:rsidR="003E3A05" w:rsidRDefault="00344BC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spec: Specification for the Pods.</w:t>
      </w:r>
    </w:p>
    <w:p w14:paraId="77C244B9" w14:textId="77777777" w:rsidR="003E3A05" w:rsidRDefault="00344BC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containers: Lists the containers that will run in the Pod.</w:t>
      </w:r>
    </w:p>
    <w:p w14:paraId="72D353EE" w14:textId="77777777" w:rsidR="003E3A05" w:rsidRDefault="00344BC6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name: The unique name of the container within the Pod.</w:t>
      </w:r>
    </w:p>
    <w:p w14:paraId="3047D2DD" w14:textId="77777777" w:rsidR="003E3A05" w:rsidRDefault="00344BC6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image: The Docker image used for the container.</w:t>
      </w:r>
    </w:p>
    <w:p w14:paraId="4E71366F" w14:textId="77777777" w:rsidR="003E3A05" w:rsidRDefault="00344BC6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ports: Ports exposed by the container.</w:t>
      </w:r>
    </w:p>
    <w:p w14:paraId="68422B78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D8A910E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Step 3: Apply the YAML to Create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57EBA698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662ED43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Use the </w:t>
      </w: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command to create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based on the YAML file.</w:t>
      </w:r>
    </w:p>
    <w:p w14:paraId="1C34E73A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4976547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replicaset.yaml</w:t>
      </w:r>
      <w:proofErr w:type="spellEnd"/>
      <w:proofErr w:type="gramEnd"/>
    </w:p>
    <w:p w14:paraId="2F151A07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7945216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Verify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 xml:space="preserve"> is running and maintaining the desired number of replicas:</w:t>
      </w:r>
    </w:p>
    <w:p w14:paraId="701E0422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A918D01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lastRenderedPageBreak/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</w:p>
    <w:p w14:paraId="4CDB348E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9DDF516" wp14:editId="63102B06">
            <wp:simplePos x="0" y="0"/>
            <wp:positionH relativeFrom="column">
              <wp:posOffset>123825</wp:posOffset>
            </wp:positionH>
            <wp:positionV relativeFrom="paragraph">
              <wp:posOffset>241232</wp:posOffset>
            </wp:positionV>
            <wp:extent cx="5762625" cy="349318"/>
            <wp:effectExtent l="0" t="0" r="0" b="0"/>
            <wp:wrapSquare wrapText="bothSides" distT="0" distB="0" distL="0" distR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25461" b="3829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9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7C1995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3EE357C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This command lists all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in the current namespace.</w:t>
      </w:r>
    </w:p>
    <w:p w14:paraId="64868D0B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8DDC547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To check the Pods created by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>:</w:t>
      </w:r>
    </w:p>
    <w:p w14:paraId="0EE5E5F3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4B354C0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pods -l app=nginx</w:t>
      </w:r>
    </w:p>
    <w:p w14:paraId="0EC70971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7E4F83CE" wp14:editId="4B8074FD">
            <wp:simplePos x="0" y="0"/>
            <wp:positionH relativeFrom="column">
              <wp:posOffset>0</wp:posOffset>
            </wp:positionH>
            <wp:positionV relativeFrom="paragraph">
              <wp:posOffset>180770</wp:posOffset>
            </wp:positionV>
            <wp:extent cx="6019800" cy="695120"/>
            <wp:effectExtent l="0" t="0" r="0" b="0"/>
            <wp:wrapSquare wrapText="bothSides" distT="0" distB="0" distL="0" distR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t="15815" b="2335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95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C1F6AA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0209D98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lists all Pods with the label app=nginx.</w:t>
      </w:r>
    </w:p>
    <w:p w14:paraId="1E4A8EC9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D548232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Step 4: Managing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1E139574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0593C15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1. Scaling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2A62F3A2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1294706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You can scale the number of replicas managed by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using the </w:t>
      </w: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scale command.</w:t>
      </w:r>
    </w:p>
    <w:p w14:paraId="17967B5D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3074B85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scale --replicas=5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>/nginx-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</w:p>
    <w:p w14:paraId="49E8F1A7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88B6053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This command scales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to maintain 5 replicas. Verify the scaling operation:</w:t>
      </w:r>
    </w:p>
    <w:p w14:paraId="65FB13A9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C2E2D7B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pods -l app=nginx</w:t>
      </w:r>
    </w:p>
    <w:p w14:paraId="4293C7E3" w14:textId="77777777" w:rsidR="003E3A05" w:rsidRDefault="003E3A0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A682136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7CEF4FA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You should see that the number of Pods has increased to 5.</w:t>
      </w:r>
      <w:r>
        <w:rPr>
          <w:noProof/>
        </w:rPr>
        <w:drawing>
          <wp:anchor distT="0" distB="0" distL="0" distR="0" simplePos="0" relativeHeight="251660288" behindDoc="0" locked="0" layoutInCell="1" hidden="0" allowOverlap="1" wp14:anchorId="1A14F131" wp14:editId="3075B221">
            <wp:simplePos x="0" y="0"/>
            <wp:positionH relativeFrom="column">
              <wp:posOffset>0</wp:posOffset>
            </wp:positionH>
            <wp:positionV relativeFrom="paragraph">
              <wp:posOffset>125109</wp:posOffset>
            </wp:positionV>
            <wp:extent cx="6019800" cy="777199"/>
            <wp:effectExtent l="0" t="0" r="0" b="0"/>
            <wp:wrapSquare wrapText="bothSides" distT="0" distB="0" distL="0" distR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25482" b="2289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77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98E4EC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993243A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2. Updating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0CE18D88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3FF4052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3253602F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39DAF1C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14:paraId="13539C51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template:</w:t>
      </w:r>
    </w:p>
    <w:p w14:paraId="09A08C6C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spec:</w:t>
      </w:r>
    </w:p>
    <w:p w14:paraId="6F37B92A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containers:</w:t>
      </w:r>
    </w:p>
    <w:p w14:paraId="47C7675C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name: nginx</w:t>
      </w:r>
    </w:p>
    <w:p w14:paraId="47D50BDD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image: nginx:1.19.</w:t>
      </w:r>
      <w:proofErr w:type="gramStart"/>
      <w:r>
        <w:rPr>
          <w:rFonts w:ascii="Georgia" w:eastAsia="Georgia" w:hAnsi="Georgia" w:cs="Georgia"/>
          <w:sz w:val="24"/>
          <w:szCs w:val="24"/>
        </w:rPr>
        <w:t>3  #</w:t>
      </w:r>
      <w:proofErr w:type="gramEnd"/>
      <w:r>
        <w:rPr>
          <w:rFonts w:ascii="Georgia" w:eastAsia="Georgia" w:hAnsi="Georgia" w:cs="Georgia"/>
          <w:sz w:val="24"/>
          <w:szCs w:val="24"/>
        </w:rPr>
        <w:t xml:space="preserve"> Change to a specific version</w:t>
      </w:r>
    </w:p>
    <w:p w14:paraId="5334F626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1D3F9FB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Apply the changes:</w:t>
      </w:r>
    </w:p>
    <w:p w14:paraId="2C29D46C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BC6FC96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replicaset.yaml</w:t>
      </w:r>
      <w:proofErr w:type="spellEnd"/>
      <w:proofErr w:type="gramEnd"/>
    </w:p>
    <w:p w14:paraId="7BD50006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56ED7D9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Check the status to ensure the Pods are updated:</w:t>
      </w:r>
    </w:p>
    <w:p w14:paraId="785B686F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5C26AE6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pods -l app=nginx</w:t>
      </w:r>
    </w:p>
    <w:p w14:paraId="6E8BEE11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hidden="0" allowOverlap="1" wp14:anchorId="2E3F60D9" wp14:editId="50733BE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19800" cy="3592209"/>
            <wp:effectExtent l="0" t="0" r="0" b="0"/>
            <wp:wrapSquare wrapText="bothSides" distT="0" distB="0" distL="0" distR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75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92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38ED54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7F55966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Note: Updating a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or Deployment for updates.</w:t>
      </w:r>
    </w:p>
    <w:p w14:paraId="4A738C80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DE1DA4C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3. Deleting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6C80809B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8D2A2D6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To clean up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and its Pods, use the </w:t>
      </w: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command:</w:t>
      </w:r>
    </w:p>
    <w:p w14:paraId="63BDAE34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ED0DF26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-f nginx-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replicaset.yaml</w:t>
      </w:r>
      <w:proofErr w:type="spellEnd"/>
      <w:proofErr w:type="gramEnd"/>
    </w:p>
    <w:p w14:paraId="2E0DA1FA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C0BC052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This command deletes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and all the Pods managed by it.</w:t>
      </w:r>
    </w:p>
    <w:sectPr w:rsidR="003E3A05">
      <w:headerReference w:type="even" r:id="rId11"/>
      <w:headerReference w:type="default" r:id="rId12"/>
      <w:headerReference w:type="first" r:id="rId13"/>
      <w:pgSz w:w="12240" w:h="15840"/>
      <w:pgMar w:top="1440" w:right="1325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E0E4B" w14:textId="77777777" w:rsidR="00344BC6" w:rsidRDefault="00344BC6">
      <w:pPr>
        <w:spacing w:line="240" w:lineRule="auto"/>
      </w:pPr>
      <w:r>
        <w:separator/>
      </w:r>
    </w:p>
  </w:endnote>
  <w:endnote w:type="continuationSeparator" w:id="0">
    <w:p w14:paraId="4BC7E692" w14:textId="77777777" w:rsidR="00344BC6" w:rsidRDefault="00344B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E6CC256-507A-4EE7-BF45-36E772663C3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A4FF992D-B8EC-49D0-9ADD-BBCB7143DED1}"/>
    <w:embedBold r:id="rId3" w:fontKey="{3CD790A5-A060-4A74-9E97-17740075D7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9C730FB-985D-43DA-928A-5679CA9482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43C8618-9EBE-485D-8F20-DED7C203D68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462BC" w14:textId="77777777" w:rsidR="00344BC6" w:rsidRDefault="00344BC6">
      <w:pPr>
        <w:spacing w:line="240" w:lineRule="auto"/>
      </w:pPr>
      <w:r>
        <w:separator/>
      </w:r>
    </w:p>
  </w:footnote>
  <w:footnote w:type="continuationSeparator" w:id="0">
    <w:p w14:paraId="74218E97" w14:textId="77777777" w:rsidR="00344BC6" w:rsidRDefault="00344B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A6831" w14:textId="77777777" w:rsidR="003E3A05" w:rsidRDefault="003E3A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6E89F" w14:textId="77777777" w:rsidR="003E3A05" w:rsidRDefault="003E3A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6316F8E5" w14:textId="77777777" w:rsidR="003E3A05" w:rsidRDefault="003E3A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35760EE" w14:textId="77777777" w:rsidR="003E3A05" w:rsidRDefault="003E3A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2087" w14:textId="77777777" w:rsidR="003E3A05" w:rsidRDefault="003E3A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56C8CBA9" w14:textId="77777777" w:rsidR="003E3A05" w:rsidRDefault="003E3A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7039EC88" w14:textId="77777777" w:rsidR="003E3A05" w:rsidRDefault="003E3A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3288D"/>
    <w:multiLevelType w:val="multilevel"/>
    <w:tmpl w:val="9FB8EA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0D20765"/>
    <w:multiLevelType w:val="multilevel"/>
    <w:tmpl w:val="DA56A0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1C972AF"/>
    <w:multiLevelType w:val="multilevel"/>
    <w:tmpl w:val="DF0ED6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69032786">
    <w:abstractNumId w:val="0"/>
  </w:num>
  <w:num w:numId="2" w16cid:durableId="1580751098">
    <w:abstractNumId w:val="1"/>
  </w:num>
  <w:num w:numId="3" w16cid:durableId="1910070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A05"/>
    <w:rsid w:val="00344BC6"/>
    <w:rsid w:val="003E3A05"/>
    <w:rsid w:val="00604D25"/>
    <w:rsid w:val="00D5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D60CF"/>
  <w15:docId w15:val="{6202866B-DD7A-4781-8B7E-ECC45DB4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rana ji</cp:lastModifiedBy>
  <cp:revision>2</cp:revision>
  <dcterms:created xsi:type="dcterms:W3CDTF">2026-02-24T09:47:00Z</dcterms:created>
  <dcterms:modified xsi:type="dcterms:W3CDTF">2026-02-24T09:47:00Z</dcterms:modified>
</cp:coreProperties>
</file>