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241E6AF" w14:textId="77777777" w:rsid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27" style="width:0;height:1.5pt" o:hralign="center" o:bullet="t" o:hrstd="t" o:hr="t" fillcolor="#a0a0a0" stroked="f"/>
        </w:pict>
      </w:r>
    </w:p>
    <w:p w14:paraId="33CB83AA" w14:textId="77777777" w:rsidR="006F5A33" w:rsidRDefault="006F5A33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3AEA4FF" w14:textId="46D0FD80" w:rsidR="006F5A33" w:rsidRPr="00676BCE" w:rsidRDefault="006F5A33" w:rsidP="006F5A33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E66EE9" w:rsidRPr="00E66EE9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5DFC853B" w14:textId="1334ED8C" w:rsidR="006F5A33" w:rsidRPr="00676BCE" w:rsidRDefault="006F5A33" w:rsidP="006F5A3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</w:t>
      </w:r>
      <w:r w:rsidR="00E66EE9">
        <w:rPr>
          <w:rFonts w:asciiTheme="majorHAnsi" w:hAnsiTheme="majorHAnsi" w:cstheme="majorHAnsi"/>
          <w:b/>
          <w:bCs/>
          <w:sz w:val="32"/>
          <w:szCs w:val="32"/>
        </w:rPr>
        <w:t>03</w:t>
      </w:r>
    </w:p>
    <w:p w14:paraId="3B9003EC" w14:textId="71A2750C" w:rsidR="006F5A33" w:rsidRPr="00676BCE" w:rsidRDefault="006F5A33" w:rsidP="006F5A33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E66EE9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06EB15C4" w14:textId="77777777" w:rsidR="006F5A33" w:rsidRPr="00F73E50" w:rsidRDefault="006F5A33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AD04033" w:rsidR="00CD15B9" w:rsidRPr="00F73E50" w:rsidRDefault="00000000" w:rsidP="00CD15B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28" style="width:0;height:1.5pt" o:hralign="center" o:hrstd="t" o:hr="t" fillcolor="#a0a0a0" stroked="f"/>
        </w:pict>
      </w:r>
    </w:p>
    <w:p w14:paraId="47BB5404" w14:textId="46C2279D" w:rsidR="00F73E50" w:rsidRDefault="00CD15B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D15B9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217680B6" wp14:editId="3250CC9F">
            <wp:extent cx="2981946" cy="3320249"/>
            <wp:effectExtent l="0" t="0" r="9525" b="0"/>
            <wp:docPr id="16237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946" cy="332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505" w14:textId="77777777" w:rsidR="00CD15B9" w:rsidRDefault="00CD15B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1014CF3" w14:textId="5AE546FF" w:rsidR="00CD15B9" w:rsidRPr="00F73E50" w:rsidRDefault="00CD15B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D15B9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8E17BB5" wp14:editId="4923F869">
            <wp:extent cx="5731510" cy="3698240"/>
            <wp:effectExtent l="0" t="0" r="2540" b="0"/>
            <wp:docPr id="15165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C206" w14:textId="77777777" w:rsidR="00FC0000" w:rsidRDefault="00FC0000" w:rsidP="001B483B">
      <w:pPr>
        <w:spacing w:after="0" w:line="240" w:lineRule="auto"/>
      </w:pPr>
      <w:r>
        <w:separator/>
      </w:r>
    </w:p>
  </w:endnote>
  <w:endnote w:type="continuationSeparator" w:id="0">
    <w:p w14:paraId="66912D5F" w14:textId="77777777" w:rsidR="00FC0000" w:rsidRDefault="00FC000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7893" w14:textId="77777777" w:rsidR="00FC0000" w:rsidRDefault="00FC0000" w:rsidP="001B483B">
      <w:pPr>
        <w:spacing w:after="0" w:line="240" w:lineRule="auto"/>
      </w:pPr>
      <w:r>
        <w:separator/>
      </w:r>
    </w:p>
  </w:footnote>
  <w:footnote w:type="continuationSeparator" w:id="0">
    <w:p w14:paraId="401D4B87" w14:textId="77777777" w:rsidR="00FC0000" w:rsidRDefault="00FC000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89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22F0A"/>
    <w:rsid w:val="00141C46"/>
    <w:rsid w:val="001434CF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71A4A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3DC7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6F5A33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E7B20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D15B9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66EE9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00FC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6</cp:revision>
  <dcterms:created xsi:type="dcterms:W3CDTF">2026-02-22T10:12:00Z</dcterms:created>
  <dcterms:modified xsi:type="dcterms:W3CDTF">2026-02-25T13:00:00Z</dcterms:modified>
</cp:coreProperties>
</file>