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270BFB23" w14:textId="77777777" w:rsidR="00F53CE8" w:rsidRPr="00676BCE" w:rsidRDefault="00F53CE8" w:rsidP="00F53CE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NAME : DIMPLE LULLA</w:t>
      </w:r>
    </w:p>
    <w:p w14:paraId="11AE3A72" w14:textId="77777777" w:rsidR="00F53CE8" w:rsidRPr="00676BCE" w:rsidRDefault="00F53CE8" w:rsidP="00F53CE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SAP ID: 500120422</w:t>
      </w:r>
    </w:p>
    <w:p w14:paraId="6404DAE3" w14:textId="77777777" w:rsidR="00F53CE8" w:rsidRPr="00676BCE" w:rsidRDefault="00F53CE8" w:rsidP="00F53CE8">
      <w:r w:rsidRPr="00676BCE">
        <w:rPr>
          <w:rFonts w:asciiTheme="majorHAnsi" w:hAnsiTheme="majorHAnsi" w:cstheme="majorHAnsi"/>
          <w:b/>
          <w:bCs/>
          <w:sz w:val="32"/>
          <w:szCs w:val="32"/>
        </w:rPr>
        <w:t>BATCH 2 DEVOPS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77777777" w:rsidR="00974348" w:rsidRPr="00DA117E" w:rsidRDefault="00974348" w:rsidP="00974348">
      <w:pPr>
        <w:spacing w:line="480" w:lineRule="auto"/>
        <w:ind w:left="720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5EE898D7" w14:textId="39D8B944" w:rsid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49CC21E1" w14:textId="41C0BB13" w:rsidR="00DA117E" w:rsidRPr="00974348" w:rsidRDefault="00DA117E" w:rsidP="00DA117E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DA117E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19D5A856" wp14:editId="3B3539AC">
            <wp:extent cx="6016625" cy="2970530"/>
            <wp:effectExtent l="0" t="0" r="3175" b="1270"/>
            <wp:docPr id="65368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80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5B1FD959" w14:textId="7ED6DBB8" w:rsidR="00DA117E" w:rsidRPr="00974348" w:rsidRDefault="00DA117E" w:rsidP="00DA117E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DA117E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13B82F29" wp14:editId="1325B57B">
            <wp:extent cx="6016625" cy="3173095"/>
            <wp:effectExtent l="0" t="0" r="3175" b="8255"/>
            <wp:docPr id="35162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26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docker-compose down</w:t>
      </w:r>
    </w:p>
    <w:p w14:paraId="65EAD961" w14:textId="77777777" w:rsid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8" style="width:0;height:1.5pt" o:hralign="center" o:bullet="t" o:hrstd="t" o:hr="t" fillcolor="#a0a0a0" stroked="f"/>
        </w:pict>
      </w:r>
    </w:p>
    <w:p w14:paraId="71FDF625" w14:textId="0A1F9FFE" w:rsidR="001B3CF6" w:rsidRPr="00974348" w:rsidRDefault="001B3CF6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1B3CF6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7A499369" wp14:editId="25F79A0A">
            <wp:extent cx="6016625" cy="1735455"/>
            <wp:effectExtent l="0" t="0" r="3175" b="0"/>
            <wp:docPr id="17418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24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8AB6E" w14:textId="77777777" w:rsidR="00E35B85" w:rsidRDefault="00E35B85" w:rsidP="003E6295">
      <w:pPr>
        <w:spacing w:line="240" w:lineRule="auto"/>
      </w:pPr>
      <w:r>
        <w:separator/>
      </w:r>
    </w:p>
  </w:endnote>
  <w:endnote w:type="continuationSeparator" w:id="0">
    <w:p w14:paraId="47DDEB4D" w14:textId="77777777" w:rsidR="00E35B85" w:rsidRDefault="00E35B85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334A8" w14:textId="77777777" w:rsidR="00E35B85" w:rsidRDefault="00E35B85" w:rsidP="003E6295">
      <w:pPr>
        <w:spacing w:line="240" w:lineRule="auto"/>
      </w:pPr>
      <w:r>
        <w:separator/>
      </w:r>
    </w:p>
  </w:footnote>
  <w:footnote w:type="continuationSeparator" w:id="0">
    <w:p w14:paraId="142E27DE" w14:textId="77777777" w:rsidR="00E35B85" w:rsidRDefault="00E35B85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44BD3"/>
    <w:rsid w:val="00161E5B"/>
    <w:rsid w:val="001B3CF6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9E7B20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A117E"/>
    <w:rsid w:val="00DB1F88"/>
    <w:rsid w:val="00E0402D"/>
    <w:rsid w:val="00E35B85"/>
    <w:rsid w:val="00E659BE"/>
    <w:rsid w:val="00E82D29"/>
    <w:rsid w:val="00EA17E7"/>
    <w:rsid w:val="00EA734D"/>
    <w:rsid w:val="00F23FC0"/>
    <w:rsid w:val="00F41447"/>
    <w:rsid w:val="00F53CE8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4</cp:revision>
  <dcterms:created xsi:type="dcterms:W3CDTF">2026-02-22T09:34:00Z</dcterms:created>
  <dcterms:modified xsi:type="dcterms:W3CDTF">2026-02-22T11:41:00Z</dcterms:modified>
</cp:coreProperties>
</file>