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2D80F304" w14:textId="77777777" w:rsidR="00676BCE" w:rsidRDefault="00676BCE" w:rsidP="00676BCE"/>
    <w:p w14:paraId="27F50075" w14:textId="0169C369" w:rsidR="00676BCE" w:rsidRPr="00676BCE" w:rsidRDefault="00676BCE" w:rsidP="00676BCE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DIMPLE LULLA</w:t>
      </w:r>
    </w:p>
    <w:p w14:paraId="5D21BA58" w14:textId="678ABB58" w:rsidR="00676BCE" w:rsidRPr="00676BCE" w:rsidRDefault="00676BCE" w:rsidP="00676BCE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500120422</w:t>
      </w:r>
    </w:p>
    <w:p w14:paraId="0F7CBD28" w14:textId="6A4C5D72" w:rsidR="00676BCE" w:rsidRPr="00676BCE" w:rsidRDefault="00676BCE" w:rsidP="00676BCE">
      <w:r w:rsidRPr="00676BCE">
        <w:rPr>
          <w:rFonts w:asciiTheme="majorHAnsi" w:hAnsiTheme="majorHAnsi" w:cstheme="majorHAnsi"/>
          <w:b/>
          <w:bCs/>
          <w:sz w:val="32"/>
          <w:szCs w:val="32"/>
        </w:rPr>
        <w:t>BATCH 2 DEVOPS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52725F44" w:rsid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sz w:val="24"/>
          <w:szCs w:val="24"/>
        </w:rPr>
        <w:drawing>
          <wp:inline distT="0" distB="0" distL="0" distR="0" wp14:anchorId="08BD8D19" wp14:editId="6424EB23">
            <wp:extent cx="6016625" cy="5739765"/>
            <wp:effectExtent l="0" t="0" r="3175" b="0"/>
            <wp:docPr id="984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9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0A513193" w14:textId="6A24399C" w:rsidR="00272538" w:rsidRP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sz w:val="24"/>
          <w:szCs w:val="24"/>
        </w:rPr>
        <w:drawing>
          <wp:inline distT="0" distB="0" distL="0" distR="0" wp14:anchorId="0AC3167A" wp14:editId="07C31665">
            <wp:extent cx="6016625" cy="441960"/>
            <wp:effectExtent l="0" t="0" r="3175" b="0"/>
            <wp:docPr id="1294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8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1A263FCC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  <w:r w:rsidR="00272538" w:rsidRPr="00272538">
        <w:rPr>
          <w:noProof/>
        </w:rPr>
        <w:t xml:space="preserve"> </w:t>
      </w:r>
      <w:r w:rsidR="00272538" w:rsidRPr="00272538">
        <w:rPr>
          <w:rFonts w:ascii="Georgia" w:hAnsi="Georgia"/>
          <w:sz w:val="24"/>
          <w:szCs w:val="24"/>
        </w:rPr>
        <w:drawing>
          <wp:inline distT="0" distB="0" distL="0" distR="0" wp14:anchorId="735D59AB" wp14:editId="12EA23F9">
            <wp:extent cx="6016625" cy="885825"/>
            <wp:effectExtent l="0" t="0" r="3175" b="9525"/>
            <wp:docPr id="5578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8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9ECD868" w14:textId="78BBECB2" w:rsidR="00272538" w:rsidRP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sz w:val="24"/>
          <w:szCs w:val="24"/>
        </w:rPr>
        <w:drawing>
          <wp:inline distT="0" distB="0" distL="0" distR="0" wp14:anchorId="5C7453E3" wp14:editId="4A5C8FE0">
            <wp:extent cx="6016625" cy="4044950"/>
            <wp:effectExtent l="0" t="0" r="3175" b="0"/>
            <wp:docPr id="87277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73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FD4BB9E" w:rsid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sz w:val="24"/>
          <w:szCs w:val="24"/>
        </w:rPr>
        <w:drawing>
          <wp:inline distT="0" distB="0" distL="0" distR="0" wp14:anchorId="1F2E981B" wp14:editId="0FD93090">
            <wp:extent cx="6016625" cy="3479165"/>
            <wp:effectExtent l="0" t="0" r="3175" b="6985"/>
            <wp:docPr id="9999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1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96F55AE" w:rsidR="000A6D53" w:rsidRPr="000A6D53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F36E92D" wp14:editId="637BB6B0">
            <wp:extent cx="6016625" cy="6016625"/>
            <wp:effectExtent l="0" t="0" r="3175" b="3175"/>
            <wp:docPr id="6935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39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p w14:paraId="64110594" w14:textId="7C21B4F8" w:rsidR="00272538" w:rsidRPr="00774CB4" w:rsidRDefault="0027253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7253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4287858" wp14:editId="23469C84">
            <wp:extent cx="6016625" cy="834390"/>
            <wp:effectExtent l="0" t="0" r="3175" b="3810"/>
            <wp:docPr id="135892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3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538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14F79" w14:textId="77777777" w:rsidR="002F3FB1" w:rsidRDefault="002F3FB1" w:rsidP="00B07C0D">
      <w:pPr>
        <w:spacing w:line="240" w:lineRule="auto"/>
      </w:pPr>
      <w:r>
        <w:separator/>
      </w:r>
    </w:p>
  </w:endnote>
  <w:endnote w:type="continuationSeparator" w:id="0">
    <w:p w14:paraId="6E7BE579" w14:textId="77777777" w:rsidR="002F3FB1" w:rsidRDefault="002F3FB1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B0322" w14:textId="77777777" w:rsidR="002F3FB1" w:rsidRDefault="002F3FB1" w:rsidP="00B07C0D">
      <w:pPr>
        <w:spacing w:line="240" w:lineRule="auto"/>
      </w:pPr>
      <w:r>
        <w:separator/>
      </w:r>
    </w:p>
  </w:footnote>
  <w:footnote w:type="continuationSeparator" w:id="0">
    <w:p w14:paraId="241B6E6B" w14:textId="77777777" w:rsidR="002F3FB1" w:rsidRDefault="002F3FB1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72538"/>
    <w:rsid w:val="00293CCD"/>
    <w:rsid w:val="002A063E"/>
    <w:rsid w:val="002A07A4"/>
    <w:rsid w:val="002C0110"/>
    <w:rsid w:val="002C15F1"/>
    <w:rsid w:val="002D67B0"/>
    <w:rsid w:val="002F3FB1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76BCE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9E27E8"/>
    <w:rsid w:val="009E7B20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4</cp:revision>
  <dcterms:created xsi:type="dcterms:W3CDTF">2026-02-22T10:29:00Z</dcterms:created>
  <dcterms:modified xsi:type="dcterms:W3CDTF">2026-02-22T11:39:00Z</dcterms:modified>
</cp:coreProperties>
</file>