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7FF5" w14:textId="516DB4C8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  <w:r w:rsidRPr="003E36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4439CEA6" wp14:editId="24C27115">
            <wp:extent cx="5722620" cy="2331720"/>
            <wp:effectExtent l="0" t="0" r="0" b="0"/>
            <wp:docPr id="145032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C90B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</w:p>
    <w:p w14:paraId="5823B2B1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3E36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br/>
      </w:r>
      <w:hyperlink r:id="rId6" w:history="1">
        <w:r w:rsidRPr="003E3666">
          <w:rPr>
            <w:rStyle w:val="Hyperlink"/>
            <w:rFonts w:ascii="Georgia Pro" w:eastAsia="Georgia Pro" w:hAnsi="Georgia Pro" w:cs="Georgia Pro"/>
            <w:b/>
            <w:bCs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3E3666">
        <w:rPr>
          <w:rFonts w:ascii="Georgia Pro" w:eastAsia="Georgia Pro" w:hAnsi="Georgia Pro" w:cs="Georgia Pro"/>
          <w:b/>
          <w:bCs/>
          <w:color w:val="EE0000"/>
          <w:sz w:val="44"/>
          <w:szCs w:val="44"/>
          <w:lang w:val="en-IN"/>
        </w:rPr>
        <w:t xml:space="preserve"> Lab</w:t>
      </w:r>
    </w:p>
    <w:p w14:paraId="6C8B0857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CCBDBDB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3BE29EA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515AC92D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2E4B504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B0122FC" w14:textId="77777777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</w:pP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>Submitted by:</w:t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  <w:t>Submitted to:</w:t>
      </w:r>
    </w:p>
    <w:p w14:paraId="3DF96C5C" w14:textId="35A7F0CB" w:rsidR="003E3666" w:rsidRPr="003E3666" w:rsidRDefault="003E3666" w:rsidP="003E3666">
      <w:pPr>
        <w:spacing w:after="0" w:line="480" w:lineRule="auto"/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</w:pP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>Abhinav Rawat</w:t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tab/>
        <w:t>Dr. Hitesh Kumar</w:t>
      </w:r>
      <w:r w:rsidRPr="003E3666">
        <w:rPr>
          <w:rFonts w:ascii="Georgia Pro" w:eastAsia="Georgia Pro" w:hAnsi="Georgia Pro" w:cs="Georgia Pro"/>
          <w:color w:val="000000" w:themeColor="text1"/>
          <w:sz w:val="28"/>
          <w:szCs w:val="28"/>
          <w:lang w:val="en-IN"/>
        </w:rPr>
        <w:br/>
        <w:t>500120490</w:t>
      </w:r>
    </w:p>
    <w:p w14:paraId="693386CF" w14:textId="71D9720E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lastRenderedPageBreak/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A4F6FB4" w:rsidR="004851E5" w:rsidRPr="00B92968" w:rsidRDefault="7F3F8C1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239CB71C" wp14:editId="7D120908">
            <wp:extent cx="5385077" cy="901746"/>
            <wp:effectExtent l="0" t="0" r="0" b="0"/>
            <wp:docPr id="1347710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0314" name="Picture 1347710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79CEC" wp14:editId="62149DC7">
            <wp:extent cx="5943600" cy="742950"/>
            <wp:effectExtent l="0" t="0" r="0" b="0"/>
            <wp:docPr id="1316940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0179" name="Picture 1316940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1C40A" wp14:editId="2AEF01DC">
            <wp:extent cx="5943600" cy="1038225"/>
            <wp:effectExtent l="0" t="0" r="0" b="0"/>
            <wp:docPr id="21333023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2325" name="Picture 21333023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FB29D" wp14:editId="38D5FB99">
            <wp:extent cx="5943600" cy="1390650"/>
            <wp:effectExtent l="0" t="0" r="0" b="0"/>
            <wp:docPr id="1558579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9970" name="Picture 15585799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E95E6" wp14:editId="7AC823DA">
            <wp:extent cx="3988005" cy="1905098"/>
            <wp:effectExtent l="0" t="0" r="0" b="0"/>
            <wp:docPr id="231994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4615" name="Picture 231994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98357" wp14:editId="0E7833B1">
            <wp:extent cx="5943600" cy="781050"/>
            <wp:effectExtent l="0" t="0" r="0" b="0"/>
            <wp:docPr id="1095562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2405" name="Picture 1095562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B6AC0" wp14:editId="0C3CB590">
            <wp:extent cx="5943600" cy="381000"/>
            <wp:effectExtent l="0" t="0" r="0" b="0"/>
            <wp:docPr id="1365256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6706" name="Picture 13652567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2BDDF" wp14:editId="6722691B">
            <wp:extent cx="5943600" cy="1095375"/>
            <wp:effectExtent l="0" t="0" r="0" b="0"/>
            <wp:docPr id="1241852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2556" name="Picture 12418525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3FF5F" wp14:editId="05C5DCB8">
            <wp:extent cx="5943600" cy="390525"/>
            <wp:effectExtent l="0" t="0" r="0" b="0"/>
            <wp:docPr id="353157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7645" name="Picture 3531576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2DC11" wp14:editId="6CC1726C">
            <wp:extent cx="4826248" cy="609631"/>
            <wp:effectExtent l="0" t="0" r="0" b="0"/>
            <wp:docPr id="2144376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6053" name="Picture 21443760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620AB" wp14:editId="71C54E23">
            <wp:extent cx="5943600" cy="3867150"/>
            <wp:effectExtent l="0" t="0" r="0" b="0"/>
            <wp:docPr id="485145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5109" name="Picture 4851451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3E3666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9A43F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  <w:rsid w:val="7E82D709"/>
    <w:rsid w:val="7F3F8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ms.upes.ac.in/course/view.php?id=40282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10</cp:revision>
  <dcterms:created xsi:type="dcterms:W3CDTF">2026-02-08T11:25:00Z</dcterms:created>
  <dcterms:modified xsi:type="dcterms:W3CDTF">2026-02-17T07:35:00Z</dcterms:modified>
</cp:coreProperties>
</file>