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D737" w14:textId="4D3F75A1" w:rsidR="00334889" w:rsidRPr="00334889" w:rsidRDefault="00334889" w:rsidP="0033488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334889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drawing>
          <wp:inline distT="0" distB="0" distL="0" distR="0" wp14:anchorId="40E799CB" wp14:editId="6312DEE7">
            <wp:extent cx="5722620" cy="2331720"/>
            <wp:effectExtent l="0" t="0" r="0" b="0"/>
            <wp:docPr id="1804610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23FB" w14:textId="77777777" w:rsidR="00334889" w:rsidRDefault="00334889" w:rsidP="0033488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023269D6" w14:textId="77777777" w:rsidR="00334889" w:rsidRPr="00334889" w:rsidRDefault="00334889" w:rsidP="00334889"/>
    <w:p w14:paraId="62C54D91" w14:textId="77777777" w:rsidR="00334889" w:rsidRPr="00334889" w:rsidRDefault="00334889" w:rsidP="0033488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44"/>
          <w:szCs w:val="44"/>
          <w:lang w:val="en-IN"/>
        </w:rPr>
      </w:pPr>
      <w:r w:rsidRPr="00334889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br/>
      </w:r>
      <w:hyperlink r:id="rId9" w:history="1">
        <w:r w:rsidRPr="00334889">
          <w:rPr>
            <w:rStyle w:val="Hyperlink"/>
            <w:rFonts w:ascii="Georgia" w:hAnsi="Georgia"/>
            <w:b/>
            <w:color w:val="EE0000"/>
            <w:sz w:val="44"/>
            <w:szCs w:val="44"/>
            <w:u w:val="none"/>
            <w:lang w:val="en-IN"/>
          </w:rPr>
          <w:t>Container Orchestration and Security</w:t>
        </w:r>
      </w:hyperlink>
      <w:r w:rsidRPr="00334889">
        <w:rPr>
          <w:rFonts w:ascii="Georgia" w:hAnsi="Georgia"/>
          <w:b/>
          <w:color w:val="EE0000"/>
          <w:sz w:val="44"/>
          <w:szCs w:val="44"/>
          <w:lang w:val="en-IN"/>
        </w:rPr>
        <w:t xml:space="preserve"> Lab</w:t>
      </w:r>
    </w:p>
    <w:p w14:paraId="463D9768" w14:textId="77777777" w:rsidR="00334889" w:rsidRPr="00334889" w:rsidRDefault="00334889" w:rsidP="0033488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43E6418E" w14:textId="77777777" w:rsidR="00334889" w:rsidRPr="00334889" w:rsidRDefault="00334889" w:rsidP="0033488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736DB714" w14:textId="77777777" w:rsidR="00334889" w:rsidRPr="00334889" w:rsidRDefault="00334889" w:rsidP="0033488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531579F1" w14:textId="77777777" w:rsidR="00334889" w:rsidRDefault="00334889" w:rsidP="0033488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5E902BE6" w14:textId="77777777" w:rsidR="00334889" w:rsidRDefault="00334889" w:rsidP="00334889">
      <w:pPr>
        <w:rPr>
          <w:lang w:val="en-IN"/>
        </w:rPr>
      </w:pPr>
    </w:p>
    <w:p w14:paraId="457F81A6" w14:textId="77777777" w:rsidR="00334889" w:rsidRPr="00334889" w:rsidRDefault="00334889" w:rsidP="00334889">
      <w:pPr>
        <w:rPr>
          <w:lang w:val="en-IN"/>
        </w:rPr>
      </w:pPr>
    </w:p>
    <w:p w14:paraId="79F4002B" w14:textId="77777777" w:rsidR="00334889" w:rsidRPr="00334889" w:rsidRDefault="00334889" w:rsidP="0033488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20B767DC" w14:textId="77777777" w:rsidR="00334889" w:rsidRPr="00334889" w:rsidRDefault="00334889" w:rsidP="0033488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color w:val="000000" w:themeColor="text1"/>
          <w:lang w:val="en-IN"/>
        </w:rPr>
      </w:pPr>
      <w:r w:rsidRPr="00334889">
        <w:rPr>
          <w:rFonts w:ascii="Georgia" w:hAnsi="Georgia"/>
          <w:color w:val="000000" w:themeColor="text1"/>
          <w:lang w:val="en-IN"/>
        </w:rPr>
        <w:t>Submitted by:</w:t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  <w:t>Submitted to:</w:t>
      </w:r>
    </w:p>
    <w:p w14:paraId="043923C1" w14:textId="37182EAD" w:rsidR="00334889" w:rsidRDefault="00334889" w:rsidP="0033488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color w:val="000000" w:themeColor="text1"/>
          <w:lang w:val="en-IN"/>
        </w:rPr>
      </w:pPr>
      <w:r w:rsidRPr="00334889">
        <w:rPr>
          <w:rFonts w:ascii="Georgia" w:hAnsi="Georgia"/>
          <w:color w:val="000000" w:themeColor="text1"/>
          <w:lang w:val="en-IN"/>
        </w:rPr>
        <w:t>Abhinav Rawat</w:t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</w:r>
      <w:r w:rsidRPr="00334889">
        <w:rPr>
          <w:rFonts w:ascii="Georgia" w:hAnsi="Georgia"/>
          <w:color w:val="000000" w:themeColor="text1"/>
          <w:lang w:val="en-IN"/>
        </w:rPr>
        <w:tab/>
        <w:t>Dr. Hitesh Kumar</w:t>
      </w:r>
      <w:r w:rsidRPr="00334889">
        <w:rPr>
          <w:rFonts w:ascii="Georgia" w:hAnsi="Georgia"/>
          <w:color w:val="000000" w:themeColor="text1"/>
          <w:lang w:val="en-IN"/>
        </w:rPr>
        <w:br/>
        <w:t>500120490</w:t>
      </w:r>
    </w:p>
    <w:p w14:paraId="0539C7D6" w14:textId="77777777" w:rsidR="00334889" w:rsidRDefault="00334889" w:rsidP="00334889">
      <w:pPr>
        <w:rPr>
          <w:lang w:val="en-IN"/>
        </w:rPr>
      </w:pPr>
    </w:p>
    <w:p w14:paraId="5C299724" w14:textId="77777777" w:rsidR="00334889" w:rsidRDefault="00334889" w:rsidP="00334889">
      <w:pPr>
        <w:rPr>
          <w:lang w:val="en-IN"/>
        </w:rPr>
      </w:pPr>
    </w:p>
    <w:p w14:paraId="63CD5403" w14:textId="77777777" w:rsidR="00334889" w:rsidRDefault="00334889" w:rsidP="00334889">
      <w:pPr>
        <w:rPr>
          <w:lang w:val="en-IN"/>
        </w:rPr>
      </w:pPr>
    </w:p>
    <w:p w14:paraId="07F82718" w14:textId="77777777" w:rsidR="00334889" w:rsidRDefault="00334889" w:rsidP="00334889">
      <w:pPr>
        <w:rPr>
          <w:lang w:val="en-IN"/>
        </w:rPr>
      </w:pPr>
    </w:p>
    <w:p w14:paraId="69C17827" w14:textId="77777777" w:rsidR="00334889" w:rsidRDefault="00334889" w:rsidP="00334889">
      <w:pPr>
        <w:rPr>
          <w:lang w:val="en-IN"/>
        </w:rPr>
      </w:pPr>
    </w:p>
    <w:p w14:paraId="23D05AB2" w14:textId="77777777" w:rsidR="00334889" w:rsidRDefault="00334889" w:rsidP="00334889">
      <w:pPr>
        <w:rPr>
          <w:lang w:val="en-IN"/>
        </w:rPr>
      </w:pPr>
    </w:p>
    <w:p w14:paraId="682A1AEE" w14:textId="77777777" w:rsidR="00334889" w:rsidRDefault="00334889" w:rsidP="00334889">
      <w:pPr>
        <w:rPr>
          <w:lang w:val="en-IN"/>
        </w:rPr>
      </w:pPr>
    </w:p>
    <w:p w14:paraId="7473CF6D" w14:textId="77777777" w:rsidR="00334889" w:rsidRDefault="00334889" w:rsidP="00334889">
      <w:pPr>
        <w:rPr>
          <w:lang w:val="en-IN"/>
        </w:rPr>
      </w:pPr>
    </w:p>
    <w:p w14:paraId="2C54F320" w14:textId="77777777" w:rsidR="00334889" w:rsidRPr="00334889" w:rsidRDefault="00334889" w:rsidP="00334889">
      <w:pPr>
        <w:rPr>
          <w:lang w:val="en-IN"/>
        </w:rPr>
      </w:pPr>
    </w:p>
    <w:p w14:paraId="3BD2D3A2" w14:textId="450FA4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lastRenderedPageBreak/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3A4E5859" w:rsidR="005E571F" w:rsidRPr="005E571F" w:rsidRDefault="522AF47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FB38B0" wp14:editId="733DDF92">
            <wp:extent cx="5448580" cy="1701887"/>
            <wp:effectExtent l="0" t="0" r="0" b="0"/>
            <wp:docPr id="21357153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15321" name="Picture 21357153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10D9A" wp14:editId="58BEE8E2">
            <wp:extent cx="2324220" cy="1308167"/>
            <wp:effectExtent l="0" t="0" r="0" b="0"/>
            <wp:docPr id="1766275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75508" name="Picture 17662755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20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29DF8" wp14:editId="5D29ABD7">
            <wp:extent cx="5855001" cy="533427"/>
            <wp:effectExtent l="0" t="0" r="0" b="0"/>
            <wp:docPr id="20975553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5337" name="Picture 20975553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A1D03" wp14:editId="340D02DD">
            <wp:extent cx="4762745" cy="1714588"/>
            <wp:effectExtent l="0" t="0" r="0" b="0"/>
            <wp:docPr id="1126367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67308" name="Picture 11263673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9D6BF" wp14:editId="407612C1">
            <wp:extent cx="3162463" cy="2463927"/>
            <wp:effectExtent l="0" t="0" r="0" b="0"/>
            <wp:docPr id="4639282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8279" name="Picture 4639282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23113F" wp14:editId="5C6349A5">
            <wp:extent cx="6019800" cy="666750"/>
            <wp:effectExtent l="0" t="0" r="0" b="0"/>
            <wp:docPr id="15984809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80950" name="Picture 15984809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0CEA2C" wp14:editId="4DA093B3">
            <wp:extent cx="6019800" cy="781050"/>
            <wp:effectExtent l="0" t="0" r="0" b="0"/>
            <wp:docPr id="713068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68800" name="Picture 7130688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9394C" wp14:editId="179106C8">
            <wp:extent cx="6019800" cy="1981200"/>
            <wp:effectExtent l="0" t="0" r="0" b="0"/>
            <wp:docPr id="2969302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30243" name="Picture 2969302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BFE81" wp14:editId="33647084">
            <wp:extent cx="3098959" cy="2705239"/>
            <wp:effectExtent l="0" t="0" r="0" b="0"/>
            <wp:docPr id="1639375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75966" name="Picture 16393759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A0833" wp14:editId="2C7C7995">
            <wp:extent cx="6019800" cy="904875"/>
            <wp:effectExtent l="0" t="0" r="0" b="0"/>
            <wp:docPr id="17751011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01111" name="Picture 17751011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43B1C3" wp14:editId="23E9EA7C">
            <wp:extent cx="6019800" cy="962025"/>
            <wp:effectExtent l="0" t="0" r="0" b="0"/>
            <wp:docPr id="3163349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34955" name="Picture 3163349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9177A" wp14:editId="6B2A0D30">
            <wp:extent cx="6019800" cy="2781300"/>
            <wp:effectExtent l="0" t="0" r="0" b="0"/>
            <wp:docPr id="11927840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84014" name="Picture 11927840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85F25" wp14:editId="20446EEE">
            <wp:extent cx="5753395" cy="1155759"/>
            <wp:effectExtent l="0" t="0" r="0" b="0"/>
            <wp:docPr id="1208307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0765" name="Picture 12083076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5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4C401" wp14:editId="174F3FFA">
            <wp:extent cx="6019800" cy="704850"/>
            <wp:effectExtent l="0" t="0" r="0" b="0"/>
            <wp:docPr id="564324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24921" name="Picture 5643249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8DA5DC" wp14:editId="33BE6D94">
            <wp:extent cx="6019800" cy="828675"/>
            <wp:effectExtent l="0" t="0" r="0" b="0"/>
            <wp:docPr id="17686551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5171" name="Picture 176865517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86E41" wp14:editId="1AF642A1">
            <wp:extent cx="4470630" cy="1104957"/>
            <wp:effectExtent l="0" t="0" r="0" b="0"/>
            <wp:docPr id="4933370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7030" name="Picture 49333703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1B178" wp14:editId="5F67FE29">
            <wp:extent cx="5677192" cy="952549"/>
            <wp:effectExtent l="0" t="0" r="0" b="0"/>
            <wp:docPr id="2249515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1512" name="Picture 2249515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4C463" wp14:editId="37C7203A">
            <wp:extent cx="5956606" cy="927148"/>
            <wp:effectExtent l="0" t="0" r="0" b="0"/>
            <wp:docPr id="1868095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95715" name="Picture 18680957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606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80C94" wp14:editId="06190244">
            <wp:extent cx="6019800" cy="704850"/>
            <wp:effectExtent l="0" t="0" r="0" b="0"/>
            <wp:docPr id="9428823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82393" name="Picture 94288239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BDB47" wp14:editId="142BC96E">
            <wp:extent cx="4737344" cy="1689187"/>
            <wp:effectExtent l="0" t="0" r="0" b="0"/>
            <wp:docPr id="10709728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2874" name="Picture 107097287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344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3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1308A" w14:textId="77777777" w:rsidR="006B4501" w:rsidRDefault="006B4501" w:rsidP="007666CF">
      <w:pPr>
        <w:spacing w:line="240" w:lineRule="auto"/>
      </w:pPr>
      <w:r>
        <w:separator/>
      </w:r>
    </w:p>
  </w:endnote>
  <w:endnote w:type="continuationSeparator" w:id="0">
    <w:p w14:paraId="6EB0E567" w14:textId="77777777" w:rsidR="006B4501" w:rsidRDefault="006B4501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3EF82" w14:textId="77777777" w:rsidR="006B4501" w:rsidRDefault="006B4501" w:rsidP="007666CF">
      <w:pPr>
        <w:spacing w:line="240" w:lineRule="auto"/>
      </w:pPr>
      <w:r>
        <w:separator/>
      </w:r>
    </w:p>
  </w:footnote>
  <w:footnote w:type="continuationSeparator" w:id="0">
    <w:p w14:paraId="69DDCEEA" w14:textId="77777777" w:rsidR="006B4501" w:rsidRDefault="006B4501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34889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B4501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A2E9F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  <w:rsid w:val="39719207"/>
    <w:rsid w:val="522AF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  <w:style w:type="character" w:styleId="UnresolvedMention">
    <w:name w:val="Unresolved Mention"/>
    <w:basedOn w:val="DefaultParagraphFont"/>
    <w:uiPriority w:val="99"/>
    <w:semiHidden/>
    <w:unhideWhenUsed/>
    <w:rsid w:val="00334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ms.upes.ac.in/course/view.php?id=40282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Abhinav Rawat</cp:lastModifiedBy>
  <cp:revision>16</cp:revision>
  <dcterms:created xsi:type="dcterms:W3CDTF">2024-07-08T13:27:00Z</dcterms:created>
  <dcterms:modified xsi:type="dcterms:W3CDTF">2026-02-17T07:36:00Z</dcterms:modified>
</cp:coreProperties>
</file>