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Autospacing="0" w:before="0" w:afterAutospacing="0" w:after="0"/>
        <w:ind w:star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Lab Exercise 4- Building a Docker Image for an HTML App Using Nginx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1. Setup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You will need: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installed on your machine.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 simple HTML file for the app.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mkdir nginx-html-app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cd nginx-html-app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index.html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&lt;!DOCTYPE html&gt;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&lt;html&gt;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&lt;head&gt;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&lt;title&gt;Welcome to My Nginx HTML App&lt;/title&gt;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&lt;/head&gt;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&lt;body&gt;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&lt;h1&gt;Hello, Nginx Docker!&lt;/h1&gt;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&lt;p&gt;This is a simple HTML app served by Nginx in a Docker container.&lt;/p&gt;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&lt;/body&gt;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&lt;/html&gt;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05100" cy="11144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Dockerfile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FROM nginx:latest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COPY index.html /usr/share/nginx/html/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EXPOSE 80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52900" cy="11811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build -t nginx-html-app .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13716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run -d -p 8006:80 nginx-html-app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4654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6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hanging="0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This command runs the container in detached mode (-d) and maps port 8006 on your host machine to port 80 inside the container, where Nginx is serving your HTML app.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6. Step 5: Verify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Open a browser and go to http://localhost:8006. You should see your HTML page with the message “Hello, Nginx Docker!”.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00700" cy="26289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ps  # to see running containers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stop &lt;container-id&gt;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-103505</wp:posOffset>
            </wp:positionH>
            <wp:positionV relativeFrom="paragraph">
              <wp:posOffset>541020</wp:posOffset>
            </wp:positionV>
            <wp:extent cx="5821680" cy="66167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61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-91440</wp:posOffset>
            </wp:positionH>
            <wp:positionV relativeFrom="paragraph">
              <wp:posOffset>1435100</wp:posOffset>
            </wp:positionV>
            <wp:extent cx="5821680" cy="172402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  <w:lang w:val="en-IN"/>
        </w:rPr>
        <w:t>docker rm &lt;container-id&gt;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f768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ef7684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a755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c7f6c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LibreOffice/26.2.0.3$Linux_X86_64 LibreOffice_project/620$Build-3</Application>
  <AppVersion>15.0000</AppVersion>
  <Pages>4</Pages>
  <Words>327</Words>
  <Characters>1643</Characters>
  <CharactersWithSpaces>1936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2024-10-13T08:51:00Z</dcterms:created>
  <dc:creator>Dr. Hitesh Kumar Sharma</dc:creator>
  <dc:description/>
  <dc:language>en-US</dc:language>
  <cp:lastModifiedBy/>
  <dcterms:modified xsi:type="dcterms:W3CDTF">2026-02-23T04:02:09Z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