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<w:pict>
              <v:shapetype id="_x0000_t75" coordsize="21600,21600" filled="f" stroked="f" o:spt="75" o:preferrelative="t" path="m@4@5l@4@11@9@11@9@5xe" w14:anchorId="69FA925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48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o:title="" r:id="rId9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55E9A908" w:rsidR="00BA2F63" w:rsidRPr="00BA2F63" w:rsidRDefault="008112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65BB416B" wp14:editId="5E0C163C">
            <wp:extent cx="6016625" cy="941070"/>
            <wp:effectExtent l="0" t="0" r="3175" b="0"/>
            <wp:docPr id="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5F33914C" wp14:editId="65DEDC27">
            <wp:extent cx="6016625" cy="37020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977BDB3" wp14:editId="61DDEB0C">
            <wp:extent cx="6016625" cy="24003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858CCC7" wp14:editId="24254962">
            <wp:extent cx="6016625" cy="511810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764EAD93" wp14:editId="678EEE84">
            <wp:extent cx="6016625" cy="154559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4111C88" wp14:editId="29530654">
            <wp:extent cx="6016625" cy="15392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28511E0E" wp14:editId="1534E572">
            <wp:extent cx="6016625" cy="97853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E29777C" wp14:editId="02E2F1D4">
            <wp:extent cx="6016625" cy="107315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00066FCD" wp14:editId="60BEDD19">
            <wp:extent cx="6016625" cy="70231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F63"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0872237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1F2DC0ED">
        <w:rPr>
          <w:rFonts w:ascii="Georgia" w:hAnsi="Georgia"/>
          <w:sz w:val="24"/>
          <w:szCs w:val="24"/>
        </w:rPr>
        <w:t>Verify that all resources are cleaned up:</w:t>
      </w:r>
    </w:p>
    <w:p w14:paraId="0EAD7CE1" w14:textId="77777777" w:rsidR="00BA2F63" w:rsidRPr="00BA2F63" w:rsidRDefault="5B416E90" w:rsidP="1F2DC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1F2DC0ED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1F2DC0ED">
        <w:rPr>
          <w:rFonts w:ascii="Georgia" w:hAnsi="Georgia"/>
          <w:sz w:val="24"/>
          <w:szCs w:val="24"/>
        </w:rPr>
        <w:t xml:space="preserve"> get deployments</w:t>
      </w:r>
    </w:p>
    <w:p w14:paraId="0B58960F" w14:textId="77777777" w:rsidR="00BA2F63" w:rsidRPr="00BA2F63" w:rsidRDefault="5B416E90" w:rsidP="1F2DC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1F2DC0ED">
        <w:rPr>
          <w:rFonts w:ascii="Georgia" w:hAnsi="Georgia"/>
          <w:sz w:val="24"/>
          <w:szCs w:val="24"/>
        </w:rPr>
        <w:t>kubectl</w:t>
      </w:r>
      <w:proofErr w:type="spellEnd"/>
      <w:r w:rsidRPr="1F2DC0ED">
        <w:rPr>
          <w:rFonts w:ascii="Georgia" w:hAnsi="Georgia"/>
          <w:sz w:val="24"/>
          <w:szCs w:val="24"/>
        </w:rPr>
        <w:t xml:space="preserve"> get pods -l app=nginx</w:t>
      </w:r>
    </w:p>
    <w:p w14:paraId="17A1CC8A" w14:textId="6F8841FF" w:rsidR="00BA2F63" w:rsidRPr="00BA2F63" w:rsidRDefault="5B416E90" w:rsidP="1F2DC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1F2DC0ED">
        <w:rPr>
          <w:rFonts w:ascii="Georgia" w:hAnsi="Georgia"/>
          <w:sz w:val="24"/>
          <w:szCs w:val="24"/>
        </w:rPr>
        <w:t>kubectl</w:t>
      </w:r>
      <w:proofErr w:type="spellEnd"/>
      <w:r w:rsidRPr="1F2DC0ED">
        <w:rPr>
          <w:rFonts w:ascii="Georgia" w:hAnsi="Georgia"/>
          <w:sz w:val="24"/>
          <w:szCs w:val="24"/>
        </w:rPr>
        <w:t xml:space="preserve"> get pods -l app=nginx-recreate</w:t>
      </w:r>
    </w:p>
    <w:p w14:paraId="03BAA5B8" w14:textId="6BC96A6D" w:rsidR="00BA2F63" w:rsidRPr="00BA2F63" w:rsidRDefault="00BA2F63" w:rsidP="1F2DC0ED">
      <w:pPr>
        <w:spacing w:line="360" w:lineRule="auto"/>
      </w:pPr>
    </w:p>
    <w:p w14:paraId="1782B101" w14:textId="6F68A500" w:rsidR="00BA2F63" w:rsidRPr="00BA2F63" w:rsidRDefault="00BA2F63" w:rsidP="1F2DC0ED">
      <w:pPr>
        <w:spacing w:line="360" w:lineRule="auto"/>
      </w:pPr>
    </w:p>
    <w:sectPr w:rsidR="00BA2F63" w:rsidRPr="00BA2F63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7FEF5" w14:textId="77777777" w:rsidR="00183DA1" w:rsidRDefault="00183DA1" w:rsidP="00246BC7">
      <w:pPr>
        <w:spacing w:line="240" w:lineRule="auto"/>
      </w:pPr>
      <w:r>
        <w:separator/>
      </w:r>
    </w:p>
  </w:endnote>
  <w:endnote w:type="continuationSeparator" w:id="0">
    <w:p w14:paraId="02862729" w14:textId="77777777" w:rsidR="00183DA1" w:rsidRDefault="00183DA1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8AB09" w14:textId="77777777" w:rsidR="00183DA1" w:rsidRDefault="00183DA1" w:rsidP="00246BC7">
      <w:pPr>
        <w:spacing w:line="240" w:lineRule="auto"/>
      </w:pPr>
      <w:r>
        <w:separator/>
      </w:r>
    </w:p>
  </w:footnote>
  <w:footnote w:type="continuationSeparator" w:id="0">
    <w:p w14:paraId="2874C575" w14:textId="77777777" w:rsidR="00183DA1" w:rsidRDefault="00183DA1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3DA1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122A"/>
    <w:rsid w:val="00812560"/>
    <w:rsid w:val="00866991"/>
    <w:rsid w:val="00877827"/>
    <w:rsid w:val="00887B78"/>
    <w:rsid w:val="008E43A0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  <w:rsid w:val="1F2DC0ED"/>
    <w:rsid w:val="467A6658"/>
    <w:rsid w:val="54830AA8"/>
    <w:rsid w:val="5B416E90"/>
    <w:rsid w:val="6BAFA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Ajay K</cp:lastModifiedBy>
  <cp:revision>22</cp:revision>
  <dcterms:created xsi:type="dcterms:W3CDTF">2024-07-16T06:31:00Z</dcterms:created>
  <dcterms:modified xsi:type="dcterms:W3CDTF">2026-02-24T13:08:00Z</dcterms:modified>
</cp:coreProperties>
</file>