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7464" w:rsidR="00E022EE" w:rsidP="00E022EE" w:rsidRDefault="001B2A8B" w14:paraId="359B17A6" w14:textId="48A7CDDC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BA2F63" w:rsid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:rsidR="006F2B69" w:rsidP="00E022EE" w:rsidRDefault="006F2B69" w14:paraId="06230605" w14:textId="74CFD55D">
      <w:pPr>
        <w:spacing w:line="360" w:lineRule="auto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42C46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:rsidR="00BA2F63" w:rsidP="00BA2F63" w:rsidRDefault="00BA2F63" w14:paraId="428C9F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7289D41" w14:textId="06854AA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:rsidR="00BA2F63" w:rsidP="00BA2F63" w:rsidRDefault="00BA2F63" w14:paraId="662545B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C258C60" w14:textId="27CC5D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Pr="00BA2F63" w:rsidR="00BA2F63" w:rsidP="00BA2F63" w:rsidRDefault="00BA2F63" w14:paraId="3786F67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4FAA514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Pr="00BA2F63" w:rsidR="00BA2F63" w:rsidP="00BA2F63" w:rsidRDefault="00BA2F63" w14:paraId="53FC078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068CA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Pr="00BA2F63" w:rsidR="00BA2F63" w:rsidP="00BA2F63" w:rsidRDefault="00BA2F63" w14:paraId="4F211B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Pr="00BA2F63" w:rsidR="00BA2F63" w:rsidP="00BA2F63" w:rsidRDefault="00BA2F63" w14:paraId="4429FB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Pr="00BA2F63" w:rsidR="00BA2F63" w:rsidP="00BA2F63" w:rsidRDefault="00BA2F63" w14:paraId="19A48C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:rsidRPr="00BA2F63" w:rsidR="00BA2F63" w:rsidP="00BA2F63" w:rsidRDefault="00BA2F63" w14:paraId="58A6EF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="00BA2F63" w:rsidP="00BA2F63" w:rsidRDefault="00BA2F63" w14:paraId="174FAA19" w14:textId="1CA143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:rsidRPr="00BA2F63" w:rsidR="005C0445" w:rsidP="00BA2F63" w:rsidRDefault="005C0445" w14:paraId="3A3F3F48" w14:textId="306017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:rsidRPr="00BA2F63" w:rsidR="00BA2F63" w:rsidP="00BA2F63" w:rsidRDefault="00BA2F63" w14:paraId="663D47BD" w14:textId="0ECE0B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Pr="00BA2F63" w:rsidR="00BA2F63" w:rsidP="00BA2F63" w:rsidRDefault="00BA2F63" w14:paraId="57F60283" w14:textId="65F224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:rsidRPr="00BA2F63" w:rsidR="00BA2F63" w:rsidP="00BA2F63" w:rsidRDefault="00BA2F63" w14:paraId="13CB482A" w14:textId="0C4083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6610E1" w14:paraId="789C2E4C" w14:textId="155ED7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69FA925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8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o:title="" r:id="rId9"/>
              </v:shape>
            </w:pict>
          </mc:Fallback>
        </mc:AlternateContent>
      </w:r>
      <w:r w:rsidRPr="00BA2F63" w:rsidR="00BA2F63">
        <w:rPr>
          <w:rFonts w:ascii="Georgia" w:hAnsi="Georgia"/>
          <w:sz w:val="24"/>
          <w:szCs w:val="24"/>
        </w:rPr>
        <w:t xml:space="preserve">  strategy:</w:t>
      </w:r>
    </w:p>
    <w:p w:rsidRPr="00BA2F63" w:rsidR="00BA2F63" w:rsidP="00BA2F63" w:rsidRDefault="00BA2F63" w14:paraId="1AA91EE9" w14:textId="1A3BCE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:rsidRPr="00BA2F63" w:rsidR="00BA2F63" w:rsidP="00BA2F63" w:rsidRDefault="00BA2F63" w14:paraId="65138983" w14:textId="68F80B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:rsidRPr="00BA2F63" w:rsidR="00BA2F63" w:rsidP="00BA2F63" w:rsidRDefault="00BA2F63" w14:paraId="398F619F" w14:textId="0CCEA9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:rsidRPr="00BA2F63" w:rsidR="00BA2F63" w:rsidP="00BA2F63" w:rsidRDefault="00BA2F63" w14:paraId="4CA0F457" w14:textId="6F4E7D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:rsidRPr="00BA2F63" w:rsidR="00BA2F63" w:rsidP="00BA2F63" w:rsidRDefault="00BA2F63" w14:paraId="55CA96CE" w14:textId="7F9DEF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Pr="00BA2F63" w:rsidR="00BA2F63" w:rsidP="00BA2F63" w:rsidRDefault="00BA2F63" w14:paraId="58083793" w14:textId="6ABEC4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Pr="00BA2F63" w:rsidR="00BA2F63" w:rsidP="00BA2F63" w:rsidRDefault="00BA2F63" w14:paraId="4E48DA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Pr="00BA2F63" w:rsidR="00BA2F63" w:rsidP="00BA2F63" w:rsidRDefault="00BA2F63" w14:paraId="5C052A64" w14:textId="69A8DF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4D38376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Pr="00BA2F63" w:rsidR="00BA2F63" w:rsidP="00BA2F63" w:rsidRDefault="00BA2F63" w14:paraId="00B2A5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Pr="00BA2F63" w:rsidR="00BA2F63" w:rsidP="00BA2F63" w:rsidRDefault="00BA2F63" w14:paraId="607EC20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Pr="00BA2F63" w:rsidR="00BA2F63" w:rsidP="00BA2F63" w:rsidRDefault="00BA2F63" w14:paraId="79E6F0FE" w14:textId="78F573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Pr="006610E1" w:rsid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:rsidRPr="00BA2F63" w:rsidR="00BA2F63" w:rsidP="00BA2F63" w:rsidRDefault="00BA2F63" w14:paraId="2BB8332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Pr="00BA2F63" w:rsidR="00BA2F63" w:rsidP="00BA2F63" w:rsidRDefault="00BA2F63" w14:paraId="548EB11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:rsidR="00BA2F63" w:rsidP="00BA2F63" w:rsidRDefault="00BA2F63" w14:paraId="29AE04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12C7E00" w14:textId="3EF0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Pr="00BA2F63" w:rsidR="00BA2F63" w:rsidP="00BA2F63" w:rsidRDefault="00BA2F63" w14:paraId="22EA73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24857B9" w14:textId="710EAE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Pr="009B502D" w:rsidR="009B502D">
        <w:rPr>
          <w:rFonts w:ascii="Georgia" w:hAnsi="Georgia"/>
          <w:sz w:val="24"/>
          <w:szCs w:val="24"/>
        </w:rPr>
        <w:t>; watch "kubectl get rs -o wide"</w:t>
      </w:r>
    </w:p>
    <w:p w:rsidR="00BA2F63" w:rsidP="00BA2F63" w:rsidRDefault="00BA2F63" w14:paraId="25568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7C5A1F78" w14:textId="13E723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:rsidR="00BA2F63" w:rsidP="00BA2F63" w:rsidRDefault="00BA2F63" w14:paraId="08B66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3EA4E2D" w14:textId="04B401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Pr="00BA2F63" w:rsidR="00BA2F63" w:rsidP="00BA2F63" w:rsidRDefault="00BA2F63" w14:paraId="4EC5B8FD" w14:textId="448453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:rsidR="00BA2F63" w:rsidP="00BA2F63" w:rsidRDefault="00BA2F63" w14:paraId="3D5BBB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25694EF" w14:textId="594B6B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Pr="00BA2F63" w:rsidR="00BA2F63" w:rsidP="00BA2F63" w:rsidRDefault="00BA2F63" w14:paraId="1E9C523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358EF" w:rsidR="00BA2F63" w:rsidP="001358EF" w:rsidRDefault="00BA2F63" w14:paraId="7679902C" w14:textId="33F708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Pr="001358EF" w:rsidR="001358EF">
        <w:rPr>
          <w:rFonts w:ascii="Consolas" w:hAnsi="Consolas" w:eastAsia="Times New Roman" w:cs="Times New Roman"/>
          <w:color w:val="CE9178"/>
          <w:lang w:eastAsia="en-US"/>
        </w:rPr>
        <w:t xml:space="preserve"> </w:t>
      </w:r>
      <w:r w:rsidRPr="001358EF" w:rsidR="001358EF">
        <w:rPr>
          <w:rFonts w:ascii="Georgia" w:hAnsi="Georgia"/>
        </w:rPr>
        <w:t>hkshitesh/kubedemo:2.0</w:t>
      </w:r>
    </w:p>
    <w:p w:rsidR="00B0518A" w:rsidP="00BA2F63" w:rsidRDefault="00B0518A" w14:paraId="1A5AB29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2143D23" w14:textId="533B05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:rsidRPr="00BA2F63" w:rsidR="00BA2F63" w:rsidP="00BA2F63" w:rsidRDefault="00BA2F63" w14:paraId="6D7A59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96CB4CF" w14:textId="47E179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:rsidR="00BA2F63" w:rsidP="00BA2F63" w:rsidRDefault="00BA2F63" w14:paraId="0C11BE4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A615CF7" w14:textId="309CD7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:rsidRPr="00BA2F63" w:rsidR="00BA2F63" w:rsidP="00BA2F63" w:rsidRDefault="00BA2F63" w14:paraId="44383B8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7582589" w14:textId="3B424E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:rsidR="00BA2F63" w:rsidP="00BA2F63" w:rsidRDefault="00BA2F63" w14:paraId="6DA7F4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921E0" w:rsidP="00BA2F63" w:rsidRDefault="001921E0" w14:paraId="18663A3F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1921E0" w:rsidP="00BA2F63" w:rsidRDefault="001921E0" w14:paraId="236AF5C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BA2F63" w:rsidR="00BA2F63" w:rsidP="00BA2F63" w:rsidRDefault="00BA2F63" w14:paraId="4BA4CAE4" w14:textId="24D53B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:rsidR="00BA2F63" w:rsidP="00BA2F63" w:rsidRDefault="00BA2F63" w14:paraId="658F761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C0869AB" w14:textId="5F65F5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Pr="00BA2F63" w:rsidR="00BA2F63" w:rsidP="00BA2F63" w:rsidRDefault="00BA2F63" w14:paraId="39CA7A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7CEF3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Pr="00BA2F63" w:rsidR="00BA2F63" w:rsidP="00BA2F63" w:rsidRDefault="00BA2F63" w14:paraId="496A5D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22505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Pr="00BA2F63" w:rsidR="00BA2F63" w:rsidP="00BA2F63" w:rsidRDefault="00BA2F63" w14:paraId="614263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Pr="00BA2F63" w:rsidR="00BA2F63" w:rsidP="00BA2F63" w:rsidRDefault="00BA2F63" w14:paraId="4AEA85E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Pr="00BA2F63" w:rsidR="00BA2F63" w:rsidP="00BA2F63" w:rsidRDefault="00BA2F63" w14:paraId="221F08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:rsidRPr="00BA2F63" w:rsidR="00BA2F63" w:rsidP="00BA2F63" w:rsidRDefault="00BA2F63" w14:paraId="1B8A18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Pr="00BA2F63" w:rsidR="00BA2F63" w:rsidP="00BA2F63" w:rsidRDefault="00BA2F63" w14:paraId="1BDB5C31" w14:textId="1E8434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:rsidRPr="00BA2F63" w:rsidR="00BA2F63" w:rsidP="00BA2F63" w:rsidRDefault="00BA2F63" w14:paraId="496C8E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Pr="00BA2F63" w:rsidR="00BA2F63" w:rsidP="00BA2F63" w:rsidRDefault="00BA2F63" w14:paraId="649B28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:rsidRPr="00BA2F63" w:rsidR="00BA2F63" w:rsidP="00BA2F63" w:rsidRDefault="00BA2F63" w14:paraId="2F779B0E" w14:textId="7342B9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1A8436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:rsidRPr="00BA2F63" w:rsidR="00BA2F63" w:rsidP="00BA2F63" w:rsidRDefault="00BA2F63" w14:paraId="5D2186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:rsidRPr="00BA2F63" w:rsidR="00BA2F63" w:rsidP="00BA2F63" w:rsidRDefault="00BA2F63" w14:paraId="6A42C2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Pr="00BA2F63" w:rsidR="00BA2F63" w:rsidP="00BA2F63" w:rsidRDefault="00BA2F63" w14:paraId="1E19CD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Pr="00BA2F63" w:rsidR="00BA2F63" w:rsidP="00BA2F63" w:rsidRDefault="00BA2F63" w14:paraId="5EF13E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Pr="00BA2F63" w:rsidR="00BA2F63" w:rsidP="00BA2F63" w:rsidRDefault="00BA2F63" w14:paraId="67FC4402" w14:textId="773824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53C9F04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Pr="00BA2F63" w:rsidR="00BA2F63" w:rsidP="00BA2F63" w:rsidRDefault="00BA2F63" w14:paraId="051458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Pr="00BA2F63" w:rsidR="00BA2F63" w:rsidP="00BA2F63" w:rsidRDefault="00BA2F63" w14:paraId="78A12A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Pr="00BA2F63" w:rsidR="00BA2F63" w:rsidP="00BA2F63" w:rsidRDefault="00BA2F63" w14:paraId="59D5A33C" w14:textId="5FDB53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Pr="00F1147D" w:rsidR="00F1147D">
        <w:rPr>
          <w:rFonts w:ascii="Consolas" w:hAnsi="Consolas" w:eastAsia="Times New Roman" w:cs="Times New Roman"/>
          <w:color w:val="CE9178"/>
          <w:sz w:val="24"/>
          <w:szCs w:val="24"/>
          <w:lang w:eastAsia="en-US"/>
        </w:rPr>
        <w:t xml:space="preserve"> </w:t>
      </w:r>
      <w:r w:rsidRPr="00F1147D" w:rsid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Pr="00F1147D" w:rsidR="00F1147D">
        <w:rPr>
          <w:rFonts w:ascii="Georgia" w:hAnsi="Georgia"/>
          <w:sz w:val="24"/>
          <w:szCs w:val="24"/>
        </w:rPr>
        <w:t>.0</w:t>
      </w:r>
    </w:p>
    <w:p w:rsidRPr="00BA2F63" w:rsidR="00BA2F63" w:rsidP="00BA2F63" w:rsidRDefault="00BA2F63" w14:paraId="73E40F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Pr="00BA2F63" w:rsidR="00BA2F63" w:rsidP="00BA2F63" w:rsidRDefault="00BA2F63" w14:paraId="0F2953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:rsidR="00BA2F63" w:rsidP="00BA2F63" w:rsidRDefault="00BA2F63" w14:paraId="38FF37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10E3A8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5C26F0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F82B121" w14:textId="08C0812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Pr="00BA2F63" w:rsidR="00BA2F63" w:rsidP="00BA2F63" w:rsidRDefault="00BA2F63" w14:paraId="13D21E2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D939623" w14:textId="34B4ADE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Pr="00D41B12" w:rsidR="00D41B12">
        <w:rPr>
          <w:rFonts w:ascii="Georgia" w:hAnsi="Georgia"/>
          <w:sz w:val="24"/>
          <w:szCs w:val="24"/>
        </w:rPr>
        <w:t>; watch "kubectl get rs -o wide"</w:t>
      </w:r>
    </w:p>
    <w:p w:rsidR="00BA2F63" w:rsidP="00BA2F63" w:rsidRDefault="00BA2F63" w14:paraId="0E4C937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1F39AFA" w14:textId="5CD263D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:rsidRPr="00BA2F63" w:rsidR="00BA2F63" w:rsidP="00BA2F63" w:rsidRDefault="00BA2F63" w14:paraId="498D2FA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996FD6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Pr="00BA2F63" w:rsidR="00BA2F63" w:rsidP="00BA2F63" w:rsidRDefault="00BA2F63" w14:paraId="70840A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:rsidR="00BA2F63" w:rsidP="00BA2F63" w:rsidRDefault="00BA2F63" w14:paraId="79EAD7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48424F8" w14:textId="50B63A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Pr="00BA2F63" w:rsidR="00BA2F63" w:rsidP="00BA2F63" w:rsidRDefault="00BA2F63" w14:paraId="2C8B077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77FF7E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:rsidR="00BA2F63" w:rsidP="00BA2F63" w:rsidRDefault="00BA2F63" w14:paraId="6730A85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FADCC83" w14:textId="2AC1C85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:rsidRPr="00BA2F63" w:rsidR="00BA2F63" w:rsidP="00BA2F63" w:rsidRDefault="00BA2F63" w14:paraId="698B8BB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695E411D" w14:textId="7F1CDA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:rsidR="00BA2F63" w:rsidP="00BA2F63" w:rsidRDefault="00BA2F63" w14:paraId="76B93B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FF4F3F0" w14:textId="2430946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:rsidRPr="00BA2F63" w:rsidR="00BA2F63" w:rsidP="00BA2F63" w:rsidRDefault="00BA2F63" w14:paraId="533F286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53BC8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:rsidR="00BA2F63" w:rsidP="00BA2F63" w:rsidRDefault="00BA2F63" w14:paraId="38A2717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179FB39" w14:textId="774BF92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:rsidR="00BA2F63" w:rsidP="00BA2F63" w:rsidRDefault="00BA2F63" w14:paraId="55D9AEA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4FA793FF" w14:textId="4AE888E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:rsidRPr="00BA2F63" w:rsidR="00BA2F63" w:rsidP="00BA2F63" w:rsidRDefault="00BA2F63" w14:paraId="7E5CD3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3C904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:rsidRPr="00BA2F63" w:rsidR="00BA2F63" w:rsidP="00BA2F63" w:rsidRDefault="00BA2F63" w14:paraId="21B138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:rsidR="00BA2F63" w:rsidP="00BA2F63" w:rsidRDefault="00BA2F63" w14:paraId="6B7882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6DD6BF1" w14:textId="0872237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 w:rsidR="00BA2F63">
        <w:rPr>
          <w:rFonts w:ascii="Georgia" w:hAnsi="Georgia"/>
          <w:sz w:val="24"/>
          <w:szCs w:val="24"/>
        </w:rPr>
        <w:t>Verify</w:t>
      </w:r>
      <w:r w:rsidRPr="1F2DC0ED" w:rsidR="00BA2F63">
        <w:rPr>
          <w:rFonts w:ascii="Georgia" w:hAnsi="Georgia"/>
          <w:sz w:val="24"/>
          <w:szCs w:val="24"/>
        </w:rPr>
        <w:t xml:space="preserve"> that all resources are cleaned up:</w:t>
      </w:r>
    </w:p>
    <w:p w:rsidRPr="00BA2F63" w:rsidR="00BA2F63" w:rsidP="1F2DC0ED" w:rsidRDefault="00BA2F63" w14:textId="77777777" w14:paraId="0EAD7CE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 w:rsidR="5B416E90">
        <w:rPr>
          <w:rFonts w:ascii="Georgia" w:hAnsi="Georgia"/>
          <w:sz w:val="24"/>
          <w:szCs w:val="24"/>
        </w:rPr>
        <w:t>kubectl get deployments</w:t>
      </w:r>
    </w:p>
    <w:p w:rsidRPr="00BA2F63" w:rsidR="00BA2F63" w:rsidP="1F2DC0ED" w:rsidRDefault="00BA2F63" w14:textId="77777777" w14:paraId="0B58960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 w:rsidR="5B416E90">
        <w:rPr>
          <w:rFonts w:ascii="Georgia" w:hAnsi="Georgia"/>
          <w:sz w:val="24"/>
          <w:szCs w:val="24"/>
        </w:rPr>
        <w:t>kubectl get pods -l app=nginx</w:t>
      </w:r>
    </w:p>
    <w:p w:rsidRPr="00BA2F63" w:rsidR="00BA2F63" w:rsidP="1F2DC0ED" w:rsidRDefault="00BA2F63" w14:paraId="17A1CC8A" w14:textId="6F8841F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1F2DC0ED" w:rsidR="5B416E90">
        <w:rPr>
          <w:rFonts w:ascii="Georgia" w:hAnsi="Georgia"/>
          <w:sz w:val="24"/>
          <w:szCs w:val="24"/>
        </w:rPr>
        <w:t>kubectl get pods -l app=nginx-recreate</w:t>
      </w:r>
    </w:p>
    <w:p w:rsidRPr="00BA2F63" w:rsidR="00BA2F63" w:rsidP="1F2DC0ED" w:rsidRDefault="00BA2F63" w14:paraId="08D42F3E" w14:textId="6F0BD9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1F2DC0ED" w:rsidRDefault="00BA2F63" w14:paraId="03BAA5B8" w14:textId="456DFE52">
      <w:pPr>
        <w:pStyle w:val="Normal"/>
        <w:spacing w:line="360" w:lineRule="auto"/>
      </w:pPr>
      <w:r w:rsidR="5B416E90">
        <w:drawing>
          <wp:inline wp14:editId="285A58D7" wp14:anchorId="01C95D28">
            <wp:extent cx="6019800" cy="1295400"/>
            <wp:effectExtent l="0" t="0" r="0" b="0"/>
            <wp:docPr id="749658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658230" name="Picture 749658230"/>
                    <pic:cNvPicPr/>
                  </pic:nvPicPr>
                  <pic:blipFill>
                    <a:blip xmlns:r="http://schemas.openxmlformats.org/officeDocument/2006/relationships" r:embed="rId369009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07699695" wp14:anchorId="4B28BC07">
            <wp:extent cx="6019800" cy="1047750"/>
            <wp:effectExtent l="0" t="0" r="0" b="0"/>
            <wp:docPr id="2080200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200253" name="Picture 2080200253"/>
                    <pic:cNvPicPr/>
                  </pic:nvPicPr>
                  <pic:blipFill>
                    <a:blip xmlns:r="http://schemas.openxmlformats.org/officeDocument/2006/relationships" r:embed="rId1744127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20990942" wp14:anchorId="30132B7E">
            <wp:extent cx="6019800" cy="457200"/>
            <wp:effectExtent l="0" t="0" r="0" b="0"/>
            <wp:docPr id="1581828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828221" name="Picture 1581828221"/>
                    <pic:cNvPicPr/>
                  </pic:nvPicPr>
                  <pic:blipFill>
                    <a:blip xmlns:r="http://schemas.openxmlformats.org/officeDocument/2006/relationships" r:embed="rId578068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3CE4656D" wp14:anchorId="7811FFC5">
            <wp:extent cx="6019800" cy="1847850"/>
            <wp:effectExtent l="0" t="0" r="0" b="0"/>
            <wp:docPr id="1809794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794503" name="Picture 1809794503"/>
                    <pic:cNvPicPr/>
                  </pic:nvPicPr>
                  <pic:blipFill>
                    <a:blip xmlns:r="http://schemas.openxmlformats.org/officeDocument/2006/relationships" r:embed="rId1142390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0F55AC41" wp14:anchorId="1184EE5A">
            <wp:extent cx="6019800" cy="790575"/>
            <wp:effectExtent l="0" t="0" r="0" b="0"/>
            <wp:docPr id="1226776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776022" name="Picture 1226776022"/>
                    <pic:cNvPicPr/>
                  </pic:nvPicPr>
                  <pic:blipFill>
                    <a:blip xmlns:r="http://schemas.openxmlformats.org/officeDocument/2006/relationships" r:embed="rId977580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31877FC2" wp14:anchorId="7534585D">
            <wp:extent cx="6019800" cy="838200"/>
            <wp:effectExtent l="0" t="0" r="0" b="0"/>
            <wp:docPr id="167259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592540" name="Picture 1672592540"/>
                    <pic:cNvPicPr/>
                  </pic:nvPicPr>
                  <pic:blipFill>
                    <a:blip xmlns:r="http://schemas.openxmlformats.org/officeDocument/2006/relationships" r:embed="rId125713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34A7357F" wp14:anchorId="72448417">
            <wp:extent cx="5296172" cy="4648439"/>
            <wp:effectExtent l="0" t="0" r="0" b="0"/>
            <wp:docPr id="790304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304065" name="Picture 790304065"/>
                    <pic:cNvPicPr/>
                  </pic:nvPicPr>
                  <pic:blipFill>
                    <a:blip xmlns:r="http://schemas.openxmlformats.org/officeDocument/2006/relationships" r:embed="rId876758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0FB16B39" wp14:anchorId="674CC375">
            <wp:extent cx="6019800" cy="2781300"/>
            <wp:effectExtent l="0" t="0" r="0" b="0"/>
            <wp:docPr id="214161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611075" name="Picture 2141611075"/>
                    <pic:cNvPicPr/>
                  </pic:nvPicPr>
                  <pic:blipFill>
                    <a:blip xmlns:r="http://schemas.openxmlformats.org/officeDocument/2006/relationships" r:embed="rId274893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3B3EB7DC" wp14:anchorId="45D8FC83">
            <wp:extent cx="6019800" cy="428625"/>
            <wp:effectExtent l="0" t="0" r="0" b="0"/>
            <wp:docPr id="996364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364474" name="Picture 996364474"/>
                    <pic:cNvPicPr/>
                  </pic:nvPicPr>
                  <pic:blipFill>
                    <a:blip xmlns:r="http://schemas.openxmlformats.org/officeDocument/2006/relationships" r:embed="rId607327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416E90">
        <w:drawing>
          <wp:inline wp14:editId="288E37A1" wp14:anchorId="5307D79E">
            <wp:extent cx="6019800" cy="1219200"/>
            <wp:effectExtent l="0" t="0" r="0" b="0"/>
            <wp:docPr id="245559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559974" name="Picture 245559974"/>
                    <pic:cNvPicPr/>
                  </pic:nvPicPr>
                  <pic:blipFill>
                    <a:blip xmlns:r="http://schemas.openxmlformats.org/officeDocument/2006/relationships" r:embed="rId1347466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2F63" w:rsidR="00BA2F63" w:rsidP="1F2DC0ED" w:rsidRDefault="00BA2F63" w14:paraId="1782B101" w14:textId="6F68A500">
      <w:pPr>
        <w:pStyle w:val="Normal"/>
        <w:spacing w:line="360" w:lineRule="auto"/>
      </w:pPr>
    </w:p>
    <w:sectPr w:rsidRPr="00EF1B3A" w:rsidR="00EF1B3A">
      <w:headerReference w:type="default" r:id="rId10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BBC" w:rsidP="00246BC7" w:rsidRDefault="00E05BBC" w14:paraId="4193542F" w14:textId="77777777">
      <w:pPr>
        <w:spacing w:line="240" w:lineRule="auto"/>
      </w:pPr>
      <w:r>
        <w:separator/>
      </w:r>
    </w:p>
  </w:endnote>
  <w:endnote w:type="continuationSeparator" w:id="0">
    <w:p w:rsidR="00E05BBC" w:rsidP="00246BC7" w:rsidRDefault="00E05BBC" w14:paraId="536B65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BBC" w:rsidP="00246BC7" w:rsidRDefault="00E05BBC" w14:paraId="1033413C" w14:textId="77777777">
      <w:pPr>
        <w:spacing w:line="240" w:lineRule="auto"/>
      </w:pPr>
      <w:r>
        <w:separator/>
      </w:r>
    </w:p>
  </w:footnote>
  <w:footnote w:type="continuationSeparator" w:id="0">
    <w:p w:rsidR="00E05BBC" w:rsidP="00246BC7" w:rsidRDefault="00E05BBC" w14:paraId="388AE45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C7" w:rsidP="00246BC7" w:rsidRDefault="00246BC7" w14:paraId="53D01EB6" w14:textId="32B0619D">
    <w:pPr>
      <w:pStyle w:val="Header"/>
      <w:jc w:val="right"/>
    </w:pPr>
  </w:p>
  <w:p w:rsidR="00246BC7" w:rsidP="00246BC7" w:rsidRDefault="00246BC7" w14:paraId="3D1C49F4" w14:textId="77777777">
    <w:pPr>
      <w:pStyle w:val="Header"/>
      <w:jc w:val="right"/>
    </w:pPr>
  </w:p>
  <w:p w:rsidR="00246BC7" w:rsidP="00246BC7" w:rsidRDefault="00246BC7" w14:paraId="24DDBF62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1F2DC0ED"/>
    <w:rsid w:val="467A6658"/>
    <w:rsid w:val="54830AA8"/>
    <w:rsid w:val="5B416E90"/>
    <w:rsid w:val="6BAFA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/media/image2.png" Id="rId369009415" /><Relationship Type="http://schemas.openxmlformats.org/officeDocument/2006/relationships/image" Target="/media/image3.png" Id="rId1744127177" /><Relationship Type="http://schemas.openxmlformats.org/officeDocument/2006/relationships/image" Target="/media/image4.png" Id="rId578068516" /><Relationship Type="http://schemas.openxmlformats.org/officeDocument/2006/relationships/image" Target="/media/image5.png" Id="rId1142390499" /><Relationship Type="http://schemas.openxmlformats.org/officeDocument/2006/relationships/image" Target="/media/image6.png" Id="rId977580078" /><Relationship Type="http://schemas.openxmlformats.org/officeDocument/2006/relationships/image" Target="/media/image7.png" Id="rId125713746" /><Relationship Type="http://schemas.openxmlformats.org/officeDocument/2006/relationships/image" Target="/media/image8.png" Id="rId876758302" /><Relationship Type="http://schemas.openxmlformats.org/officeDocument/2006/relationships/image" Target="/media/image9.png" Id="rId274893773" /><Relationship Type="http://schemas.openxmlformats.org/officeDocument/2006/relationships/image" Target="/media/imagea.png" Id="rId607327713" /><Relationship Type="http://schemas.openxmlformats.org/officeDocument/2006/relationships/image" Target="/media/imageb.png" Id="rId1347466861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20</revision>
  <dcterms:created xsi:type="dcterms:W3CDTF">2024-07-16T06:31:00.0000000Z</dcterms:created>
  <dcterms:modified xsi:type="dcterms:W3CDTF">2026-02-17T03:07:00.9836798Z</dcterms:modified>
</coreProperties>
</file>