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09153AFC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0A69AF" w:rsid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:rsidRPr="00774CB4" w:rsidR="00774CB4" w:rsidP="00774CB4" w:rsidRDefault="00774CB4" w14:paraId="4EBE3434" w14:textId="77777777"/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552E2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:rsidR="005E571F" w:rsidP="005E571F" w:rsidRDefault="005E571F" w14:paraId="31AA37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2D99AEB" w14:textId="6CB688C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:rsidRPr="005E571F" w:rsidR="005E571F" w:rsidP="005E571F" w:rsidRDefault="005E571F" w14:paraId="7118D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0A6D079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:rsidRPr="005E571F" w:rsidR="005E571F" w:rsidP="005E571F" w:rsidRDefault="005E571F" w14:paraId="7A989323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:rsidRPr="005E571F" w:rsidR="005E571F" w:rsidP="005E571F" w:rsidRDefault="005E571F" w14:paraId="4A51961B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:rsidR="005E571F" w:rsidP="005E571F" w:rsidRDefault="005E571F" w14:paraId="09E2BE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6F87555" w14:textId="6A1A315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:rsidR="005E571F" w:rsidP="005E571F" w:rsidRDefault="005E571F" w14:paraId="3540E6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BA0A74" w14:textId="73E50D6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:rsidRPr="005E571F" w:rsidR="005E571F" w:rsidP="005E571F" w:rsidRDefault="005E571F" w14:paraId="202FF6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7DE35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="005E571F" w:rsidP="005E571F" w:rsidRDefault="005E571F" w14:paraId="0B8891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2B7181C" w14:textId="15D445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:rsidRPr="005E571F" w:rsidR="005E571F" w:rsidP="005E571F" w:rsidRDefault="005E571F" w14:paraId="2524D53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1159B0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:rsidR="005E571F" w:rsidP="005E571F" w:rsidRDefault="005E571F" w14:paraId="4AE06B2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4E8CD16" w14:textId="114CD05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:rsidRPr="005E571F" w:rsidR="005E571F" w:rsidP="005E571F" w:rsidRDefault="005E571F" w14:paraId="721076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B4263" w:rsidRDefault="001B4263" w14:paraId="64D59781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5E571F" w:rsidR="005E571F" w:rsidP="005E571F" w:rsidRDefault="005E571F" w14:paraId="7C970903" w14:textId="65BB7DC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:rsidRPr="005E571F" w:rsidR="005E571F" w:rsidP="005E571F" w:rsidRDefault="005E571F" w14:paraId="4941BC5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:rsidR="005E571F" w:rsidP="005E571F" w:rsidRDefault="005E571F" w14:paraId="230477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03BAF10" w14:textId="1E7C56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0CB79A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:rsidRPr="005E571F" w:rsidR="005E571F" w:rsidP="005E571F" w:rsidRDefault="005E571F" w14:paraId="7AB8C2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005E571F" w:rsidRDefault="005E571F" w14:paraId="1D16B8F1" w14:textId="1672BC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:rsidR="005E571F" w:rsidP="005E571F" w:rsidRDefault="005E571F" w14:paraId="7D1F36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A7E447F" w14:textId="7D5691A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:rsidRPr="005E571F" w:rsidR="005E571F" w:rsidP="005E571F" w:rsidRDefault="005E571F" w14:paraId="491675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32B31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my-namespace.yaml</w:t>
      </w:r>
    </w:p>
    <w:p w:rsidR="005E571F" w:rsidP="005E571F" w:rsidRDefault="005E571F" w14:paraId="40FA8D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B142007" w14:textId="3173C28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:rsidR="005E571F" w:rsidP="005E571F" w:rsidRDefault="005E571F" w14:paraId="7642F8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E1D88EE" w14:textId="671A47D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:rsidRPr="005E571F" w:rsidR="005E571F" w:rsidP="005E571F" w:rsidRDefault="005E571F" w14:paraId="2E1AEA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61D0D4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create namespace my-namespace</w:t>
      </w:r>
    </w:p>
    <w:p w:rsidR="005E571F" w:rsidP="005E571F" w:rsidRDefault="005E571F" w14:paraId="0F926D4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392388E" w14:textId="023392C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:rsidRPr="005E571F" w:rsidR="005E571F" w:rsidP="005E571F" w:rsidRDefault="005E571F" w14:paraId="1B904D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F3A4A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="005E571F" w:rsidP="005E571F" w:rsidRDefault="005E571F" w14:paraId="3A80B0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A50413F" w14:textId="7F7805B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:rsidRPr="005E571F" w:rsidR="005E571F" w:rsidP="005E571F" w:rsidRDefault="005E571F" w14:paraId="43E3B24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13C187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:rsidR="005E571F" w:rsidP="005E571F" w:rsidRDefault="005E571F" w14:paraId="7761F03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982E3DF" w14:textId="760D4D7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:rsidRPr="005E571F" w:rsidR="005E571F" w:rsidP="005E571F" w:rsidRDefault="005E571F" w14:paraId="3D6CB1A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DE87D7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:rsidR="005E571F" w:rsidP="005E571F" w:rsidRDefault="005E571F" w14:paraId="3CEAE1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B21BBE9" w14:textId="0349AF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:rsidR="005E571F" w:rsidP="005E571F" w:rsidRDefault="005E571F" w14:paraId="00D70D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14E6B87" w14:textId="19DAFA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687FFEB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:rsidRPr="005E571F" w:rsidR="005E571F" w:rsidP="005E571F" w:rsidRDefault="005E571F" w14:paraId="115CC4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005E571F" w:rsidRDefault="005E571F" w14:paraId="2ED8DD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:rsidRPr="005E571F" w:rsidR="005E571F" w:rsidP="005E571F" w:rsidRDefault="005E571F" w14:paraId="50B4FC6A" w14:textId="4AAA78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Pr="005E571F" w:rsidR="005E571F" w:rsidP="005E571F" w:rsidRDefault="005E571F" w14:paraId="4A4454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Pr="005E571F" w:rsidR="005E571F" w:rsidP="005E571F" w:rsidRDefault="005E571F" w14:paraId="3A729A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:rsidRPr="005E571F" w:rsidR="005E571F" w:rsidP="005E571F" w:rsidRDefault="005E571F" w14:paraId="59A44F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:rsidRPr="005E571F" w:rsidR="005E571F" w:rsidP="005E571F" w:rsidRDefault="005E571F" w14:paraId="0F92DE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:rsidRPr="005E571F" w:rsidR="005E571F" w:rsidP="005E571F" w:rsidRDefault="005E571F" w14:paraId="1079FE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:rsidRPr="005E571F" w:rsidR="005E571F" w:rsidP="005E571F" w:rsidRDefault="005E571F" w14:paraId="331B6A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containerPort: 80</w:t>
      </w:r>
    </w:p>
    <w:p w:rsidR="005E571F" w:rsidP="005E571F" w:rsidRDefault="005E571F" w14:paraId="2B32405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446B5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:rsidRPr="005E571F" w:rsidR="005E571F" w:rsidP="005E571F" w:rsidRDefault="005E571F" w14:paraId="57A1EE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270D0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nginx-pod.yaml</w:t>
      </w:r>
    </w:p>
    <w:p w:rsidR="005E571F" w:rsidP="005E571F" w:rsidRDefault="005E571F" w14:paraId="15F678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4CF6713A" w14:textId="2FBD8DD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:rsidRPr="005E571F" w:rsidR="005E571F" w:rsidP="005E571F" w:rsidRDefault="005E571F" w14:paraId="2562981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F6BDB8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:rsidR="005E571F" w:rsidP="005E571F" w:rsidRDefault="005E571F" w14:paraId="141465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7D2C1A9" w14:textId="2B81227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:rsidRPr="005E571F" w:rsidR="005E571F" w:rsidP="005E571F" w:rsidRDefault="005E571F" w14:paraId="5B5C398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8F3B1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pod nginx-pod -n my-namespace</w:t>
      </w:r>
    </w:p>
    <w:p w:rsidR="005E571F" w:rsidP="005E571F" w:rsidRDefault="005E571F" w14:paraId="6EA736D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486310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375595A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70A3F0A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188713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7311" w:rsidP="005E571F" w:rsidRDefault="00597311" w14:paraId="41FC5A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17F53224" w14:textId="110683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:rsidR="005E571F" w:rsidP="005E571F" w:rsidRDefault="005E571F" w14:paraId="7028A8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4914A33" w14:textId="1FF0B3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:rsidRPr="005E571F" w:rsidR="005E571F" w:rsidP="005E571F" w:rsidRDefault="005E571F" w14:paraId="44D846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988964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:rsidRPr="005E571F" w:rsidR="005E571F" w:rsidP="005E571F" w:rsidRDefault="005E571F" w14:paraId="57F982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:rsidRPr="005E571F" w:rsidR="005E571F" w:rsidP="005E571F" w:rsidRDefault="005E571F" w14:paraId="1A2077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:rsidRPr="005E571F" w:rsidR="005E571F" w:rsidP="005E571F" w:rsidRDefault="005E571F" w14:paraId="6AA35B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:rsidRPr="005E571F" w:rsidR="005E571F" w:rsidP="005E571F" w:rsidRDefault="005E571F" w14:paraId="17EEFF1C" w14:textId="08CB37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:rsidRPr="005E571F" w:rsidR="005E571F" w:rsidP="005E571F" w:rsidRDefault="005E571F" w14:paraId="46BD9C8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:rsidRPr="005E571F" w:rsidR="005E571F" w:rsidP="005E571F" w:rsidRDefault="005E571F" w14:paraId="7329D7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:rsidRPr="005E571F" w:rsidR="005E571F" w:rsidP="005E571F" w:rsidRDefault="005E571F" w14:paraId="274502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:rsidRPr="005E571F" w:rsidR="005E571F" w:rsidP="005E571F" w:rsidRDefault="005E571F" w14:paraId="1D739C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:rsidRPr="005E571F" w:rsidR="005E571F" w:rsidP="005E571F" w:rsidRDefault="005E571F" w14:paraId="775058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:rsidRPr="005E571F" w:rsidR="005E571F" w:rsidP="005E571F" w:rsidRDefault="005E571F" w14:paraId="606974A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:rsidRPr="005E571F" w:rsidR="005E571F" w:rsidP="005E571F" w:rsidRDefault="005E571F" w14:paraId="48ADC9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:rsidRPr="005E571F" w:rsidR="005E571F" w:rsidP="005E571F" w:rsidRDefault="005E571F" w14:paraId="4E262C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ClusterIP</w:t>
      </w:r>
    </w:p>
    <w:p w:rsidR="005E571F" w:rsidP="005E571F" w:rsidRDefault="005E571F" w14:paraId="294304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64FE17E6" w14:textId="62D1E4C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:rsidRPr="005E571F" w:rsidR="005E571F" w:rsidP="005E571F" w:rsidRDefault="005E571F" w14:paraId="02E7C6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C438FB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nginx-service.yaml</w:t>
      </w:r>
    </w:p>
    <w:p w:rsidR="005E571F" w:rsidP="005E571F" w:rsidRDefault="005E571F" w14:paraId="3B1A41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6EE731F" w14:textId="0AFD866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:rsidRPr="005E571F" w:rsidR="005E571F" w:rsidP="005E571F" w:rsidRDefault="005E571F" w14:paraId="04C332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C93660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services -n my-namespace</w:t>
      </w:r>
    </w:p>
    <w:p w:rsidR="005E571F" w:rsidP="005E571F" w:rsidRDefault="005E571F" w14:paraId="683541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DBCCA18" w14:textId="7941B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:rsidRPr="005E571F" w:rsidR="005E571F" w:rsidP="005E571F" w:rsidRDefault="005E571F" w14:paraId="3FC718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service nginx-service -n my-namespace</w:t>
      </w:r>
    </w:p>
    <w:p w:rsidR="005E571F" w:rsidP="005E571F" w:rsidRDefault="005E571F" w14:paraId="13C31B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C2D18" w:rsidP="005E571F" w:rsidRDefault="004C2D18" w14:paraId="0A292DB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4C2D18" w:rsidP="005E571F" w:rsidRDefault="004C2D18" w14:paraId="70A74B7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5E571F" w:rsidR="005E571F" w:rsidP="005E571F" w:rsidRDefault="005E571F" w14:paraId="540CB931" w14:textId="68CBE1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:rsidR="005E571F" w:rsidP="005E571F" w:rsidRDefault="005E571F" w14:paraId="28C4363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7295EED" w14:textId="3EFA70B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:rsidRPr="005E571F" w:rsidR="005E571F" w:rsidP="005E571F" w:rsidRDefault="005E571F" w14:paraId="592B60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70249CE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:rsidRPr="005E571F" w:rsidR="005E571F" w:rsidP="005E571F" w:rsidRDefault="005E571F" w14:paraId="47A417E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:rsidRPr="005E571F" w:rsidR="005E571F" w:rsidP="005E571F" w:rsidRDefault="005E571F" w14:paraId="7D366F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E571F" w:rsidP="005E571F" w:rsidRDefault="005E571F" w14:paraId="1CFFF1F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:rsidRPr="005E571F" w:rsidR="005E571F" w:rsidP="005E571F" w:rsidRDefault="005E571F" w14:paraId="14244C8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1F313E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:rsidR="005E571F" w:rsidP="005E571F" w:rsidRDefault="005E571F" w14:paraId="0401D7E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054F9070" w14:textId="4F978CD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:rsidRPr="005E571F" w:rsidR="005E571F" w:rsidP="005E571F" w:rsidRDefault="005E571F" w14:paraId="790E7EB9" w14:textId="55C3EE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set-context --current --namespace=my-namespace</w:t>
      </w:r>
    </w:p>
    <w:p w:rsidR="005E571F" w:rsidP="005E571F" w:rsidRDefault="005E571F" w14:paraId="6622ECE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C206D94" w14:textId="5B5850D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:rsidRPr="005E571F" w:rsidR="005E571F" w:rsidP="005E571F" w:rsidRDefault="005E571F" w14:paraId="1D83A8CE" w14:textId="25951F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view --minify | grep namespace</w:t>
      </w:r>
    </w:p>
    <w:p w:rsidR="005E571F" w:rsidP="005E571F" w:rsidRDefault="005E571F" w14:paraId="365D67B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5EEFA8D9" w14:textId="64E8143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:rsidR="005E571F" w:rsidP="005E571F" w:rsidRDefault="005E571F" w14:paraId="49216D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2B2D67A6" w14:textId="385FAA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:rsidRPr="005E571F" w:rsidR="005E571F" w:rsidP="005E571F" w:rsidRDefault="005E571F" w14:paraId="465F44E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:rsidRPr="005E571F" w:rsidR="005E571F" w:rsidP="005E571F" w:rsidRDefault="005E571F" w14:paraId="4FE3B8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nginx-service.yaml</w:t>
      </w:r>
    </w:p>
    <w:p w:rsidR="005E571F" w:rsidP="005E571F" w:rsidRDefault="005E571F" w14:paraId="6E179C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namespace my-namespace</w:t>
      </w:r>
    </w:p>
    <w:p w:rsidRPr="005E571F" w:rsidR="005E571F" w:rsidP="005E571F" w:rsidRDefault="005E571F" w14:paraId="1ADC41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:rsidRPr="005E571F" w:rsidR="005E571F" w:rsidP="005E571F" w:rsidRDefault="005E571F" w14:paraId="0ED26B6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5E571F" w:rsidR="005E571F" w:rsidP="005E571F" w:rsidRDefault="005E571F" w14:paraId="33CDAC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:rsidRPr="005E571F" w:rsidR="005E571F" w:rsidP="005E571F" w:rsidRDefault="005E571F" w14:paraId="73642377" w14:textId="3A4E585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522AF478">
        <w:drawing>
          <wp:inline wp14:editId="733DDF92" wp14:anchorId="7DFB38B0">
            <wp:extent cx="5448580" cy="1701887"/>
            <wp:effectExtent l="0" t="0" r="0" b="0"/>
            <wp:docPr id="2135715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715321" name="Picture 2135715321"/>
                    <pic:cNvPicPr/>
                  </pic:nvPicPr>
                  <pic:blipFill>
                    <a:blip xmlns:r="http://schemas.openxmlformats.org/officeDocument/2006/relationships" r:embed="rId1159205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58BEE8E2" wp14:anchorId="71610D9A">
            <wp:extent cx="2324220" cy="1308167"/>
            <wp:effectExtent l="0" t="0" r="0" b="0"/>
            <wp:docPr id="1766275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75508" name="Picture 1766275508"/>
                    <pic:cNvPicPr/>
                  </pic:nvPicPr>
                  <pic:blipFill>
                    <a:blip xmlns:r="http://schemas.openxmlformats.org/officeDocument/2006/relationships" r:embed="rId1702063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20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5D29ABD7" wp14:anchorId="0AD29DF8">
            <wp:extent cx="5855001" cy="533427"/>
            <wp:effectExtent l="0" t="0" r="0" b="0"/>
            <wp:docPr id="209755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555337" name="Picture 2097555337"/>
                    <pic:cNvPicPr/>
                  </pic:nvPicPr>
                  <pic:blipFill>
                    <a:blip xmlns:r="http://schemas.openxmlformats.org/officeDocument/2006/relationships" r:embed="rId132568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340D02DD" wp14:anchorId="250A1D03">
            <wp:extent cx="4762745" cy="1714588"/>
            <wp:effectExtent l="0" t="0" r="0" b="0"/>
            <wp:docPr id="1126367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367308" name="Picture 1126367308"/>
                    <pic:cNvPicPr/>
                  </pic:nvPicPr>
                  <pic:blipFill>
                    <a:blip xmlns:r="http://schemas.openxmlformats.org/officeDocument/2006/relationships" r:embed="rId108618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407612C1" wp14:anchorId="4719D6BF">
            <wp:extent cx="3162463" cy="2463927"/>
            <wp:effectExtent l="0" t="0" r="0" b="0"/>
            <wp:docPr id="46392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928279" name="Picture 463928279"/>
                    <pic:cNvPicPr/>
                  </pic:nvPicPr>
                  <pic:blipFill>
                    <a:blip xmlns:r="http://schemas.openxmlformats.org/officeDocument/2006/relationships" r:embed="rId1667698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5C6349A5" wp14:anchorId="0123113F">
            <wp:extent cx="6019800" cy="666750"/>
            <wp:effectExtent l="0" t="0" r="0" b="0"/>
            <wp:docPr id="1598480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480950" name="Picture 1598480950"/>
                    <pic:cNvPicPr/>
                  </pic:nvPicPr>
                  <pic:blipFill>
                    <a:blip xmlns:r="http://schemas.openxmlformats.org/officeDocument/2006/relationships" r:embed="rId1176701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4DA093B3" wp14:anchorId="2F0CEA2C">
            <wp:extent cx="6019800" cy="781050"/>
            <wp:effectExtent l="0" t="0" r="0" b="0"/>
            <wp:docPr id="713068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68800" name="Picture 713068800"/>
                    <pic:cNvPicPr/>
                  </pic:nvPicPr>
                  <pic:blipFill>
                    <a:blip xmlns:r="http://schemas.openxmlformats.org/officeDocument/2006/relationships" r:embed="rId1690933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179106C8" wp14:anchorId="0889394C">
            <wp:extent cx="6019800" cy="1981200"/>
            <wp:effectExtent l="0" t="0" r="0" b="0"/>
            <wp:docPr id="296930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930243" name="Picture 296930243"/>
                    <pic:cNvPicPr/>
                  </pic:nvPicPr>
                  <pic:blipFill>
                    <a:blip xmlns:r="http://schemas.openxmlformats.org/officeDocument/2006/relationships" r:embed="rId1069953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33647084" wp14:anchorId="049BFE81">
            <wp:extent cx="3098959" cy="2705239"/>
            <wp:effectExtent l="0" t="0" r="0" b="0"/>
            <wp:docPr id="1639375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375966" name="Picture 1639375966"/>
                    <pic:cNvPicPr/>
                  </pic:nvPicPr>
                  <pic:blipFill>
                    <a:blip xmlns:r="http://schemas.openxmlformats.org/officeDocument/2006/relationships" r:embed="rId1300608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2C7C7995" wp14:anchorId="5E4A0833">
            <wp:extent cx="6019800" cy="904875"/>
            <wp:effectExtent l="0" t="0" r="0" b="0"/>
            <wp:docPr id="1775101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101111" name="Picture 1775101111"/>
                    <pic:cNvPicPr/>
                  </pic:nvPicPr>
                  <pic:blipFill>
                    <a:blip xmlns:r="http://schemas.openxmlformats.org/officeDocument/2006/relationships" r:embed="rId573491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23E9EA7C" wp14:anchorId="2F43B1C3">
            <wp:extent cx="6019800" cy="962025"/>
            <wp:effectExtent l="0" t="0" r="0" b="0"/>
            <wp:docPr id="316334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334955" name="Picture 316334955"/>
                    <pic:cNvPicPr/>
                  </pic:nvPicPr>
                  <pic:blipFill>
                    <a:blip xmlns:r="http://schemas.openxmlformats.org/officeDocument/2006/relationships" r:embed="rId45561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6B2A0D30" wp14:anchorId="39B9177A">
            <wp:extent cx="6019800" cy="2781300"/>
            <wp:effectExtent l="0" t="0" r="0" b="0"/>
            <wp:docPr id="119278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784014" name="Picture 1192784014"/>
                    <pic:cNvPicPr/>
                  </pic:nvPicPr>
                  <pic:blipFill>
                    <a:blip xmlns:r="http://schemas.openxmlformats.org/officeDocument/2006/relationships" r:embed="rId1146584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20446EEE" wp14:anchorId="6B285F25">
            <wp:extent cx="5753395" cy="1155759"/>
            <wp:effectExtent l="0" t="0" r="0" b="0"/>
            <wp:docPr id="120830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30765" name="Picture 120830765"/>
                    <pic:cNvPicPr/>
                  </pic:nvPicPr>
                  <pic:blipFill>
                    <a:blip xmlns:r="http://schemas.openxmlformats.org/officeDocument/2006/relationships" r:embed="rId50970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5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174F3FFA" wp14:anchorId="7AE4C401">
            <wp:extent cx="6019800" cy="704850"/>
            <wp:effectExtent l="0" t="0" r="0" b="0"/>
            <wp:docPr id="564324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324921" name="Picture 564324921"/>
                    <pic:cNvPicPr/>
                  </pic:nvPicPr>
                  <pic:blipFill>
                    <a:blip xmlns:r="http://schemas.openxmlformats.org/officeDocument/2006/relationships" r:embed="rId67054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33BE6D94" wp14:anchorId="198DA5DC">
            <wp:extent cx="6019800" cy="828675"/>
            <wp:effectExtent l="0" t="0" r="0" b="0"/>
            <wp:docPr id="1768655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655171" name="Picture 1768655171"/>
                    <pic:cNvPicPr/>
                  </pic:nvPicPr>
                  <pic:blipFill>
                    <a:blip xmlns:r="http://schemas.openxmlformats.org/officeDocument/2006/relationships" r:embed="rId172071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1AF642A1" wp14:anchorId="1C586E41">
            <wp:extent cx="4470630" cy="1104957"/>
            <wp:effectExtent l="0" t="0" r="0" b="0"/>
            <wp:docPr id="493337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337030" name="Picture 493337030"/>
                    <pic:cNvPicPr/>
                  </pic:nvPicPr>
                  <pic:blipFill>
                    <a:blip xmlns:r="http://schemas.openxmlformats.org/officeDocument/2006/relationships" r:embed="rId882395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5F67FE29" wp14:anchorId="7791B178">
            <wp:extent cx="5677192" cy="952549"/>
            <wp:effectExtent l="0" t="0" r="0" b="0"/>
            <wp:docPr id="224951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951512" name="Picture 224951512"/>
                    <pic:cNvPicPr/>
                  </pic:nvPicPr>
                  <pic:blipFill>
                    <a:blip xmlns:r="http://schemas.openxmlformats.org/officeDocument/2006/relationships" r:embed="rId52567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37C7203A" wp14:anchorId="5674C463">
            <wp:extent cx="5956606" cy="927148"/>
            <wp:effectExtent l="0" t="0" r="0" b="0"/>
            <wp:docPr id="1868095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095715" name="Picture 1868095715"/>
                    <pic:cNvPicPr/>
                  </pic:nvPicPr>
                  <pic:blipFill>
                    <a:blip xmlns:r="http://schemas.openxmlformats.org/officeDocument/2006/relationships" r:embed="rId577429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606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06190244" wp14:anchorId="66480C94">
            <wp:extent cx="6019800" cy="704850"/>
            <wp:effectExtent l="0" t="0" r="0" b="0"/>
            <wp:docPr id="94288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882393" name="Picture 942882393"/>
                    <pic:cNvPicPr/>
                  </pic:nvPicPr>
                  <pic:blipFill>
                    <a:blip xmlns:r="http://schemas.openxmlformats.org/officeDocument/2006/relationships" r:embed="rId1216738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AF478">
        <w:drawing>
          <wp:inline wp14:editId="142BC96E" wp14:anchorId="2EABDB47">
            <wp:extent cx="4737344" cy="1689187"/>
            <wp:effectExtent l="0" t="0" r="0" b="0"/>
            <wp:docPr id="1070972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972874" name="Picture 1070972874"/>
                    <pic:cNvPicPr/>
                  </pic:nvPicPr>
                  <pic:blipFill>
                    <a:blip xmlns:r="http://schemas.openxmlformats.org/officeDocument/2006/relationships" r:embed="rId421946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344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A70" w:rsidP="007666CF" w:rsidRDefault="00FB5A70" w14:paraId="06706976" w14:textId="77777777">
      <w:pPr>
        <w:spacing w:line="240" w:lineRule="auto"/>
      </w:pPr>
      <w:r>
        <w:separator/>
      </w:r>
    </w:p>
  </w:endnote>
  <w:endnote w:type="continuationSeparator" w:id="0">
    <w:p w:rsidR="00FB5A70" w:rsidP="007666CF" w:rsidRDefault="00FB5A70" w14:paraId="58DEDF0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A70" w:rsidP="007666CF" w:rsidRDefault="00FB5A70" w14:paraId="3BB44874" w14:textId="77777777">
      <w:pPr>
        <w:spacing w:line="240" w:lineRule="auto"/>
      </w:pPr>
      <w:r>
        <w:separator/>
      </w:r>
    </w:p>
  </w:footnote>
  <w:footnote w:type="continuationSeparator" w:id="0">
    <w:p w:rsidR="00FB5A70" w:rsidP="007666CF" w:rsidRDefault="00FB5A70" w14:paraId="2034CD6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66CF" w:rsidP="007666CF" w:rsidRDefault="007666CF" w14:paraId="2C3243FC" w14:textId="1B6D509A">
    <w:pPr>
      <w:pStyle w:val="Header"/>
      <w:jc w:val="right"/>
    </w:pPr>
  </w:p>
  <w:p w:rsidR="007666CF" w:rsidP="007666CF" w:rsidRDefault="007666CF" w14:paraId="7FA1A6F0" w14:textId="77777777">
    <w:pPr>
      <w:pStyle w:val="Header"/>
      <w:jc w:val="right"/>
    </w:pPr>
  </w:p>
  <w:p w:rsidR="007666CF" w:rsidP="007666CF" w:rsidRDefault="007666CF" w14:paraId="28F7746B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39719207"/>
    <w:rsid w:val="522AF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159205079" /><Relationship Type="http://schemas.openxmlformats.org/officeDocument/2006/relationships/image" Target="/media/image2.png" Id="rId1702063040" /><Relationship Type="http://schemas.openxmlformats.org/officeDocument/2006/relationships/image" Target="/media/image3.png" Id="rId1325687532" /><Relationship Type="http://schemas.openxmlformats.org/officeDocument/2006/relationships/image" Target="/media/image4.png" Id="rId1086189236" /><Relationship Type="http://schemas.openxmlformats.org/officeDocument/2006/relationships/image" Target="/media/image5.png" Id="rId1667698506" /><Relationship Type="http://schemas.openxmlformats.org/officeDocument/2006/relationships/image" Target="/media/image6.png" Id="rId1176701097" /><Relationship Type="http://schemas.openxmlformats.org/officeDocument/2006/relationships/image" Target="/media/image7.png" Id="rId1690933079" /><Relationship Type="http://schemas.openxmlformats.org/officeDocument/2006/relationships/image" Target="/media/image8.png" Id="rId1069953889" /><Relationship Type="http://schemas.openxmlformats.org/officeDocument/2006/relationships/image" Target="/media/image9.png" Id="rId1300608022" /><Relationship Type="http://schemas.openxmlformats.org/officeDocument/2006/relationships/image" Target="/media/imagea.png" Id="rId573491368" /><Relationship Type="http://schemas.openxmlformats.org/officeDocument/2006/relationships/image" Target="/media/imageb.png" Id="rId455616147" /><Relationship Type="http://schemas.openxmlformats.org/officeDocument/2006/relationships/image" Target="/media/imagec.png" Id="rId1146584847" /><Relationship Type="http://schemas.openxmlformats.org/officeDocument/2006/relationships/image" Target="/media/imaged.png" Id="rId509706935" /><Relationship Type="http://schemas.openxmlformats.org/officeDocument/2006/relationships/image" Target="/media/imagee.png" Id="rId670544715" /><Relationship Type="http://schemas.openxmlformats.org/officeDocument/2006/relationships/image" Target="/media/imagef.png" Id="rId1720710706" /><Relationship Type="http://schemas.openxmlformats.org/officeDocument/2006/relationships/image" Target="/media/image10.png" Id="rId882395226" /><Relationship Type="http://schemas.openxmlformats.org/officeDocument/2006/relationships/image" Target="/media/image11.png" Id="rId525673189" /><Relationship Type="http://schemas.openxmlformats.org/officeDocument/2006/relationships/image" Target="/media/image12.png" Id="rId577429600" /><Relationship Type="http://schemas.openxmlformats.org/officeDocument/2006/relationships/image" Target="/media/image13.png" Id="rId1216738602" /><Relationship Type="http://schemas.openxmlformats.org/officeDocument/2006/relationships/image" Target="/media/image14.png" Id="rId4219463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14</revision>
  <dcterms:created xsi:type="dcterms:W3CDTF">2024-07-08T13:27:00.0000000Z</dcterms:created>
  <dcterms:modified xsi:type="dcterms:W3CDTF">2026-02-17T03:32:46.4892382Z</dcterms:modified>
</coreProperties>
</file>