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55FA" w:rsidP="000E3C12" w:rsidRDefault="004255FA" w14:paraId="0FB48037" w14:textId="5CC9DE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Pr="008C52CA" w:rsid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P="000E3C12" w:rsidRDefault="008C52CA" w14:paraId="7F41B30F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Pr="008C52CA" w:rsidR="008C52CA" w:rsidP="000E3C12" w:rsidRDefault="008C52CA" w14:paraId="2D477E18" w14:textId="59AA8F20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Pr="008C52CA" w:rsidR="008C52CA" w:rsidP="000E3C12" w:rsidRDefault="008C52CA" w14:paraId="2ABD22F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Pr="008C52CA" w:rsidR="008C52CA" w:rsidP="000E3C12" w:rsidRDefault="008C52CA" w14:paraId="05A167A5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Pr="008C52CA" w:rsidR="008C52CA" w:rsidP="000E3C12" w:rsidRDefault="008C52CA" w14:paraId="1C11D400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Pr="008C52CA" w:rsidR="008C52CA" w:rsidP="000E3C12" w:rsidRDefault="008C52CA" w14:paraId="72FEBA2C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Pr="008C52CA" w:rsidR="008C52CA" w:rsidP="000E3C12" w:rsidRDefault="008C52CA" w14:paraId="31391056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Pr="008C52CA" w:rsidR="008C52CA" w:rsidP="000E3C12" w:rsidRDefault="008C52CA" w14:paraId="753491E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Pr="008C52CA" w:rsidR="008C52CA" w:rsidP="000E3C12" w:rsidRDefault="008C52CA" w14:paraId="1EE47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network ls</w:t>
      </w:r>
    </w:p>
    <w:p w:rsidR="7683F8D2" w:rsidP="75DC568F" w:rsidRDefault="7683F8D2" w14:paraId="3D2B9AD6" w14:textId="7381C5B9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7683F8D2">
        <w:drawing>
          <wp:inline wp14:editId="3B09669A" wp14:anchorId="05DFB48C">
            <wp:extent cx="4686541" cy="952549"/>
            <wp:effectExtent l="0" t="0" r="0" b="0"/>
            <wp:docPr id="735642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642203" name="Picture 735642203"/>
                    <pic:cNvPicPr/>
                  </pic:nvPicPr>
                  <pic:blipFill>
                    <a:blip xmlns:r="http://schemas.openxmlformats.org/officeDocument/2006/relationships" r:embed="rId221630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E53C1C1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:rsidRPr="008C52CA" w:rsidR="008C52CA" w:rsidP="000E3C12" w:rsidRDefault="008C52CA" w14:paraId="68376C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network inspect bridge</w:t>
      </w:r>
    </w:p>
    <w:p w:rsidR="6BF0CDC0" w:rsidP="75DC568F" w:rsidRDefault="6BF0CDC0" w14:paraId="5A522DB6" w14:textId="211856E2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="6BF0CDC0">
        <w:drawing>
          <wp:inline wp14:editId="5EB12D78" wp14:anchorId="3E2B6D04">
            <wp:extent cx="6010275" cy="5124450"/>
            <wp:effectExtent l="0" t="0" r="0" b="0"/>
            <wp:docPr id="65272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725812" name="Picture 652725812"/>
                    <pic:cNvPicPr/>
                  </pic:nvPicPr>
                  <pic:blipFill>
                    <a:blip xmlns:r="http://schemas.openxmlformats.org/officeDocument/2006/relationships" r:embed="rId2011256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159E882" w14:textId="2A4A7C9D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:rsidRPr="000E3C12" w:rsidR="008C52CA" w:rsidP="000E3C12" w:rsidRDefault="008C52CA" w14:paraId="6139901A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Pr="000E3C12" w:rsidR="008C52CA" w:rsidP="000E3C12" w:rsidRDefault="008C52CA" w14:paraId="785A1D38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Pr="008C52CA" w:rsidR="008C52CA" w:rsidP="000E3C12" w:rsidRDefault="008C52CA" w14:paraId="341FDD23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Pr="008C52CA" w:rsidR="008C52CA" w:rsidP="000E3C12" w:rsidRDefault="008C52CA" w14:paraId="72E0544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network create my_bridge</w:t>
      </w:r>
    </w:p>
    <w:p w:rsidR="5E155481" w:rsidP="75DC568F" w:rsidRDefault="5E155481" w14:paraId="06FD8254" w14:textId="12470024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5E155481">
        <w:drawing>
          <wp:inline wp14:editId="5633DDC5" wp14:anchorId="590F54F9">
            <wp:extent cx="6010275" cy="1638300"/>
            <wp:effectExtent l="0" t="0" r="0" b="0"/>
            <wp:docPr id="46020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20821" name="Picture 46020821"/>
                    <pic:cNvPicPr/>
                  </pic:nvPicPr>
                  <pic:blipFill>
                    <a:blip xmlns:r="http://schemas.openxmlformats.org/officeDocument/2006/relationships" r:embed="rId2025441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30D52FA" w14:textId="0261403E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:rsidRPr="008C52CA" w:rsidR="008C52CA" w:rsidP="000E3C12" w:rsidRDefault="00F43107" w14:paraId="513502FB" w14:textId="5BAE2F53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8C52CA" w:rsid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Pr="008C52CA" w:rsidR="008C52CA" w:rsidP="00F43107" w:rsidRDefault="008C52CA" w14:paraId="1D8218F1" w14:textId="445A5786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Pr="008C52CA" w:rsidR="008C52CA" w:rsidP="00F43107" w:rsidRDefault="008C52CA" w14:paraId="230392EB" w14:textId="77777777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run -dit --name container2 --network my_bridge busybox</w:t>
      </w:r>
    </w:p>
    <w:p w:rsidR="4304E94D" w:rsidP="75DC568F" w:rsidRDefault="4304E94D" w14:paraId="537C940A" w14:textId="67A69397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4304E94D">
        <w:drawing>
          <wp:inline wp14:editId="5799D512" wp14:anchorId="045901D4">
            <wp:extent cx="6010275" cy="1685925"/>
            <wp:effectExtent l="0" t="0" r="0" b="0"/>
            <wp:docPr id="231044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044076" name="Picture 231044076"/>
                    <pic:cNvPicPr/>
                  </pic:nvPicPr>
                  <pic:blipFill>
                    <a:blip xmlns:r="http://schemas.openxmlformats.org/officeDocument/2006/relationships" r:embed="rId1995255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5B281224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:rsidRPr="008C52CA" w:rsidR="008C52CA" w:rsidP="000E3C12" w:rsidRDefault="008C52CA" w14:paraId="2B4CE7F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Pr="008C52CA" w:rsidR="008C52CA" w:rsidP="000E3C12" w:rsidRDefault="008C52CA" w14:paraId="31D72E5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exec -it container1 ping container2</w:t>
      </w:r>
    </w:p>
    <w:p w:rsidR="1644CC5C" w:rsidP="75DC568F" w:rsidRDefault="1644CC5C" w14:paraId="50A9D16D" w14:textId="11ACB1FB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="1644CC5C">
        <w:drawing>
          <wp:inline wp14:editId="39AC1C19" wp14:anchorId="31F71E4C">
            <wp:extent cx="6010275" cy="2114550"/>
            <wp:effectExtent l="0" t="0" r="0" b="0"/>
            <wp:docPr id="30292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924872" name="Picture 302924872"/>
                    <pic:cNvPicPr/>
                  </pic:nvPicPr>
                  <pic:blipFill>
                    <a:blip xmlns:r="http://schemas.openxmlformats.org/officeDocument/2006/relationships" r:embed="rId129223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2718BDD5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:rsidRPr="000E3C12" w:rsidR="008C52CA" w:rsidP="000E3C12" w:rsidRDefault="008C52CA" w14:paraId="7E15365F" w14:textId="64316AD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Pr="000E3C12" w:rsidR="008C52CA" w:rsidP="000E3C12" w:rsidRDefault="00C4739F" w14:paraId="0ED3C37D" w14:textId="5EC6FCEF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 w:rsidR="008C52CA">
        <w:rPr>
          <w:rFonts w:ascii="Georgia" w:hAnsi="Georgia"/>
          <w:b/>
          <w:color w:val="000000"/>
        </w:rPr>
        <w:t>.1. Disconnect Containers from Networks</w:t>
      </w:r>
    </w:p>
    <w:p w:rsidRPr="008C52CA" w:rsidR="008C52CA" w:rsidP="000E3C12" w:rsidRDefault="008C52CA" w14:paraId="6CFF5851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Pr="008C52CA" w:rsidR="008C52CA" w:rsidP="000E3C12" w:rsidRDefault="008C52CA" w14:paraId="2649A6F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network disconnect my_bridge container1</w:t>
      </w:r>
    </w:p>
    <w:p w:rsidR="5BBAD10D" w:rsidP="75DC568F" w:rsidRDefault="5BBAD10D" w14:paraId="25DC6FF7" w14:textId="77E48F9C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5BBAD10D">
        <w:drawing>
          <wp:inline wp14:editId="15CE00D4" wp14:anchorId="6FA2D9F2">
            <wp:extent cx="6010275" cy="5362575"/>
            <wp:effectExtent l="0" t="0" r="0" b="0"/>
            <wp:docPr id="179943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435455" name="Picture 1799435455"/>
                    <pic:cNvPicPr/>
                  </pic:nvPicPr>
                  <pic:blipFill>
                    <a:blip xmlns:r="http://schemas.openxmlformats.org/officeDocument/2006/relationships" r:embed="rId155281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0E3C12" w14:paraId="729666E1" w14:textId="7777194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Pr="000E3C12" w:rsidR="008C52CA">
        <w:rPr>
          <w:rFonts w:ascii="Georgia" w:hAnsi="Georgia"/>
          <w:b/>
          <w:color w:val="000000"/>
        </w:rPr>
        <w:t>.2. Remove Networks</w:t>
      </w:r>
    </w:p>
    <w:p w:rsidRPr="008C52CA" w:rsidR="008C52CA" w:rsidP="000E3C12" w:rsidRDefault="008C52CA" w14:paraId="0EF5C532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Pr="008C52CA" w:rsidR="008C52CA" w:rsidP="000E3C12" w:rsidRDefault="008C52CA" w14:paraId="4942C5F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network rm my_bridge</w:t>
      </w:r>
    </w:p>
    <w:p w:rsidR="4F7C0F53" w:rsidP="75DC568F" w:rsidRDefault="4F7C0F53" w14:paraId="560FDD3F" w14:textId="11861B85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4F7C0F53">
        <w:drawing>
          <wp:inline wp14:editId="405858D0" wp14:anchorId="7718836C">
            <wp:extent cx="6010275" cy="1143000"/>
            <wp:effectExtent l="0" t="0" r="0" b="0"/>
            <wp:docPr id="616343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343205" name="Picture 616343205"/>
                    <pic:cNvPicPr/>
                  </pic:nvPicPr>
                  <pic:blipFill>
                    <a:blip xmlns:r="http://schemas.openxmlformats.org/officeDocument/2006/relationships" r:embed="rId31023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1B16B6D" w14:textId="0B71C84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:rsidR="008C52CA" w:rsidP="75DC568F" w:rsidRDefault="008C52CA" w14:paraId="7F913EB8" w14:textId="1F53C305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Stop and remove all containers created during this exercise:</w:t>
      </w:r>
    </w:p>
    <w:p w:rsidR="13DE913A" w:rsidP="75DC568F" w:rsidRDefault="13DE913A" w14:paraId="6FAD34AD" w14:textId="33C14FC2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="13DE913A">
        <w:drawing>
          <wp:inline wp14:editId="31CCAAD2" wp14:anchorId="5F02F858">
            <wp:extent cx="6010275" cy="876300"/>
            <wp:effectExtent l="0" t="0" r="0" b="0"/>
            <wp:docPr id="300849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849444" name="Picture 300849444"/>
                    <pic:cNvPicPr/>
                  </pic:nvPicPr>
                  <pic:blipFill>
                    <a:blip xmlns:r="http://schemas.openxmlformats.org/officeDocument/2006/relationships" r:embed="rId259046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2CA" w:rsidP="75DC568F" w:rsidRDefault="008C52CA" w14:paraId="4CD198F5" w14:textId="0CFBB02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Pr="75DC568F" w:rsidR="008C52CA">
        <w:rPr>
          <w:rFonts w:ascii="Georgia" w:hAnsi="Georgia"/>
          <w:color w:val="000000" w:themeColor="text1" w:themeTint="FF" w:themeShade="FF"/>
        </w:rPr>
        <w:t>docker rm -f container1 container2</w:t>
      </w:r>
    </w:p>
    <w:sectPr w:rsidRPr="008C52CA" w:rsidR="008C52CA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13DE913A"/>
    <w:rsid w:val="15D08D8D"/>
    <w:rsid w:val="1644CC5C"/>
    <w:rsid w:val="42284EF9"/>
    <w:rsid w:val="4304E94D"/>
    <w:rsid w:val="4F7C0F53"/>
    <w:rsid w:val="5BBAD10D"/>
    <w:rsid w:val="5E155481"/>
    <w:rsid w:val="664DA600"/>
    <w:rsid w:val="6BF0CDC0"/>
    <w:rsid w:val="74C9577E"/>
    <w:rsid w:val="75584463"/>
    <w:rsid w:val="75DC568F"/>
    <w:rsid w:val="7683F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ink/ink1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221630448" /><Relationship Type="http://schemas.openxmlformats.org/officeDocument/2006/relationships/image" Target="/media/image3.png" Id="rId2011256487" /><Relationship Type="http://schemas.openxmlformats.org/officeDocument/2006/relationships/image" Target="/media/image4.png" Id="rId2025441067" /><Relationship Type="http://schemas.openxmlformats.org/officeDocument/2006/relationships/image" Target="/media/image5.png" Id="rId1995255833" /><Relationship Type="http://schemas.openxmlformats.org/officeDocument/2006/relationships/image" Target="/media/image6.png" Id="rId1292235436" /><Relationship Type="http://schemas.openxmlformats.org/officeDocument/2006/relationships/image" Target="/media/image7.png" Id="rId155281933" /><Relationship Type="http://schemas.openxmlformats.org/officeDocument/2006/relationships/image" Target="/media/image8.png" Id="rId310233640" /><Relationship Type="http://schemas.openxmlformats.org/officeDocument/2006/relationships/image" Target="/media/image9.png" Id="rId259046422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9</revision>
  <dcterms:created xsi:type="dcterms:W3CDTF">2024-09-05T16:44:00.0000000Z</dcterms:created>
  <dcterms:modified xsi:type="dcterms:W3CDTF">2026-02-10T09:16:53.5610962Z</dcterms:modified>
</coreProperties>
</file>