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4A755B" w:rsidRDefault="004A755B" w14:paraId="7510B7C3" w14:textId="651E2B1C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4A755B" w:rsidRDefault="004A755B" w14:paraId="78C02D08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1D66A788" w14:textId="70D6BA9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4A755B" w:rsidRDefault="004A755B" w14:paraId="0635D14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4A755B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4A755B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4A755B" w:rsidRDefault="004A755B" w14:paraId="2F913A0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4A755B" w:rsidRDefault="004A755B" w14:paraId="716D11C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4A755B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4A755B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56E77564" w:rsidR="5B249190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18094D43" w:rsidP="56E77564" w:rsidRDefault="18094D43" w14:paraId="37A01FF6" w14:textId="62F5C5C6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18094D43">
        <w:drawing>
          <wp:inline wp14:editId="1042CDE1" wp14:anchorId="20E09B4F">
            <wp:extent cx="4750044" cy="787440"/>
            <wp:effectExtent l="0" t="0" r="0" b="0"/>
            <wp:docPr id="843559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559877" name="Picture 843559877"/>
                    <pic:cNvPicPr/>
                  </pic:nvPicPr>
                  <pic:blipFill>
                    <a:blip xmlns:r="http://schemas.openxmlformats.org/officeDocument/2006/relationships" r:embed="rId147664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22730BE6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004A755B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56E77564" w:rsidR="5B249190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56E77564" w:rsidP="56E77564" w:rsidRDefault="56E77564" w14:paraId="18BE9677" w14:textId="54BEC1A6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Pr="004A755B" w:rsidR="004A755B" w:rsidP="004A755B" w:rsidRDefault="004A755B" w14:paraId="72B45E0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4A755B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4A755B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4A755B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4A755B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4A755B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4A755B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4A755B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4A755B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:rsidRPr="004A755B" w:rsidR="004A755B" w:rsidP="004A755B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4A755B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P="004A755B" w:rsidRDefault="004A755B" w14:paraId="016459C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56E77564" w:rsidRDefault="004A755B" w14:paraId="022C86E0" w14:textId="5FE72130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25034B3D">
        <w:drawing>
          <wp:inline wp14:editId="35AED674" wp14:anchorId="1AED93C5">
            <wp:extent cx="5724525" cy="2047875"/>
            <wp:effectExtent l="0" t="0" r="0" b="0"/>
            <wp:docPr id="1133579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579101" name="Picture 1133579101"/>
                    <pic:cNvPicPr/>
                  </pic:nvPicPr>
                  <pic:blipFill>
                    <a:blip xmlns:r="http://schemas.openxmlformats.org/officeDocument/2006/relationships" r:embed="rId30549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65B10E8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4D2972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733D2896" w14:textId="54881D22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:rsidRPr="004A755B" w:rsidR="004A755B" w:rsidP="004A755B" w:rsidRDefault="004A755B" w14:paraId="0C4AEE3E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4A755B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:rsidRPr="004A755B" w:rsidR="004A755B" w:rsidP="004A755B" w:rsidRDefault="004A755B" w14:paraId="2BFA14B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4A755B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4A755B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4A755B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P="56E77564" w:rsidRDefault="004A755B" w14:paraId="1A1B3E57" w14:textId="045A8A92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4D46E7F8">
        <w:drawing>
          <wp:inline wp14:editId="0A7DAF08" wp14:anchorId="5478E9B9">
            <wp:extent cx="5724525" cy="1524000"/>
            <wp:effectExtent l="0" t="0" r="0" b="0"/>
            <wp:docPr id="192532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329708" name="Picture 1925329708"/>
                    <pic:cNvPicPr/>
                  </pic:nvPicPr>
                  <pic:blipFill>
                    <a:blip xmlns:r="http://schemas.openxmlformats.org/officeDocument/2006/relationships" r:embed="rId44096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4981D169" w14:textId="115C399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4A755B" w:rsidRDefault="004A755B" w14:paraId="144B810A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4A755B" w:rsidRDefault="004A755B" w14:paraId="2FA2129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4A755B" w:rsidRDefault="004A755B" w14:paraId="53E9E322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64D7C2FC" w14:textId="22333E3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:rsidR="004A755B" w:rsidP="56E77564" w:rsidRDefault="004A755B" w14:paraId="135C0C97" w14:textId="5E8675B9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0145C1B0">
        <w:drawing>
          <wp:inline wp14:editId="6086BC35" wp14:anchorId="5DD3B3CE">
            <wp:extent cx="5724525" cy="2447925"/>
            <wp:effectExtent l="0" t="0" r="0" b="0"/>
            <wp:docPr id="251292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292319" name="Picture 251292319"/>
                    <pic:cNvPicPr/>
                  </pic:nvPicPr>
                  <pic:blipFill>
                    <a:blip xmlns:r="http://schemas.openxmlformats.org/officeDocument/2006/relationships" r:embed="rId1043876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44603C7A" w14:textId="21108F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4A755B" w:rsidRDefault="004A755B" w14:paraId="07FB804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3AFCE29F" w14:textId="4EBB716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4A755B" w:rsidRDefault="004A755B" w14:paraId="128EC07C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4A755B" w:rsidRDefault="004A755B" w14:paraId="5ABE6AE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:rsidR="004A755B" w:rsidP="56E77564" w:rsidRDefault="004A755B" w14:paraId="38BA61C9" w14:textId="65641FAF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279FFB21">
        <w:drawing>
          <wp:inline wp14:editId="5250A201" wp14:anchorId="71CB27F8">
            <wp:extent cx="5724525" cy="923925"/>
            <wp:effectExtent l="0" t="0" r="0" b="0"/>
            <wp:docPr id="1739222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22320" name="Picture 1739222320"/>
                    <pic:cNvPicPr/>
                  </pic:nvPicPr>
                  <pic:blipFill>
                    <a:blip xmlns:r="http://schemas.openxmlformats.org/officeDocument/2006/relationships" r:embed="rId1909607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73C44D5E" w14:textId="7A7BAA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:rsidR="004A755B" w:rsidP="004A755B" w:rsidRDefault="004A755B" w14:paraId="126DD63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CD90276" w14:textId="5618D9F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4A755B" w:rsidRDefault="004A755B" w14:paraId="3C4057B0" w14:textId="6644B3DD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56E77564" w:rsidRDefault="004A755B" w14:paraId="3E940B11" w14:textId="5AC3616F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3F34C8B8">
        <w:drawing>
          <wp:inline wp14:editId="5B523489" wp14:anchorId="6FF7AC26">
            <wp:extent cx="5724525" cy="847725"/>
            <wp:effectExtent l="0" t="0" r="0" b="0"/>
            <wp:docPr id="47162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62626" name="Picture 47162626"/>
                    <pic:cNvPicPr/>
                  </pic:nvPicPr>
                  <pic:blipFill>
                    <a:blip xmlns:r="http://schemas.openxmlformats.org/officeDocument/2006/relationships" r:embed="rId173688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0B70C738" w14:textId="1ABF791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56E77564" w:rsidRDefault="004A755B" w14:paraId="00975F61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56E77564" w:rsidR="5B249190">
        <w:rPr>
          <w:rFonts w:ascii="Georgia" w:hAnsi="Georgia"/>
          <w:color w:val="000000" w:themeColor="text1" w:themeTint="FF" w:themeShade="FF"/>
          <w:lang w:val="en-IN"/>
        </w:rPr>
        <w:t xml:space="preserve">Once </w:t>
      </w:r>
      <w:r w:rsidRPr="56E77564" w:rsidR="5B249190">
        <w:rPr>
          <w:rFonts w:ascii="Georgia" w:hAnsi="Georgia"/>
          <w:color w:val="000000" w:themeColor="text1" w:themeTint="FF" w:themeShade="FF"/>
          <w:lang w:val="en-IN"/>
        </w:rPr>
        <w:t>you're</w:t>
      </w:r>
      <w:r w:rsidRPr="56E77564" w:rsidR="5B249190">
        <w:rPr>
          <w:rFonts w:ascii="Georgia" w:hAnsi="Georgia"/>
          <w:color w:val="000000" w:themeColor="text1" w:themeTint="FF" w:themeShade="FF"/>
          <w:lang w:val="en-IN"/>
        </w:rPr>
        <w:t xml:space="preserve"> done, you can stop and remove the container:</w:t>
      </w:r>
    </w:p>
    <w:p w:rsidR="1D8CC19F" w:rsidP="56E77564" w:rsidRDefault="1D8CC19F" w14:paraId="028D1611" w14:textId="7EE3D0C1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1D8CC19F">
        <w:drawing>
          <wp:inline wp14:editId="78AA5EF7" wp14:anchorId="3A531CED">
            <wp:extent cx="5724525" cy="819150"/>
            <wp:effectExtent l="0" t="0" r="0" b="0"/>
            <wp:docPr id="1842443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443100" name="Picture 1842443100"/>
                    <pic:cNvPicPr/>
                  </pic:nvPicPr>
                  <pic:blipFill>
                    <a:blip xmlns:r="http://schemas.openxmlformats.org/officeDocument/2006/relationships" r:embed="rId1152878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51B5DBD6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ps  # to see running containers</w:t>
      </w:r>
    </w:p>
    <w:p w:rsidRPr="004A755B" w:rsidR="004A755B" w:rsidP="004A755B" w:rsidRDefault="004A755B" w14:paraId="48BF936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:rsidRPr="004A755B" w:rsidR="004A755B" w:rsidP="004A755B" w:rsidRDefault="004A755B" w14:paraId="7885ECF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145C1B0"/>
    <w:rsid w:val="18094D43"/>
    <w:rsid w:val="1D8CC19F"/>
    <w:rsid w:val="22648961"/>
    <w:rsid w:val="25034B3D"/>
    <w:rsid w:val="279FFB21"/>
    <w:rsid w:val="38706D23"/>
    <w:rsid w:val="3F34C8B8"/>
    <w:rsid w:val="4D46E7F8"/>
    <w:rsid w:val="4E148173"/>
    <w:rsid w:val="56E77564"/>
    <w:rsid w:val="5B249190"/>
    <w:rsid w:val="5BB4A022"/>
    <w:rsid w:val="5CB480B6"/>
    <w:rsid w:val="60813CAF"/>
    <w:rsid w:val="64AB1B33"/>
    <w:rsid w:val="7884F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47664755" /><Relationship Type="http://schemas.openxmlformats.org/officeDocument/2006/relationships/image" Target="/media/image2.png" Id="rId305490995" /><Relationship Type="http://schemas.openxmlformats.org/officeDocument/2006/relationships/image" Target="/media/image3.png" Id="rId440969857" /><Relationship Type="http://schemas.openxmlformats.org/officeDocument/2006/relationships/image" Target="/media/image4.png" Id="rId1043876014" /><Relationship Type="http://schemas.openxmlformats.org/officeDocument/2006/relationships/image" Target="/media/image5.png" Id="rId1909607867" /><Relationship Type="http://schemas.openxmlformats.org/officeDocument/2006/relationships/image" Target="/media/image6.png" Id="rId1736884320" /><Relationship Type="http://schemas.openxmlformats.org/officeDocument/2006/relationships/image" Target="/media/image7.png" Id="rId11528787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7</revision>
  <dcterms:created xsi:type="dcterms:W3CDTF">2024-10-13T08:51:00.0000000Z</dcterms:created>
  <dcterms:modified xsi:type="dcterms:W3CDTF">2026-02-10T09:36:18.9101190Z</dcterms:modified>
</coreProperties>
</file>