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9- Create Service in Kubernetes</w:t>
      </w:r>
    </w:p>
    <w:p w14:paraId="4EBE3434"/>
    <w:p w14:paraId="69461AA8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:</w:t>
      </w:r>
    </w:p>
    <w:p w14:paraId="2094BCF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Prerequisites</w:t>
      </w:r>
    </w:p>
    <w:p w14:paraId="274AAD1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Step-by-Step Guide</w:t>
      </w:r>
    </w:p>
    <w:p w14:paraId="2FA6FEA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NodePort Service</w:t>
      </w:r>
    </w:p>
    <w:p w14:paraId="0FB38B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1D2CEBE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2C2A14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 w14:paraId="656E60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567664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nodeport-service</w:t>
      </w:r>
    </w:p>
    <w:p w14:paraId="16F99A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00ABD5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5B329E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web</w:t>
      </w:r>
    </w:p>
    <w:p w14:paraId="4007D4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ports:</w:t>
      </w:r>
    </w:p>
    <w:p w14:paraId="07812D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protocol: TCP</w:t>
      </w:r>
    </w:p>
    <w:p w14:paraId="01CD45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port: 80</w:t>
      </w:r>
    </w:p>
    <w:p w14:paraId="3AF7F6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targetPort: 80</w:t>
      </w:r>
    </w:p>
    <w:p w14:paraId="55BBBD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type: NodePort</w:t>
      </w:r>
    </w:p>
    <w:p w14:paraId="6EAB59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815" cy="21513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EC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 w14:paraId="44C879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service.yaml</w:t>
      </w:r>
    </w:p>
    <w:p w14:paraId="5C6638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476750" cy="600075"/>
            <wp:effectExtent l="0" t="0" r="190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D8D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</w:t>
      </w:r>
    </w:p>
    <w:p w14:paraId="7C70962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362575" cy="657225"/>
            <wp:effectExtent l="0" t="0" r="222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9A9AA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E1D63">
    <w:pPr>
      <w:pStyle w:val="12"/>
      <w:jc w:val="right"/>
    </w:pPr>
  </w:p>
  <w:p w14:paraId="41CB6D95">
    <w:pPr>
      <w:pStyle w:val="12"/>
      <w:jc w:val="right"/>
    </w:pPr>
  </w:p>
  <w:p w14:paraId="5A2991A7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14822"/>
    <w:multiLevelType w:val="multilevel"/>
    <w:tmpl w:val="135148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CC27BC7"/>
    <w:multiLevelType w:val="multilevel"/>
    <w:tmpl w:val="4CC27B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20A5B51"/>
    <w:multiLevelType w:val="multilevel"/>
    <w:tmpl w:val="620A5B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7BFFD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206</Words>
  <Characters>1179</Characters>
  <Lines>9</Lines>
  <Paragraphs>2</Paragraphs>
  <TotalTime>5</TotalTime>
  <ScaleCrop>false</ScaleCrop>
  <LinksUpToDate>false</LinksUpToDate>
  <CharactersWithSpaces>1383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2024-07-08T18:09:00Z</dcterms:created>
  <dc:creator>Hitesh Kumar Sharma</dc:creator>
  <cp:lastModifiedBy>Yadvi Aggarwal</cp:lastModifiedBy>
  <dcterms:modified xsi:type="dcterms:W3CDTF">2026-02-24T12:01:19Z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4A8495D67E9D5EB4B7459D69EF7035FE_42</vt:lpwstr>
  </property>
</Properties>
</file>