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119CB3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774CB4" w:rsidP="00774CB4" w:rsidRDefault="00774CB4" w14:paraId="17D2DB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B275113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:rsidRPr="000A6D53" w:rsidR="000A6D53" w:rsidP="000A6D53" w:rsidRDefault="000A6D53" w14:paraId="6E5E212A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:rsidR="000A6D53" w:rsidP="000A6D53" w:rsidRDefault="000A6D53" w14:paraId="337BA9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C2B2B3D" w14:textId="1C563D5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:rsidR="000A6D53" w:rsidP="000A6D53" w:rsidRDefault="000A6D53" w14:paraId="74933F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F269B0E" w14:textId="2A1B4E3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:rsidRPr="000A6D53" w:rsidR="000A6D53" w:rsidP="000A6D53" w:rsidRDefault="000A6D53" w14:paraId="57171E09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0A6D53" w:rsidR="000A6D53" w:rsidP="000A6D53" w:rsidRDefault="000A6D53" w14:paraId="2CE810B8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:rsidR="000A6D53" w:rsidP="03C22612" w:rsidRDefault="000A6D53" w14:paraId="2FBAF99F" w14:textId="4F0CE988">
      <w:pPr>
        <w:pStyle w:val="Normal"/>
        <w:spacing w:line="360" w:lineRule="auto"/>
        <w:ind w:left="0"/>
        <w:jc w:val="both"/>
        <w:rPr>
          <w:rFonts w:ascii="Georgia" w:hAnsi="Georgia"/>
          <w:sz w:val="24"/>
          <w:szCs w:val="24"/>
        </w:rPr>
      </w:pPr>
    </w:p>
    <w:p w:rsidR="000A6D53" w:rsidP="03C22612" w:rsidRDefault="000A6D53" w14:paraId="2574AF0D" w14:textId="7D82BE16">
      <w:pPr>
        <w:pStyle w:val="Normal"/>
        <w:spacing w:line="360" w:lineRule="auto"/>
        <w:ind w:left="0"/>
        <w:jc w:val="both"/>
        <w:rPr>
          <w:rFonts w:ascii="Georgia" w:hAnsi="Georgia"/>
          <w:sz w:val="24"/>
          <w:szCs w:val="24"/>
        </w:rPr>
      </w:pPr>
      <w:r w:rsidRPr="03C22612" w:rsidR="6F21FE5A">
        <w:rPr>
          <w:rFonts w:ascii="Georgia" w:hAnsi="Georgia"/>
          <w:sz w:val="24"/>
          <w:szCs w:val="24"/>
        </w:rPr>
        <w:t>Output: -</w:t>
      </w:r>
      <w:r w:rsidRPr="03C22612" w:rsidR="6F21FE5A">
        <w:rPr>
          <w:rFonts w:ascii="Georgia" w:hAnsi="Georgia"/>
          <w:sz w:val="24"/>
          <w:szCs w:val="24"/>
        </w:rPr>
        <w:t xml:space="preserve"> Prerequisites (</w:t>
      </w:r>
      <w:r w:rsidRPr="03C22612" w:rsidR="6F21FE5A">
        <w:rPr>
          <w:rFonts w:ascii="Georgia" w:hAnsi="Georgia"/>
          <w:sz w:val="24"/>
          <w:szCs w:val="24"/>
        </w:rPr>
        <w:t>minikube</w:t>
      </w:r>
      <w:r w:rsidRPr="03C22612" w:rsidR="6F21FE5A">
        <w:rPr>
          <w:rFonts w:ascii="Georgia" w:hAnsi="Georgia"/>
          <w:sz w:val="24"/>
          <w:szCs w:val="24"/>
        </w:rPr>
        <w:t>)</w:t>
      </w:r>
    </w:p>
    <w:p w:rsidR="000A6D53" w:rsidP="03C22612" w:rsidRDefault="000A6D53" w14:paraId="16437E5F" w14:textId="4943EEA2">
      <w:pPr>
        <w:pStyle w:val="Normal"/>
        <w:spacing w:line="360" w:lineRule="auto"/>
        <w:jc w:val="both"/>
      </w:pPr>
      <w:r w:rsidR="0CA42DBF">
        <w:drawing>
          <wp:inline wp14:editId="495DADF0" wp14:anchorId="087818F7">
            <wp:extent cx="6019800" cy="2371725"/>
            <wp:effectExtent l="0" t="0" r="0" b="0"/>
            <wp:docPr id="1230656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656219" name="Picture 1230656219"/>
                    <pic:cNvPicPr/>
                  </pic:nvPicPr>
                  <pic:blipFill>
                    <a:blip xmlns:r="http://schemas.openxmlformats.org/officeDocument/2006/relationships" r:embed="rId1429660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5DD62754" w14:textId="183DCF3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:rsidR="000A6D53" w:rsidP="000A6D53" w:rsidRDefault="000A6D53" w14:paraId="48D1EA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BAF9C1A" w14:textId="3653D2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:rsidRPr="000A6D53" w:rsidR="000A6D53" w:rsidP="000A6D53" w:rsidRDefault="000A6D53" w14:paraId="1B048271" w14:textId="766F9F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:rsidRPr="000A6D53" w:rsidR="000A6D53" w:rsidP="000A6D53" w:rsidRDefault="000A6D53" w14:paraId="170CD9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BDE3950" w14:textId="33387D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Pr="002673A9" w:rsidR="002673A9">
        <w:rPr>
          <w:rFonts w:ascii="Georgia" w:hAnsi="Georgia"/>
          <w:sz w:val="24"/>
          <w:szCs w:val="24"/>
        </w:rPr>
        <w:t xml:space="preserve">v1  </w:t>
      </w:r>
    </w:p>
    <w:p w:rsidRPr="000A6D53" w:rsidR="000A6D53" w:rsidP="000A6D53" w:rsidRDefault="000A6D53" w14:paraId="7749A5AC" w14:textId="25B2ED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:rsidRPr="000A6D53" w:rsidR="000A6D53" w:rsidP="000A6D53" w:rsidRDefault="000A6D53" w14:paraId="5F65C21A" w14:textId="6C9EC6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:rsidRPr="000A6D53" w:rsidR="000A6D53" w:rsidP="000A6D53" w:rsidRDefault="000A6D53" w14:paraId="5DD43AC8" w14:textId="2238C1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:rsidRPr="000A6D53" w:rsidR="000A6D53" w:rsidP="000A6D53" w:rsidRDefault="000A6D53" w14:paraId="31DFF49B" w14:textId="5D04A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:rsidRPr="000A6D53" w:rsidR="000A6D53" w:rsidP="000A6D53" w:rsidRDefault="000A6D53" w14:paraId="77B7B200" w14:textId="71E222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:rsidRPr="000A6D53" w:rsidR="000A6D53" w:rsidP="000A6D53" w:rsidRDefault="000A6D53" w14:paraId="5D34A614" w14:textId="5C55EB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:rsidRPr="000A6D53" w:rsidR="000A6D53" w:rsidP="000A6D53" w:rsidRDefault="000A6D53" w14:paraId="47D445AD" w14:textId="445C6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:rsidRPr="000A6D53" w:rsidR="000A6D53" w:rsidP="000A6D53" w:rsidRDefault="000A6D53" w14:paraId="3581D3B7" w14:textId="672F06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:rsidRPr="000A6D53" w:rsidR="000A6D53" w:rsidP="000A6D53" w:rsidRDefault="000A6D53" w14:paraId="50A3F377" w14:textId="122435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 xml:space="preserve">      image: nginx:latest </w:t>
      </w:r>
    </w:p>
    <w:p w:rsidR="000A6D53" w:rsidP="03C22612" w:rsidRDefault="000A6D53" w14:paraId="470B2421" w14:textId="5A79F11C">
      <w:pPr>
        <w:pStyle w:val="Normal"/>
        <w:spacing w:line="360" w:lineRule="auto"/>
        <w:jc w:val="both"/>
      </w:pPr>
    </w:p>
    <w:p w:rsidR="000A6D53" w:rsidP="03C22612" w:rsidRDefault="000A6D53" w14:paraId="16EB50E6" w14:textId="487A77AA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73FD93A7">
        <w:rPr>
          <w:rFonts w:ascii="Georgia" w:hAnsi="Georgia"/>
          <w:sz w:val="24"/>
          <w:szCs w:val="24"/>
        </w:rPr>
        <w:t>Output: -</w:t>
      </w:r>
    </w:p>
    <w:p w:rsidR="000A6D53" w:rsidP="03C22612" w:rsidRDefault="000A6D53" w14:paraId="521212E3" w14:textId="14DCB356">
      <w:pPr>
        <w:pStyle w:val="Normal"/>
        <w:spacing w:line="360" w:lineRule="auto"/>
        <w:jc w:val="both"/>
      </w:pPr>
      <w:r w:rsidR="7976AD9C">
        <w:drawing>
          <wp:inline wp14:editId="2534753D" wp14:anchorId="391C8B69">
            <wp:extent cx="6019800" cy="2054683"/>
            <wp:effectExtent l="0" t="0" r="0" b="0"/>
            <wp:docPr id="719277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277172" name="Picture 719277172"/>
                    <pic:cNvPicPr/>
                  </pic:nvPicPr>
                  <pic:blipFill>
                    <a:blip xmlns:r="http://schemas.openxmlformats.org/officeDocument/2006/relationships" r:embed="rId172926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29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05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22612" w:rsidP="03C22612" w:rsidRDefault="03C22612" w14:paraId="1CE8A345" w14:textId="375D1BBD">
      <w:pPr>
        <w:pStyle w:val="Normal"/>
        <w:spacing w:line="360" w:lineRule="auto"/>
        <w:jc w:val="both"/>
      </w:pPr>
    </w:p>
    <w:p w:rsidR="62FA13AE" w:rsidP="03C22612" w:rsidRDefault="62FA13AE" w14:paraId="00188977" w14:textId="54F8E6B2">
      <w:pPr>
        <w:pStyle w:val="Normal"/>
        <w:spacing w:line="360" w:lineRule="auto"/>
        <w:jc w:val="both"/>
      </w:pPr>
      <w:r w:rsidR="62FA13AE">
        <w:drawing>
          <wp:inline wp14:editId="01505E75" wp14:anchorId="07E95173">
            <wp:extent cx="6019800" cy="1314450"/>
            <wp:effectExtent l="0" t="0" r="0" b="0"/>
            <wp:docPr id="633958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958588" name="Picture 633958588"/>
                    <pic:cNvPicPr/>
                  </pic:nvPicPr>
                  <pic:blipFill>
                    <a:blip xmlns:r="http://schemas.openxmlformats.org/officeDocument/2006/relationships" r:embed="rId1913813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22612" w:rsidP="03C22612" w:rsidRDefault="03C22612" w14:paraId="52789F23" w14:textId="20A2E386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</w:p>
    <w:p w:rsidR="03C22612" w:rsidP="03C22612" w:rsidRDefault="03C22612" w14:paraId="66A2C7F4" w14:textId="29A18C22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</w:p>
    <w:p w:rsidRPr="000A6D53" w:rsidR="000A6D53" w:rsidP="000A6D53" w:rsidRDefault="000A6D53" w14:paraId="4CEA41CA" w14:textId="6BA770B3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03C22612" w:rsidR="000A6D53">
        <w:rPr>
          <w:rFonts w:ascii="Georgia" w:hAnsi="Georgia"/>
          <w:b w:val="1"/>
          <w:bCs w:val="1"/>
          <w:sz w:val="24"/>
          <w:szCs w:val="24"/>
        </w:rPr>
        <w:t>Explanation of the YAML File</w:t>
      </w:r>
    </w:p>
    <w:p w:rsidR="000A6D53" w:rsidP="000A6D53" w:rsidRDefault="000A6D53" w14:paraId="240EFB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1EAC0B7" w14:textId="1A6B5E5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:rsidRPr="000A6D53" w:rsidR="000A6D53" w:rsidP="000A6D53" w:rsidRDefault="000A6D53" w14:paraId="35F0209F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:rsidRPr="000A6D53" w:rsidR="000A6D53" w:rsidP="000A6D53" w:rsidRDefault="000A6D53" w14:paraId="58203C1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:rsidRPr="000A6D53" w:rsidR="000A6D53" w:rsidP="000A6D53" w:rsidRDefault="000A6D53" w14:paraId="67AD3CE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:rsidRPr="000A6D53" w:rsidR="000A6D53" w:rsidP="000A6D53" w:rsidRDefault="000A6D53" w14:paraId="7C05625F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:rsidRPr="000A6D53" w:rsidR="000A6D53" w:rsidP="000A6D53" w:rsidRDefault="000A6D53" w14:paraId="759BC02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:rsidRPr="000A6D53" w:rsidR="000A6D53" w:rsidP="000A6D53" w:rsidRDefault="000A6D53" w14:paraId="7327C33A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:rsidRPr="000A6D53" w:rsidR="000A6D53" w:rsidP="000A6D53" w:rsidRDefault="000A6D53" w14:paraId="57797C4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:rsidRPr="000A6D53" w:rsidR="000A6D53" w:rsidP="000A6D53" w:rsidRDefault="000A6D53" w14:paraId="6AA1CBDE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:rsidR="000A6D53" w:rsidP="000A6D53" w:rsidRDefault="000A6D53" w14:paraId="2D678A2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C16EB33" w14:textId="6DC804A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:rsidR="000A6D53" w:rsidP="000A6D53" w:rsidRDefault="000A6D53" w14:paraId="3114C7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649DE6A" w14:textId="4592F02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:rsidRPr="000A6D53" w:rsidR="000A6D53" w:rsidP="000A6D53" w:rsidRDefault="000A6D53" w14:paraId="0AE66F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23EA1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:rsidR="000A6D53" w:rsidP="000A6D53" w:rsidRDefault="000A6D53" w14:paraId="5B6119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7CA95B7" w14:textId="05424BC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:rsidRPr="000A6D53" w:rsidR="000A6D53" w:rsidP="000A6D53" w:rsidRDefault="000A6D53" w14:paraId="61DE88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125DA1" w:rsidP="03C22612" w:rsidRDefault="41125DA1" w14:paraId="7717445D" w14:textId="6A773EA0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41125DA1">
        <w:rPr>
          <w:rFonts w:ascii="Georgia" w:hAnsi="Georgia"/>
          <w:sz w:val="24"/>
          <w:szCs w:val="24"/>
        </w:rPr>
        <w:t>Output: -</w:t>
      </w:r>
    </w:p>
    <w:p w:rsidR="4DFED102" w:rsidP="03C22612" w:rsidRDefault="4DFED102" w14:paraId="0CCF0EFE" w14:textId="36CCC5CC">
      <w:pPr>
        <w:pStyle w:val="Normal"/>
        <w:spacing w:line="360" w:lineRule="auto"/>
        <w:jc w:val="both"/>
      </w:pPr>
      <w:r w:rsidR="4DFED102">
        <w:drawing>
          <wp:inline wp14:editId="5F66780B" wp14:anchorId="5D118D05">
            <wp:extent cx="6019800" cy="523875"/>
            <wp:effectExtent l="0" t="0" r="0" b="0"/>
            <wp:docPr id="1711028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028750" name="Picture 1711028750"/>
                    <pic:cNvPicPr/>
                  </pic:nvPicPr>
                  <pic:blipFill>
                    <a:blip xmlns:r="http://schemas.openxmlformats.org/officeDocument/2006/relationships" r:embed="rId1755301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312ACD0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:rsidR="000A6D53" w:rsidP="000A6D53" w:rsidRDefault="000A6D53" w14:paraId="7EEF65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208DDB6" w14:textId="41F213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:rsidRPr="000A6D53" w:rsidR="000A6D53" w:rsidP="000A6D53" w:rsidRDefault="000A6D53" w14:paraId="392E6A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C150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:rsidRPr="000A6D53" w:rsidR="000A6D53" w:rsidP="03C22612" w:rsidRDefault="000A6D53" w14:paraId="3CB77D3B" w14:textId="640F46F4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:rsidRPr="000A6D53" w:rsidR="000A6D53" w:rsidP="000A6D53" w:rsidRDefault="000A6D53" w14:paraId="664C1A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>You can get detailed information about the Pod using:</w:t>
      </w:r>
    </w:p>
    <w:p w:rsidRPr="000A6D53" w:rsidR="000A6D53" w:rsidP="03C22612" w:rsidRDefault="000A6D53" w14:paraId="0B7967CA" w14:textId="54458C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3C22612" w:rsidRDefault="000A6D53" w14:paraId="27C586CD" w14:textId="0D6468AD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275FCE7E">
        <w:rPr>
          <w:rFonts w:ascii="Georgia" w:hAnsi="Georgia"/>
          <w:sz w:val="24"/>
          <w:szCs w:val="24"/>
        </w:rPr>
        <w:t>Output: -</w:t>
      </w:r>
    </w:p>
    <w:p w:rsidRPr="000A6D53" w:rsidR="000A6D53" w:rsidP="03C22612" w:rsidRDefault="000A6D53" w14:paraId="10AFC012" w14:textId="382CC988">
      <w:pPr>
        <w:pStyle w:val="Normal"/>
        <w:spacing w:line="360" w:lineRule="auto"/>
        <w:jc w:val="both"/>
      </w:pPr>
      <w:r w:rsidR="286A8903">
        <w:drawing>
          <wp:inline wp14:editId="558961A8" wp14:anchorId="56FACAF9">
            <wp:extent cx="6019800" cy="714375"/>
            <wp:effectExtent l="0" t="0" r="0" b="0"/>
            <wp:docPr id="1991505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505546" name="Picture 1991505546"/>
                    <pic:cNvPicPr/>
                  </pic:nvPicPr>
                  <pic:blipFill>
                    <a:blip xmlns:r="http://schemas.openxmlformats.org/officeDocument/2006/relationships" r:embed="rId151650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73CEA6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:rsidRPr="000A6D53" w:rsidR="000A6D53" w:rsidP="000A6D53" w:rsidRDefault="000A6D53" w14:paraId="559500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9E1C7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:rsidR="03C22612" w:rsidP="03C22612" w:rsidRDefault="03C22612" w14:paraId="1355D685" w14:textId="01D083DA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62F73E94" w:rsidP="03C22612" w:rsidRDefault="62F73E94" w14:paraId="5819022B" w14:textId="43F2B644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62F73E94">
        <w:rPr>
          <w:rFonts w:ascii="Georgia" w:hAnsi="Georgia"/>
          <w:sz w:val="24"/>
          <w:szCs w:val="24"/>
        </w:rPr>
        <w:t>Output: -</w:t>
      </w:r>
    </w:p>
    <w:p w:rsidR="6ED72F4A" w:rsidP="03C22612" w:rsidRDefault="6ED72F4A" w14:paraId="42814681" w14:textId="38F86296">
      <w:pPr>
        <w:pStyle w:val="Normal"/>
        <w:spacing w:line="360" w:lineRule="auto"/>
        <w:jc w:val="both"/>
      </w:pPr>
      <w:r w:rsidR="6ED72F4A">
        <w:drawing>
          <wp:inline wp14:editId="01146EF9" wp14:anchorId="361A6590">
            <wp:extent cx="6019800" cy="3133725"/>
            <wp:effectExtent l="0" t="0" r="0" b="0"/>
            <wp:docPr id="2036810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810271" name="Picture 2036810271"/>
                    <pic:cNvPicPr/>
                  </pic:nvPicPr>
                  <pic:blipFill>
                    <a:blip xmlns:r="http://schemas.openxmlformats.org/officeDocument/2006/relationships" r:embed="rId911077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22612" w:rsidP="03C22612" w:rsidRDefault="03C22612" w14:paraId="5E8312B4" w14:textId="481B7147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</w:p>
    <w:p w:rsidRPr="000A6D53" w:rsidR="000A6D53" w:rsidP="000A6D53" w:rsidRDefault="000A6D53" w14:paraId="6BCD164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:rsidRPr="000A6D53" w:rsidR="000A6D53" w:rsidP="000A6D53" w:rsidRDefault="000A6D53" w14:paraId="54D7212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5DC5C9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:rsidRPr="000A6D53" w:rsidR="000A6D53" w:rsidP="000A6D53" w:rsidRDefault="000A6D53" w14:paraId="61D9BD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939DA3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:rsidRPr="000A6D53" w:rsidR="000A6D53" w:rsidP="000A6D53" w:rsidRDefault="000A6D53" w14:paraId="3B74EB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1116A7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:rsidR="000A6D53" w:rsidP="000A6D53" w:rsidRDefault="000A6D53" w14:paraId="6D3573F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29301459" w:rsidP="03C22612" w:rsidRDefault="29301459" w14:paraId="2FBBA44A" w14:textId="486C34AB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29301459">
        <w:rPr>
          <w:rFonts w:ascii="Georgia" w:hAnsi="Georgia"/>
          <w:sz w:val="24"/>
          <w:szCs w:val="24"/>
        </w:rPr>
        <w:t>Output: -</w:t>
      </w:r>
    </w:p>
    <w:p w:rsidR="1B0B50CB" w:rsidP="03C22612" w:rsidRDefault="1B0B50CB" w14:paraId="58AB1401" w14:textId="490A65EA">
      <w:pPr>
        <w:pStyle w:val="Normal"/>
        <w:spacing w:line="360" w:lineRule="auto"/>
        <w:jc w:val="both"/>
      </w:pPr>
      <w:r w:rsidR="1B0B50CB">
        <w:drawing>
          <wp:inline wp14:editId="53954396" wp14:anchorId="2C2B2817">
            <wp:extent cx="6019800" cy="3076575"/>
            <wp:effectExtent l="0" t="0" r="0" b="0"/>
            <wp:docPr id="26946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464718" name="Picture 269464718"/>
                    <pic:cNvPicPr/>
                  </pic:nvPicPr>
                  <pic:blipFill>
                    <a:blip xmlns:r="http://schemas.openxmlformats.org/officeDocument/2006/relationships" r:embed="rId42222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2D34B9E4" w14:textId="5C20B10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:rsidRPr="000A6D53" w:rsidR="000A6D53" w:rsidP="000A6D53" w:rsidRDefault="000A6D53" w14:paraId="5ACC19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4619C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:rsidR="000A6D53" w:rsidP="000A6D53" w:rsidRDefault="000A6D53" w14:paraId="18D231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FB7C0E6" w14:textId="36AFFEE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 xml:space="preserve">The -it </w:t>
      </w:r>
      <w:r w:rsidRPr="03C22612" w:rsidR="000A6D53">
        <w:rPr>
          <w:rFonts w:ascii="Georgia" w:hAnsi="Georgia"/>
          <w:sz w:val="24"/>
          <w:szCs w:val="24"/>
        </w:rPr>
        <w:t>flag</w:t>
      </w:r>
      <w:r w:rsidRPr="03C22612" w:rsid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:rsidRPr="000A6D53" w:rsidR="000A6D53" w:rsidP="03C22612" w:rsidRDefault="000A6D53" w14:paraId="4ACCD5B3" w14:textId="3E88BB2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3C22612" w:rsidRDefault="000A6D53" w14:paraId="31301C19" w14:textId="3F43BEF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3C22612" w:rsidRDefault="000A6D53" w14:paraId="1802AA2F" w14:textId="720BB5AB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5D23AF7D">
        <w:rPr>
          <w:rFonts w:ascii="Georgia" w:hAnsi="Georgia"/>
          <w:sz w:val="24"/>
          <w:szCs w:val="24"/>
        </w:rPr>
        <w:t>Output: -</w:t>
      </w:r>
    </w:p>
    <w:p w:rsidRPr="000A6D53" w:rsidR="000A6D53" w:rsidP="03C22612" w:rsidRDefault="000A6D53" w14:paraId="577004BB" w14:textId="7D82185D">
      <w:pPr>
        <w:pStyle w:val="Normal"/>
        <w:spacing w:line="360" w:lineRule="auto"/>
        <w:jc w:val="both"/>
      </w:pPr>
      <w:r w:rsidR="46DE0F58">
        <w:drawing>
          <wp:inline wp14:editId="38FC8003" wp14:anchorId="4E71AF4F">
            <wp:extent cx="6019800" cy="561975"/>
            <wp:effectExtent l="0" t="0" r="0" b="0"/>
            <wp:docPr id="71689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896608" name="Picture 716896608"/>
                    <pic:cNvPicPr/>
                  </pic:nvPicPr>
                  <pic:blipFill>
                    <a:blip xmlns:r="http://schemas.openxmlformats.org/officeDocument/2006/relationships" r:embed="rId1035799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7F72573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:rsidR="000A6D53" w:rsidP="000A6D53" w:rsidRDefault="000A6D53" w14:paraId="6865D99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6088DEA7" w14:textId="29777F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:rsidRPr="000A6D53" w:rsidR="000A6D53" w:rsidP="000A6D53" w:rsidRDefault="000A6D53" w14:paraId="4C02FB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8B2B0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:rsidR="000A6D53" w:rsidP="000A6D53" w:rsidRDefault="000A6D53" w14:paraId="615521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0A6D53" w:rsidRDefault="000A6D53" w14:paraId="0FC5EBD3" w14:textId="50BF65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000A6D53">
        <w:rPr>
          <w:rFonts w:ascii="Georgia" w:hAnsi="Georgia"/>
          <w:sz w:val="24"/>
          <w:szCs w:val="24"/>
        </w:rPr>
        <w:t xml:space="preserve">This command </w:t>
      </w:r>
      <w:r w:rsidRPr="03C22612" w:rsidR="000A6D53">
        <w:rPr>
          <w:rFonts w:ascii="Georgia" w:hAnsi="Georgia"/>
          <w:sz w:val="24"/>
          <w:szCs w:val="24"/>
        </w:rPr>
        <w:t>deletes</w:t>
      </w:r>
      <w:r w:rsidRPr="03C22612" w:rsidR="000A6D53">
        <w:rPr>
          <w:rFonts w:ascii="Georgia" w:hAnsi="Georgia"/>
          <w:sz w:val="24"/>
          <w:szCs w:val="24"/>
        </w:rPr>
        <w:t xml:space="preserve"> the specified Pod from the cluster</w:t>
      </w:r>
      <w:r w:rsidRPr="03C22612" w:rsidR="00652386">
        <w:rPr>
          <w:rFonts w:ascii="Georgia" w:hAnsi="Georgia"/>
          <w:sz w:val="24"/>
          <w:szCs w:val="24"/>
        </w:rPr>
        <w:t>.</w:t>
      </w:r>
    </w:p>
    <w:p w:rsidR="03C22612" w:rsidP="03C22612" w:rsidRDefault="03C22612" w14:paraId="00E0E5A4" w14:textId="0974FDC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10C44181" w:rsidP="03C22612" w:rsidRDefault="10C44181" w14:paraId="549903F2" w14:textId="50ECBEC9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03C22612" w:rsidR="10C44181">
        <w:rPr>
          <w:rFonts w:ascii="Georgia" w:hAnsi="Georgia"/>
          <w:sz w:val="24"/>
          <w:szCs w:val="24"/>
        </w:rPr>
        <w:t>Output: -</w:t>
      </w:r>
    </w:p>
    <w:p w:rsidR="03C22612" w:rsidP="03C22612" w:rsidRDefault="03C22612" w14:paraId="1F7F984E" w14:textId="1F22096D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E41A81F" w:rsidP="03C22612" w:rsidRDefault="0E41A81F" w14:paraId="5E7B65EB" w14:textId="10A8E83B">
      <w:pPr>
        <w:pStyle w:val="Normal"/>
        <w:spacing w:line="360" w:lineRule="auto"/>
        <w:jc w:val="both"/>
      </w:pPr>
      <w:r w:rsidR="0E41A81F">
        <w:drawing>
          <wp:inline wp14:editId="7C0A4AD6" wp14:anchorId="5E591D33">
            <wp:extent cx="6019800" cy="723900"/>
            <wp:effectExtent l="0" t="0" r="0" b="0"/>
            <wp:docPr id="427580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580710" name="Picture 427580710"/>
                    <pic:cNvPicPr/>
                  </pic:nvPicPr>
                  <pic:blipFill>
                    <a:blip xmlns:r="http://schemas.openxmlformats.org/officeDocument/2006/relationships" r:embed="rId2128900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0A8" w:rsidP="00B07C0D" w:rsidRDefault="002120A8" w14:paraId="18F487B7" w14:textId="77777777">
      <w:pPr>
        <w:spacing w:line="240" w:lineRule="auto"/>
      </w:pPr>
      <w:r>
        <w:separator/>
      </w:r>
    </w:p>
  </w:endnote>
  <w:endnote w:type="continuationSeparator" w:id="0">
    <w:p w:rsidR="002120A8" w:rsidP="00B07C0D" w:rsidRDefault="002120A8" w14:paraId="49EA5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0A8" w:rsidP="00B07C0D" w:rsidRDefault="002120A8" w14:paraId="75A05AAF" w14:textId="77777777">
      <w:pPr>
        <w:spacing w:line="240" w:lineRule="auto"/>
      </w:pPr>
      <w:r>
        <w:separator/>
      </w:r>
    </w:p>
  </w:footnote>
  <w:footnote w:type="continuationSeparator" w:id="0">
    <w:p w:rsidR="002120A8" w:rsidP="00B07C0D" w:rsidRDefault="002120A8" w14:paraId="2B8722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7C0D" w:rsidP="00B07C0D" w:rsidRDefault="00B07C0D" w14:paraId="0D90592E" w14:textId="77777777">
    <w:pPr>
      <w:pStyle w:val="Header"/>
      <w:jc w:val="right"/>
    </w:pPr>
  </w:p>
  <w:p w:rsidR="00B07C0D" w:rsidP="00B07C0D" w:rsidRDefault="00B07C0D" w14:paraId="76BF13C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03C22612"/>
    <w:rsid w:val="0CA42DBF"/>
    <w:rsid w:val="0E41A81F"/>
    <w:rsid w:val="0EA07841"/>
    <w:rsid w:val="10C44181"/>
    <w:rsid w:val="12D4C0EE"/>
    <w:rsid w:val="1B0B50CB"/>
    <w:rsid w:val="1FDFE5A3"/>
    <w:rsid w:val="23200106"/>
    <w:rsid w:val="275FCE7E"/>
    <w:rsid w:val="286A8903"/>
    <w:rsid w:val="29301459"/>
    <w:rsid w:val="29C97DBA"/>
    <w:rsid w:val="41125DA1"/>
    <w:rsid w:val="44830596"/>
    <w:rsid w:val="46DE0F58"/>
    <w:rsid w:val="4A433ED0"/>
    <w:rsid w:val="4DFED102"/>
    <w:rsid w:val="5D23AF7D"/>
    <w:rsid w:val="606591F4"/>
    <w:rsid w:val="62F73E94"/>
    <w:rsid w:val="62FA13AE"/>
    <w:rsid w:val="63630CEB"/>
    <w:rsid w:val="68588FE6"/>
    <w:rsid w:val="6ED72F4A"/>
    <w:rsid w:val="6F21FE5A"/>
    <w:rsid w:val="73FD93A7"/>
    <w:rsid w:val="7976A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429660473" /><Relationship Type="http://schemas.openxmlformats.org/officeDocument/2006/relationships/image" Target="/media/image2.png" Id="rId1729268646" /><Relationship Type="http://schemas.openxmlformats.org/officeDocument/2006/relationships/image" Target="/media/image3.png" Id="rId1913813295" /><Relationship Type="http://schemas.openxmlformats.org/officeDocument/2006/relationships/image" Target="/media/image4.png" Id="rId1755301123" /><Relationship Type="http://schemas.openxmlformats.org/officeDocument/2006/relationships/image" Target="/media/image5.png" Id="rId1516508350" /><Relationship Type="http://schemas.openxmlformats.org/officeDocument/2006/relationships/image" Target="/media/image6.png" Id="rId911077957" /><Relationship Type="http://schemas.openxmlformats.org/officeDocument/2006/relationships/image" Target="/media/image7.png" Id="rId422226225" /><Relationship Type="http://schemas.openxmlformats.org/officeDocument/2006/relationships/image" Target="/media/image8.png" Id="rId1035799789" /><Relationship Type="http://schemas.openxmlformats.org/officeDocument/2006/relationships/image" Target="/media/image9.png" Id="rId21289002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Rhythm Gupta</lastModifiedBy>
  <revision>18</revision>
  <dcterms:created xsi:type="dcterms:W3CDTF">2024-06-07T09:57:00.0000000Z</dcterms:created>
  <dcterms:modified xsi:type="dcterms:W3CDTF">2026-02-23T15:51:12.3947687Z</dcterms:modified>
</coreProperties>
</file>