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3484359F" w14:textId="28A66E44" w:rsidR="0035673F" w:rsidRPr="004255FA" w:rsidRDefault="0035673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drawing>
          <wp:inline distT="0" distB="0" distL="0" distR="0" wp14:anchorId="13E0E053" wp14:editId="03A651B3">
            <wp:extent cx="3703320" cy="386908"/>
            <wp:effectExtent l="0" t="0" r="0" b="0"/>
            <wp:docPr id="177553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36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1910" cy="3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730C6CCB" w14:textId="00A8D97C" w:rsidR="0035673F" w:rsidRPr="004255FA" w:rsidRDefault="0035673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drawing>
          <wp:inline distT="0" distB="0" distL="0" distR="0" wp14:anchorId="68AC14FB" wp14:editId="2DAA03F4">
            <wp:extent cx="2316480" cy="485248"/>
            <wp:effectExtent l="0" t="0" r="7620" b="0"/>
            <wp:docPr id="1186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7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270" cy="48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63EEF8D2" w14:textId="29CD9406" w:rsidR="0035673F" w:rsidRPr="004255FA" w:rsidRDefault="0035673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drawing>
          <wp:inline distT="0" distB="0" distL="0" distR="0" wp14:anchorId="4EB47D20" wp14:editId="4EE6F2D9">
            <wp:extent cx="3329940" cy="845213"/>
            <wp:effectExtent l="0" t="0" r="3810" b="0"/>
            <wp:docPr id="182257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73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8800" cy="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7FF54C9F" w14:textId="0EE5D529" w:rsidR="0035673F" w:rsidRPr="004255FA" w:rsidRDefault="0035673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drawing>
          <wp:inline distT="0" distB="0" distL="0" distR="0" wp14:anchorId="222F3840" wp14:editId="47099598">
            <wp:extent cx="4335780" cy="467396"/>
            <wp:effectExtent l="0" t="0" r="7620" b="8890"/>
            <wp:docPr id="81288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1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081" cy="47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44709680" w14:textId="57CA1DD2" w:rsidR="0035673F" w:rsidRPr="004255FA" w:rsidRDefault="0035673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drawing>
          <wp:inline distT="0" distB="0" distL="0" distR="0" wp14:anchorId="7FE6ECCF" wp14:editId="0718AC6E">
            <wp:extent cx="3566160" cy="518369"/>
            <wp:effectExtent l="0" t="0" r="0" b="0"/>
            <wp:docPr id="13845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09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2740" cy="52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10DEE315" w14:textId="29ADBA06" w:rsidR="0035673F" w:rsidRDefault="0035673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drawing>
          <wp:inline distT="0" distB="0" distL="0" distR="0" wp14:anchorId="08C63420" wp14:editId="15698E17">
            <wp:extent cx="2026920" cy="814429"/>
            <wp:effectExtent l="0" t="0" r="0" b="5080"/>
            <wp:docPr id="156852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21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787" cy="81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1F335F62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51CAFD8C" w14:textId="5CAECC9E" w:rsidR="0035673F" w:rsidRPr="004255FA" w:rsidRDefault="0035673F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drawing>
          <wp:inline distT="0" distB="0" distL="0" distR="0" wp14:anchorId="38ECBA51" wp14:editId="5214C98D">
            <wp:extent cx="5731510" cy="332740"/>
            <wp:effectExtent l="0" t="0" r="2540" b="0"/>
            <wp:docPr id="640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1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6DD6D2D4" w14:textId="3B296A1C" w:rsidR="0035673F" w:rsidRDefault="0035673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ED8919C" wp14:editId="51D7BE10">
            <wp:extent cx="1915405" cy="563880"/>
            <wp:effectExtent l="0" t="0" r="8890" b="7620"/>
            <wp:docPr id="201352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22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9148" cy="5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11E3DE6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D66E222" w14:textId="6F6C167F" w:rsidR="0035673F" w:rsidRDefault="0035673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35673F">
        <w:rPr>
          <w:rFonts w:ascii="Georgia" w:hAnsi="Georgia"/>
          <w:bCs/>
          <w:color w:val="000000"/>
        </w:rPr>
        <w:drawing>
          <wp:inline distT="0" distB="0" distL="0" distR="0" wp14:anchorId="20A8096A" wp14:editId="78431D98">
            <wp:extent cx="2715491" cy="302741"/>
            <wp:effectExtent l="0" t="0" r="0" b="2540"/>
            <wp:docPr id="133313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9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4445" cy="3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484DD811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78F639BD" w14:textId="3D81FD45" w:rsidR="0035673F" w:rsidRPr="004255FA" w:rsidRDefault="0035673F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35673F">
        <w:rPr>
          <w:rFonts w:ascii="Georgia" w:hAnsi="Georgia"/>
          <w:bCs/>
          <w:color w:val="000000"/>
          <w:sz w:val="28"/>
        </w:rPr>
        <w:drawing>
          <wp:inline distT="0" distB="0" distL="0" distR="0" wp14:anchorId="3EDE13C3" wp14:editId="338E6A14">
            <wp:extent cx="2265218" cy="343934"/>
            <wp:effectExtent l="0" t="0" r="1905" b="0"/>
            <wp:docPr id="20435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58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9965" cy="3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73F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5673F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3D6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Jaydev Swain</cp:lastModifiedBy>
  <cp:revision>9</cp:revision>
  <dcterms:created xsi:type="dcterms:W3CDTF">2024-09-02T05:45:00Z</dcterms:created>
  <dcterms:modified xsi:type="dcterms:W3CDTF">2026-02-10T09:21:00Z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b6371208-dc66-4c53-8c77-3b219edc99d4</vt:lpwstr>
  </property>
</Properties>
</file>