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0260" w14:textId="76D4C3CF" w:rsidR="00E022EE" w:rsidRDefault="001B2A8B" w:rsidP="00E022EE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42"/>
          <w:szCs w:val="42"/>
        </w:rPr>
      </w:pPr>
      <w:r w:rsidRPr="004459D3">
        <w:rPr>
          <w:rFonts w:ascii="Times New Roman" w:hAnsi="Times New Roman" w:cs="Times New Roman"/>
          <w:b/>
          <w:color w:val="000000" w:themeColor="text1"/>
          <w:sz w:val="42"/>
          <w:szCs w:val="42"/>
        </w:rPr>
        <w:t>Lab</w:t>
      </w:r>
      <w:r w:rsidR="004459D3" w:rsidRPr="004459D3">
        <w:rPr>
          <w:rFonts w:ascii="Times New Roman" w:hAnsi="Times New Roman" w:cs="Times New Roman"/>
          <w:b/>
          <w:color w:val="000000" w:themeColor="text1"/>
          <w:sz w:val="42"/>
          <w:szCs w:val="42"/>
        </w:rPr>
        <w:t xml:space="preserve"> </w:t>
      </w:r>
      <w:r w:rsidRPr="004459D3">
        <w:rPr>
          <w:rFonts w:ascii="Times New Roman" w:hAnsi="Times New Roman" w:cs="Times New Roman"/>
          <w:b/>
          <w:color w:val="000000" w:themeColor="text1"/>
          <w:sz w:val="42"/>
          <w:szCs w:val="42"/>
        </w:rPr>
        <w:t>Exercise</w:t>
      </w:r>
      <w:r w:rsidR="004459D3" w:rsidRPr="004459D3">
        <w:rPr>
          <w:rFonts w:ascii="Times New Roman" w:hAnsi="Times New Roman" w:cs="Times New Roman"/>
          <w:b/>
          <w:color w:val="000000" w:themeColor="text1"/>
          <w:sz w:val="42"/>
          <w:szCs w:val="42"/>
        </w:rPr>
        <w:t xml:space="preserve"> </w:t>
      </w:r>
      <w:r w:rsidR="00F72630" w:rsidRPr="004459D3">
        <w:rPr>
          <w:rFonts w:ascii="Times New Roman" w:hAnsi="Times New Roman" w:cs="Times New Roman"/>
          <w:b/>
          <w:color w:val="000000" w:themeColor="text1"/>
          <w:sz w:val="42"/>
          <w:szCs w:val="42"/>
        </w:rPr>
        <w:t>1</w:t>
      </w:r>
      <w:r w:rsidR="003D271C" w:rsidRPr="004459D3">
        <w:rPr>
          <w:rFonts w:ascii="Times New Roman" w:hAnsi="Times New Roman" w:cs="Times New Roman"/>
          <w:b/>
          <w:color w:val="000000" w:themeColor="text1"/>
          <w:sz w:val="42"/>
          <w:szCs w:val="42"/>
        </w:rPr>
        <w:t>1</w:t>
      </w:r>
      <w:r w:rsidR="004459D3" w:rsidRPr="004459D3">
        <w:rPr>
          <w:rFonts w:ascii="Times New Roman" w:hAnsi="Times New Roman" w:cs="Times New Roman"/>
          <w:b/>
          <w:color w:val="000000" w:themeColor="text1"/>
          <w:sz w:val="42"/>
          <w:szCs w:val="42"/>
        </w:rPr>
        <w:t xml:space="preserve"> </w:t>
      </w:r>
      <w:r w:rsidRPr="004459D3">
        <w:rPr>
          <w:rFonts w:ascii="Times New Roman" w:hAnsi="Times New Roman" w:cs="Times New Roman"/>
          <w:b/>
          <w:color w:val="000000" w:themeColor="text1"/>
          <w:sz w:val="42"/>
          <w:szCs w:val="42"/>
        </w:rPr>
        <w:t xml:space="preserve">- </w:t>
      </w:r>
      <w:r w:rsidR="00BA2F63" w:rsidRPr="004459D3">
        <w:rPr>
          <w:rFonts w:ascii="Times New Roman" w:hAnsi="Times New Roman" w:cs="Times New Roman"/>
          <w:b/>
          <w:color w:val="000000" w:themeColor="text1"/>
          <w:sz w:val="42"/>
          <w:szCs w:val="42"/>
        </w:rPr>
        <w:t>Deployments with Rolling Update and Recreate Strategies</w:t>
      </w:r>
    </w:p>
    <w:p w14:paraId="6E7B738A" w14:textId="18A64D71" w:rsidR="00AC0877" w:rsidRPr="00AC0877" w:rsidRDefault="00AC0877" w:rsidP="00E022EE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AC087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Name: Anshi Agrawal</w:t>
      </w:r>
    </w:p>
    <w:p w14:paraId="6EAFE379" w14:textId="772F664F" w:rsidR="00AC0877" w:rsidRPr="00AC0877" w:rsidRDefault="00AC0877" w:rsidP="00E022EE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AC087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Batch:1</w:t>
      </w:r>
    </w:p>
    <w:p w14:paraId="4C64E75C" w14:textId="71744C20" w:rsidR="00AC0877" w:rsidRPr="00AC0877" w:rsidRDefault="00AC0877" w:rsidP="00E022EE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AC087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SAP ID: 500124498</w:t>
      </w:r>
    </w:p>
    <w:p w14:paraId="21011CB4" w14:textId="77777777" w:rsidR="006F2B69" w:rsidRPr="004459D3" w:rsidRDefault="006F2B69" w:rsidP="00E022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B6FABC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Understand how to use the rolling update and recreate strategies for deploying applications using Kubernetes Deployments.</w:t>
      </w:r>
    </w:p>
    <w:p w14:paraId="00BDD3DF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75AFC3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59D3">
        <w:rPr>
          <w:rFonts w:ascii="Times New Roman" w:hAnsi="Times New Roman" w:cs="Times New Roman"/>
          <w:b/>
          <w:bCs/>
          <w:sz w:val="24"/>
          <w:szCs w:val="24"/>
        </w:rPr>
        <w:t>Step 1: Create a Deployment with Rolling Update Strategy</w:t>
      </w:r>
    </w:p>
    <w:p w14:paraId="76E48396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98FC3A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Create a YAML file for the deployment:</w:t>
      </w:r>
    </w:p>
    <w:p w14:paraId="03112081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18A9C3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Create a file named </w:t>
      </w:r>
      <w:r w:rsidRPr="004459D3">
        <w:rPr>
          <w:rFonts w:ascii="Times New Roman" w:hAnsi="Times New Roman" w:cs="Times New Roman"/>
          <w:b/>
          <w:bCs/>
          <w:sz w:val="24"/>
          <w:szCs w:val="24"/>
        </w:rPr>
        <w:t>nginx-deployment-</w:t>
      </w:r>
      <w:proofErr w:type="spellStart"/>
      <w:proofErr w:type="gramStart"/>
      <w:r w:rsidRPr="004459D3">
        <w:rPr>
          <w:rFonts w:ascii="Times New Roman" w:hAnsi="Times New Roman" w:cs="Times New Roman"/>
          <w:b/>
          <w:bCs/>
          <w:sz w:val="24"/>
          <w:szCs w:val="24"/>
        </w:rPr>
        <w:t>rolling.yaml</w:t>
      </w:r>
      <w:proofErr w:type="spellEnd"/>
      <w:proofErr w:type="gramEnd"/>
      <w:r w:rsidRPr="004459D3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243580D3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9BE71C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apiVersion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>: apps/v1</w:t>
      </w:r>
    </w:p>
    <w:p w14:paraId="7EFDE972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kind: Deployment</w:t>
      </w:r>
    </w:p>
    <w:p w14:paraId="6DF1B72B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metadata:</w:t>
      </w:r>
    </w:p>
    <w:p w14:paraId="6D0CD717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name: nginx-deployment-rolling</w:t>
      </w:r>
    </w:p>
    <w:p w14:paraId="20A491E8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spec:</w:t>
      </w:r>
    </w:p>
    <w:p w14:paraId="647E3131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replicas: </w:t>
      </w:r>
      <w:r w:rsidR="005C0445" w:rsidRPr="004459D3">
        <w:rPr>
          <w:rFonts w:ascii="Times New Roman" w:hAnsi="Times New Roman" w:cs="Times New Roman"/>
          <w:sz w:val="24"/>
          <w:szCs w:val="24"/>
        </w:rPr>
        <w:t>10</w:t>
      </w:r>
    </w:p>
    <w:p w14:paraId="583222AE" w14:textId="77777777" w:rsidR="005C0445" w:rsidRPr="004459D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minReadySeconds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>: 10</w:t>
      </w:r>
    </w:p>
    <w:p w14:paraId="16694D0C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selector:</w:t>
      </w:r>
    </w:p>
    <w:p w14:paraId="60BD850C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59D3">
        <w:rPr>
          <w:rFonts w:ascii="Times New Roman" w:hAnsi="Times New Roman" w:cs="Times New Roman"/>
          <w:sz w:val="24"/>
          <w:szCs w:val="24"/>
        </w:rPr>
        <w:t>matchLabels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>:</w:t>
      </w:r>
    </w:p>
    <w:p w14:paraId="61A60655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app: </w:t>
      </w:r>
      <w:r w:rsidR="003C7644" w:rsidRPr="004459D3">
        <w:rPr>
          <w:rFonts w:ascii="Times New Roman" w:hAnsi="Times New Roman" w:cs="Times New Roman"/>
          <w:sz w:val="24"/>
          <w:szCs w:val="24"/>
        </w:rPr>
        <w:t>web</w:t>
      </w:r>
    </w:p>
    <w:p w14:paraId="394DD713" w14:textId="77777777" w:rsidR="00BA2F63" w:rsidRPr="004459D3" w:rsidRDefault="00000000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noProof/>
          <w:sz w:val="24"/>
          <w:szCs w:val="24"/>
        </w:rPr>
        <w:pict w14:anchorId="3C8C50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k 48" o:spid="_x0000_s1026" type="#_x0000_t75" style="position:absolute;left:0;text-align:left;margin-left:222.05pt;margin-top:5.35pt;width:.75pt;height:.75pt;z-index:25170739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<v:imagedata r:id="rId9" o:title=""/>
          </v:shape>
        </w:pict>
      </w:r>
      <w:r w:rsidR="00BA2F63" w:rsidRPr="004459D3">
        <w:rPr>
          <w:rFonts w:ascii="Times New Roman" w:hAnsi="Times New Roman" w:cs="Times New Roman"/>
          <w:sz w:val="24"/>
          <w:szCs w:val="24"/>
        </w:rPr>
        <w:t xml:space="preserve">  strategy:</w:t>
      </w:r>
    </w:p>
    <w:p w14:paraId="7A40D8D4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type: </w:t>
      </w:r>
      <w:proofErr w:type="spellStart"/>
      <w:r w:rsidRPr="004459D3">
        <w:rPr>
          <w:rFonts w:ascii="Times New Roman" w:hAnsi="Times New Roman" w:cs="Times New Roman"/>
          <w:sz w:val="24"/>
          <w:szCs w:val="24"/>
        </w:rPr>
        <w:t>RollingUpdate</w:t>
      </w:r>
      <w:proofErr w:type="spellEnd"/>
    </w:p>
    <w:p w14:paraId="24CB308F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59D3">
        <w:rPr>
          <w:rFonts w:ascii="Times New Roman" w:hAnsi="Times New Roman" w:cs="Times New Roman"/>
          <w:sz w:val="24"/>
          <w:szCs w:val="24"/>
        </w:rPr>
        <w:t>rollingUpdate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>:</w:t>
      </w:r>
    </w:p>
    <w:p w14:paraId="22129506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proofErr w:type="spellStart"/>
      <w:r w:rsidRPr="004459D3">
        <w:rPr>
          <w:rFonts w:ascii="Times New Roman" w:hAnsi="Times New Roman" w:cs="Times New Roman"/>
          <w:sz w:val="24"/>
          <w:szCs w:val="24"/>
        </w:rPr>
        <w:t>maxUnavailable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>: 1</w:t>
      </w:r>
    </w:p>
    <w:p w14:paraId="3DEBCE10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4459D3">
        <w:rPr>
          <w:rFonts w:ascii="Times New Roman" w:hAnsi="Times New Roman" w:cs="Times New Roman"/>
          <w:sz w:val="24"/>
          <w:szCs w:val="24"/>
        </w:rPr>
        <w:t>maxSurge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: </w:t>
      </w:r>
      <w:r w:rsidR="006610E1" w:rsidRPr="004459D3">
        <w:rPr>
          <w:rFonts w:ascii="Times New Roman" w:hAnsi="Times New Roman" w:cs="Times New Roman"/>
          <w:sz w:val="24"/>
          <w:szCs w:val="24"/>
        </w:rPr>
        <w:t>5</w:t>
      </w:r>
    </w:p>
    <w:p w14:paraId="1A4D0F36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template:</w:t>
      </w:r>
    </w:p>
    <w:p w14:paraId="194D4477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metadata:</w:t>
      </w:r>
    </w:p>
    <w:p w14:paraId="44484566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labels:</w:t>
      </w:r>
    </w:p>
    <w:p w14:paraId="239B2E6D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  app: </w:t>
      </w:r>
      <w:r w:rsidR="003C7644" w:rsidRPr="004459D3">
        <w:rPr>
          <w:rFonts w:ascii="Times New Roman" w:hAnsi="Times New Roman" w:cs="Times New Roman"/>
          <w:sz w:val="24"/>
          <w:szCs w:val="24"/>
        </w:rPr>
        <w:t>web</w:t>
      </w:r>
    </w:p>
    <w:p w14:paraId="1350D34F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spec:</w:t>
      </w:r>
    </w:p>
    <w:p w14:paraId="1EC72AA9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containers:</w:t>
      </w:r>
    </w:p>
    <w:p w14:paraId="59BC4845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- name: nginx</w:t>
      </w:r>
    </w:p>
    <w:p w14:paraId="272D65B8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  image: </w:t>
      </w:r>
      <w:proofErr w:type="spellStart"/>
      <w:r w:rsidR="006610E1" w:rsidRPr="004459D3">
        <w:rPr>
          <w:rFonts w:ascii="Times New Roman" w:hAnsi="Times New Roman" w:cs="Times New Roman"/>
          <w:sz w:val="24"/>
          <w:szCs w:val="24"/>
        </w:rPr>
        <w:t>hkshitesh</w:t>
      </w:r>
      <w:proofErr w:type="spellEnd"/>
      <w:r w:rsidR="006610E1" w:rsidRPr="004459D3">
        <w:rPr>
          <w:rFonts w:ascii="Times New Roman" w:hAnsi="Times New Roman" w:cs="Times New Roman"/>
          <w:sz w:val="24"/>
          <w:szCs w:val="24"/>
        </w:rPr>
        <w:t>/kubedemo:1.0</w:t>
      </w:r>
    </w:p>
    <w:p w14:paraId="13A417D7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  ports:</w:t>
      </w:r>
    </w:p>
    <w:p w14:paraId="19335E56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4459D3">
        <w:rPr>
          <w:rFonts w:ascii="Times New Roman" w:hAnsi="Times New Roman" w:cs="Times New Roman"/>
          <w:sz w:val="24"/>
          <w:szCs w:val="24"/>
        </w:rPr>
        <w:t>containerPort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>: 80</w:t>
      </w:r>
    </w:p>
    <w:p w14:paraId="62B6CACD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A054CA" w14:textId="5C938D8E" w:rsidR="00675DF7" w:rsidRPr="004459D3" w:rsidRDefault="00675DF7" w:rsidP="004459D3">
      <w:pPr>
        <w:pStyle w:val="NormalWeb"/>
      </w:pPr>
      <w:r w:rsidRPr="004459D3">
        <w:rPr>
          <w:noProof/>
          <w:lang w:val="en-US" w:eastAsia="en-US"/>
        </w:rPr>
        <w:drawing>
          <wp:inline distT="0" distB="0" distL="0" distR="0" wp14:anchorId="6E05FEBA" wp14:editId="28CD0708">
            <wp:extent cx="5553372" cy="2664006"/>
            <wp:effectExtent l="0" t="0" r="0" b="0"/>
            <wp:docPr id="1" name="Picture 1" descr="C:\Users\LENOVO\Pictures\Screenshots\Screenshot (17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173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4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286" cy="26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0924A" w14:textId="23AA5DA6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Apply the deployment:</w:t>
      </w:r>
    </w:p>
    <w:p w14:paraId="1B48EDC3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apply -f nginx-deployment-</w:t>
      </w:r>
      <w:proofErr w:type="spellStart"/>
      <w:proofErr w:type="gramStart"/>
      <w:r w:rsidRPr="004459D3">
        <w:rPr>
          <w:rFonts w:ascii="Times New Roman" w:hAnsi="Times New Roman" w:cs="Times New Roman"/>
          <w:sz w:val="24"/>
          <w:szCs w:val="24"/>
        </w:rPr>
        <w:t>rolling.yaml</w:t>
      </w:r>
      <w:proofErr w:type="spellEnd"/>
      <w:proofErr w:type="gramEnd"/>
      <w:r w:rsidR="009B502D" w:rsidRPr="004459D3">
        <w:rPr>
          <w:rFonts w:ascii="Times New Roman" w:hAnsi="Times New Roman" w:cs="Times New Roman"/>
          <w:sz w:val="24"/>
          <w:szCs w:val="24"/>
        </w:rPr>
        <w:t>; watch "</w:t>
      </w:r>
      <w:proofErr w:type="spellStart"/>
      <w:r w:rsidR="009B502D"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="009B502D" w:rsidRPr="004459D3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="009B502D" w:rsidRPr="004459D3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="009B502D" w:rsidRPr="004459D3">
        <w:rPr>
          <w:rFonts w:ascii="Times New Roman" w:hAnsi="Times New Roman" w:cs="Times New Roman"/>
          <w:sz w:val="24"/>
          <w:szCs w:val="24"/>
        </w:rPr>
        <w:t xml:space="preserve"> -o wide"</w:t>
      </w:r>
    </w:p>
    <w:p w14:paraId="57D61340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AD6E0B" w14:textId="77777777" w:rsidR="00675DF7" w:rsidRPr="004459D3" w:rsidRDefault="00675DF7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57FC7545" wp14:editId="3004787E">
            <wp:extent cx="5565321" cy="11214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59" cy="1123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7ECEC1" w14:textId="77777777" w:rsidR="004459D3" w:rsidRDefault="004459D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EE298E" w14:textId="77777777" w:rsidR="004459D3" w:rsidRDefault="004459D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0BB389" w14:textId="77777777" w:rsidR="004459D3" w:rsidRDefault="004459D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637622" w14:textId="48BCF4E4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Verify the deployment:</w:t>
      </w:r>
    </w:p>
    <w:p w14:paraId="54B7E3E5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AEB79C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get deployments</w:t>
      </w:r>
    </w:p>
    <w:p w14:paraId="22C6B956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get pods -l app=</w:t>
      </w:r>
      <w:r w:rsidR="000E221D" w:rsidRPr="004459D3">
        <w:rPr>
          <w:rFonts w:ascii="Times New Roman" w:hAnsi="Times New Roman" w:cs="Times New Roman"/>
          <w:sz w:val="24"/>
          <w:szCs w:val="24"/>
        </w:rPr>
        <w:t>web</w:t>
      </w:r>
    </w:p>
    <w:p w14:paraId="3CC0CDAB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9EE027" w14:textId="77777777" w:rsidR="00675DF7" w:rsidRPr="004459D3" w:rsidRDefault="00675DF7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26F5DBB6" wp14:editId="40FAADE8">
            <wp:extent cx="6016625" cy="2172466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172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0A1980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Update the deployment to a new image:</w:t>
      </w:r>
    </w:p>
    <w:p w14:paraId="03811B78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078784" w14:textId="77777777" w:rsidR="00BA2F63" w:rsidRPr="004459D3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Times New Roman" w:hAnsi="Times New Roman" w:cs="Times New Roman"/>
        </w:rPr>
      </w:pPr>
      <w:proofErr w:type="spellStart"/>
      <w:r w:rsidRPr="004459D3">
        <w:rPr>
          <w:rFonts w:ascii="Times New Roman" w:hAnsi="Times New Roman" w:cs="Times New Roman"/>
        </w:rPr>
        <w:t>kubectl</w:t>
      </w:r>
      <w:proofErr w:type="spellEnd"/>
      <w:r w:rsidRPr="004459D3">
        <w:rPr>
          <w:rFonts w:ascii="Times New Roman" w:hAnsi="Times New Roman" w:cs="Times New Roman"/>
        </w:rPr>
        <w:t xml:space="preserve"> set image deployment/nginx-deployment-rolling nginx=</w:t>
      </w:r>
      <w:proofErr w:type="spellStart"/>
      <w:r w:rsidR="001358EF" w:rsidRPr="004459D3">
        <w:rPr>
          <w:rFonts w:ascii="Times New Roman" w:hAnsi="Times New Roman" w:cs="Times New Roman"/>
        </w:rPr>
        <w:t>hkshitesh</w:t>
      </w:r>
      <w:proofErr w:type="spellEnd"/>
      <w:r w:rsidR="001358EF" w:rsidRPr="004459D3">
        <w:rPr>
          <w:rFonts w:ascii="Times New Roman" w:hAnsi="Times New Roman" w:cs="Times New Roman"/>
        </w:rPr>
        <w:t>/kubedemo:2.0</w:t>
      </w:r>
    </w:p>
    <w:p w14:paraId="3AE679EB" w14:textId="77777777" w:rsidR="00B0518A" w:rsidRPr="004459D3" w:rsidRDefault="00B0518A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DFF13B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Monitor the rolling update:</w:t>
      </w:r>
    </w:p>
    <w:p w14:paraId="48363B80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9579E2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rollout status </w:t>
      </w:r>
      <w:proofErr w:type="spellStart"/>
      <w:r w:rsidRPr="004459D3">
        <w:rPr>
          <w:rFonts w:ascii="Times New Roman" w:hAnsi="Times New Roman" w:cs="Times New Roman"/>
          <w:sz w:val="24"/>
          <w:szCs w:val="24"/>
        </w:rPr>
        <w:t>deploymentnginx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>-deployment-rolling</w:t>
      </w:r>
    </w:p>
    <w:p w14:paraId="7871D1E1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8D8B77" w14:textId="77777777" w:rsidR="00675DF7" w:rsidRPr="004459D3" w:rsidRDefault="00675DF7" w:rsidP="00675DF7">
      <w:pPr>
        <w:pStyle w:val="NormalWeb"/>
      </w:pPr>
      <w:r w:rsidRPr="004459D3">
        <w:rPr>
          <w:noProof/>
          <w:lang w:val="en-US" w:eastAsia="en-US"/>
        </w:rPr>
        <w:drawing>
          <wp:inline distT="0" distB="0" distL="0" distR="0" wp14:anchorId="6BEE807C" wp14:editId="37C401C5">
            <wp:extent cx="6305550" cy="523282"/>
            <wp:effectExtent l="19050" t="0" r="0" b="0"/>
            <wp:docPr id="10" name="Picture 10" descr="C:\Users\LENOVO\Pictures\Screenshots\Screenshot (17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(1735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523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2C2F44" w14:textId="77777777" w:rsidR="00675DF7" w:rsidRPr="004459D3" w:rsidRDefault="00675DF7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1E3825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Verify the updated pods:</w:t>
      </w:r>
    </w:p>
    <w:p w14:paraId="125CA169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A8F4F1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get pods -l app=</w:t>
      </w:r>
      <w:r w:rsidR="00B0518A" w:rsidRPr="004459D3">
        <w:rPr>
          <w:rFonts w:ascii="Times New Roman" w:hAnsi="Times New Roman" w:cs="Times New Roman"/>
          <w:sz w:val="24"/>
          <w:szCs w:val="24"/>
        </w:rPr>
        <w:t>web</w:t>
      </w:r>
      <w:r w:rsidRPr="004459D3">
        <w:rPr>
          <w:rFonts w:ascii="Times New Roman" w:hAnsi="Times New Roman" w:cs="Times New Roman"/>
          <w:sz w:val="24"/>
          <w:szCs w:val="24"/>
        </w:rPr>
        <w:t xml:space="preserve"> -o wide</w:t>
      </w:r>
    </w:p>
    <w:p w14:paraId="1AC97315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50A294" w14:textId="77777777" w:rsidR="00675DF7" w:rsidRPr="004459D3" w:rsidRDefault="00675DF7" w:rsidP="00675DF7">
      <w:pPr>
        <w:pStyle w:val="NormalWeb"/>
      </w:pPr>
      <w:r w:rsidRPr="004459D3">
        <w:rPr>
          <w:noProof/>
          <w:lang w:val="en-US" w:eastAsia="en-US"/>
        </w:rPr>
        <w:drawing>
          <wp:inline distT="0" distB="0" distL="0" distR="0" wp14:anchorId="7584AB9E" wp14:editId="1D7D41A3">
            <wp:extent cx="5314950" cy="2618680"/>
            <wp:effectExtent l="0" t="0" r="0" b="0"/>
            <wp:docPr id="13" name="Picture 13" descr="C:\Users\LENOVO\Pictures\Screenshots\Screenshot (17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Pictures\Screenshots\Screenshot (1736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335" cy="2628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79D936" w14:textId="77777777" w:rsidR="001921E0" w:rsidRPr="004459D3" w:rsidRDefault="001921E0" w:rsidP="00BA2F6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ED777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59D3">
        <w:rPr>
          <w:rFonts w:ascii="Times New Roman" w:hAnsi="Times New Roman" w:cs="Times New Roman"/>
          <w:b/>
          <w:bCs/>
          <w:sz w:val="24"/>
          <w:szCs w:val="24"/>
        </w:rPr>
        <w:t>Step 2: Create a Deployment with Recreate Strategy</w:t>
      </w:r>
    </w:p>
    <w:p w14:paraId="2CECCAD2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2DA4EC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Create a YAML file for the deployment:</w:t>
      </w:r>
    </w:p>
    <w:p w14:paraId="591CA1E9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7C5FFB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Create a file named </w:t>
      </w:r>
      <w:r w:rsidRPr="004459D3">
        <w:rPr>
          <w:rFonts w:ascii="Times New Roman" w:hAnsi="Times New Roman" w:cs="Times New Roman"/>
          <w:b/>
          <w:bCs/>
          <w:sz w:val="24"/>
          <w:szCs w:val="24"/>
        </w:rPr>
        <w:t>nginx-deployment-</w:t>
      </w:r>
      <w:proofErr w:type="spellStart"/>
      <w:proofErr w:type="gramStart"/>
      <w:r w:rsidRPr="004459D3">
        <w:rPr>
          <w:rFonts w:ascii="Times New Roman" w:hAnsi="Times New Roman" w:cs="Times New Roman"/>
          <w:b/>
          <w:bCs/>
          <w:sz w:val="24"/>
          <w:szCs w:val="24"/>
        </w:rPr>
        <w:t>recreate.yaml</w:t>
      </w:r>
      <w:proofErr w:type="spellEnd"/>
      <w:proofErr w:type="gramEnd"/>
      <w:r w:rsidRPr="004459D3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507AEF15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32DCBC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apiVersion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>: apps/v1</w:t>
      </w:r>
    </w:p>
    <w:p w14:paraId="154AE58D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kind: Deployment</w:t>
      </w:r>
    </w:p>
    <w:p w14:paraId="7555101C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metadata:</w:t>
      </w:r>
    </w:p>
    <w:p w14:paraId="5B5803B9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name: nginx-deployment-recreate</w:t>
      </w:r>
    </w:p>
    <w:p w14:paraId="5A93AC4B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spec:</w:t>
      </w:r>
    </w:p>
    <w:p w14:paraId="6E459C26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replicas: </w:t>
      </w:r>
      <w:r w:rsidR="001921E0" w:rsidRPr="004459D3">
        <w:rPr>
          <w:rFonts w:ascii="Times New Roman" w:hAnsi="Times New Roman" w:cs="Times New Roman"/>
          <w:sz w:val="24"/>
          <w:szCs w:val="24"/>
        </w:rPr>
        <w:t>10</w:t>
      </w:r>
    </w:p>
    <w:p w14:paraId="7F845503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selector:</w:t>
      </w:r>
    </w:p>
    <w:p w14:paraId="12BE53FF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59D3">
        <w:rPr>
          <w:rFonts w:ascii="Times New Roman" w:hAnsi="Times New Roman" w:cs="Times New Roman"/>
          <w:sz w:val="24"/>
          <w:szCs w:val="24"/>
        </w:rPr>
        <w:t>matchLabels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>:</w:t>
      </w:r>
    </w:p>
    <w:p w14:paraId="2AA91383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app: </w:t>
      </w:r>
      <w:r w:rsidR="00F1147D" w:rsidRPr="004459D3">
        <w:rPr>
          <w:rFonts w:ascii="Times New Roman" w:hAnsi="Times New Roman" w:cs="Times New Roman"/>
          <w:sz w:val="24"/>
          <w:szCs w:val="24"/>
        </w:rPr>
        <w:t>web</w:t>
      </w:r>
    </w:p>
    <w:p w14:paraId="335E5312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strategy:</w:t>
      </w:r>
    </w:p>
    <w:p w14:paraId="44A5A225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type: Recreate</w:t>
      </w:r>
    </w:p>
    <w:p w14:paraId="214A3FA8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template:</w:t>
      </w:r>
    </w:p>
    <w:p w14:paraId="3878DE2F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metadata:</w:t>
      </w:r>
    </w:p>
    <w:p w14:paraId="0FF075DD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labels:</w:t>
      </w:r>
    </w:p>
    <w:p w14:paraId="16E64906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  app: </w:t>
      </w:r>
      <w:r w:rsidR="00F1147D" w:rsidRPr="004459D3">
        <w:rPr>
          <w:rFonts w:ascii="Times New Roman" w:hAnsi="Times New Roman" w:cs="Times New Roman"/>
          <w:sz w:val="24"/>
          <w:szCs w:val="24"/>
        </w:rPr>
        <w:t>web</w:t>
      </w:r>
    </w:p>
    <w:p w14:paraId="1B8C2554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spec:</w:t>
      </w:r>
    </w:p>
    <w:p w14:paraId="6A80B931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containers:</w:t>
      </w:r>
    </w:p>
    <w:p w14:paraId="674D770C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- name: nginx</w:t>
      </w:r>
    </w:p>
    <w:p w14:paraId="21DCF6EE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  image: </w:t>
      </w:r>
      <w:proofErr w:type="spellStart"/>
      <w:proofErr w:type="gramStart"/>
      <w:r w:rsidRPr="004459D3">
        <w:rPr>
          <w:rFonts w:ascii="Times New Roman" w:hAnsi="Times New Roman" w:cs="Times New Roman"/>
          <w:sz w:val="24"/>
          <w:szCs w:val="24"/>
        </w:rPr>
        <w:t>nginx:</w:t>
      </w:r>
      <w:r w:rsidR="00F1147D" w:rsidRPr="004459D3">
        <w:rPr>
          <w:rFonts w:ascii="Times New Roman" w:hAnsi="Times New Roman" w:cs="Times New Roman"/>
          <w:sz w:val="24"/>
          <w:szCs w:val="24"/>
        </w:rPr>
        <w:t>hkshitesh</w:t>
      </w:r>
      <w:proofErr w:type="spellEnd"/>
      <w:proofErr w:type="gramEnd"/>
      <w:r w:rsidR="00F1147D" w:rsidRPr="004459D3">
        <w:rPr>
          <w:rFonts w:ascii="Times New Roman" w:hAnsi="Times New Roman" w:cs="Times New Roman"/>
          <w:sz w:val="24"/>
          <w:szCs w:val="24"/>
        </w:rPr>
        <w:t>/kubedemo:1.0</w:t>
      </w:r>
    </w:p>
    <w:p w14:paraId="34F9CDB2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  ports:</w:t>
      </w:r>
    </w:p>
    <w:p w14:paraId="6E54F935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4459D3">
        <w:rPr>
          <w:rFonts w:ascii="Times New Roman" w:hAnsi="Times New Roman" w:cs="Times New Roman"/>
          <w:sz w:val="24"/>
          <w:szCs w:val="24"/>
        </w:rPr>
        <w:t>containerPort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>: 80</w:t>
      </w:r>
    </w:p>
    <w:p w14:paraId="4CE95466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57A77F" w14:textId="77777777" w:rsidR="00C006A3" w:rsidRPr="004459D3" w:rsidRDefault="00C006A3" w:rsidP="00C006A3">
      <w:pPr>
        <w:pStyle w:val="NormalWeb"/>
      </w:pPr>
      <w:r w:rsidRPr="004459D3">
        <w:rPr>
          <w:noProof/>
          <w:lang w:val="en-US" w:eastAsia="en-US"/>
        </w:rPr>
        <w:drawing>
          <wp:inline distT="0" distB="0" distL="0" distR="0" wp14:anchorId="36209B2C" wp14:editId="030942A0">
            <wp:extent cx="5554436" cy="3634773"/>
            <wp:effectExtent l="0" t="0" r="0" b="0"/>
            <wp:docPr id="16" name="Picture 16" descr="C:\Users\LENOVO\Pictures\Screenshots\Screenshot (17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Pictures\Screenshots\Screenshot (1739)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681" cy="3641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C16FD3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EBF6CC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67E7C6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Apply the deployment:</w:t>
      </w:r>
    </w:p>
    <w:p w14:paraId="36334D7A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302426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apply -f nginx-deployment-</w:t>
      </w:r>
      <w:proofErr w:type="spellStart"/>
      <w:proofErr w:type="gramStart"/>
      <w:r w:rsidRPr="004459D3">
        <w:rPr>
          <w:rFonts w:ascii="Times New Roman" w:hAnsi="Times New Roman" w:cs="Times New Roman"/>
          <w:sz w:val="24"/>
          <w:szCs w:val="24"/>
        </w:rPr>
        <w:t>recreate.yaml</w:t>
      </w:r>
      <w:proofErr w:type="spellEnd"/>
      <w:proofErr w:type="gramEnd"/>
      <w:r w:rsidR="00D41B12" w:rsidRPr="004459D3">
        <w:rPr>
          <w:rFonts w:ascii="Times New Roman" w:hAnsi="Times New Roman" w:cs="Times New Roman"/>
          <w:sz w:val="24"/>
          <w:szCs w:val="24"/>
        </w:rPr>
        <w:t>; watch "</w:t>
      </w:r>
      <w:proofErr w:type="spellStart"/>
      <w:r w:rsidR="00D41B12"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="00D41B12" w:rsidRPr="004459D3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="00D41B12" w:rsidRPr="004459D3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="00D41B12" w:rsidRPr="004459D3">
        <w:rPr>
          <w:rFonts w:ascii="Times New Roman" w:hAnsi="Times New Roman" w:cs="Times New Roman"/>
          <w:sz w:val="24"/>
          <w:szCs w:val="24"/>
        </w:rPr>
        <w:t xml:space="preserve"> -o wide"</w:t>
      </w:r>
    </w:p>
    <w:p w14:paraId="76E7B60B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3FC7F2" w14:textId="77777777" w:rsidR="00C006A3" w:rsidRPr="004459D3" w:rsidRDefault="00C006A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0A53389B" wp14:editId="35AF408A">
            <wp:extent cx="6016625" cy="1936177"/>
            <wp:effectExtent l="1905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936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E663CF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Verify the deployment:</w:t>
      </w:r>
    </w:p>
    <w:p w14:paraId="488FCE52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EAFCA0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get deployments</w:t>
      </w:r>
    </w:p>
    <w:p w14:paraId="04EA61FE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get pods -l app=nginx-recreate</w:t>
      </w:r>
    </w:p>
    <w:p w14:paraId="2EBDF4E9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696BDB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Update the deployment to a new image:</w:t>
      </w:r>
    </w:p>
    <w:p w14:paraId="0F5B88E7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9FBF50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set image deployment/nginx-deployment-recreate nginx=nginx:1.21.1</w:t>
      </w:r>
    </w:p>
    <w:p w14:paraId="1C7B3F26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325B8A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Monitor the update:</w:t>
      </w:r>
    </w:p>
    <w:p w14:paraId="09EE8298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14C34F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rollout status </w:t>
      </w:r>
      <w:proofErr w:type="spellStart"/>
      <w:r w:rsidRPr="004459D3">
        <w:rPr>
          <w:rFonts w:ascii="Times New Roman" w:hAnsi="Times New Roman" w:cs="Times New Roman"/>
          <w:sz w:val="24"/>
          <w:szCs w:val="24"/>
        </w:rPr>
        <w:t>deploymentnginx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>-deployment-recreate</w:t>
      </w:r>
    </w:p>
    <w:p w14:paraId="1D95691F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EE7F51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Verify the updated pods:</w:t>
      </w:r>
    </w:p>
    <w:p w14:paraId="6396EA9D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B37EF9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get pods -l app=nginx-recreate -o wide</w:t>
      </w:r>
    </w:p>
    <w:p w14:paraId="141AEC8D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F1ABBF" w14:textId="77777777" w:rsidR="00C006A3" w:rsidRPr="004459D3" w:rsidRDefault="00C006A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1F4BCABF" wp14:editId="39ADC858">
            <wp:extent cx="6016625" cy="1409075"/>
            <wp:effectExtent l="1905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40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56A603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59D3">
        <w:rPr>
          <w:rFonts w:ascii="Times New Roman" w:hAnsi="Times New Roman" w:cs="Times New Roman"/>
          <w:b/>
          <w:bCs/>
          <w:sz w:val="24"/>
          <w:szCs w:val="24"/>
        </w:rPr>
        <w:t>Step 3: Clean Up</w:t>
      </w:r>
    </w:p>
    <w:p w14:paraId="402BA2F2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17004B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Delete the deployments:</w:t>
      </w:r>
    </w:p>
    <w:p w14:paraId="3E732A0B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0B7F1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delete deployment nginx-deployment-rolling</w:t>
      </w:r>
    </w:p>
    <w:p w14:paraId="793D917B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delete deployment nginx-deployment-recreate</w:t>
      </w:r>
    </w:p>
    <w:p w14:paraId="4A032254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48DA16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59D3">
        <w:rPr>
          <w:rFonts w:ascii="Times New Roman" w:hAnsi="Times New Roman" w:cs="Times New Roman"/>
          <w:sz w:val="24"/>
          <w:szCs w:val="24"/>
        </w:rPr>
        <w:t>Verify that all resources are cleaned up:</w:t>
      </w:r>
    </w:p>
    <w:p w14:paraId="06E37B93" w14:textId="77777777" w:rsidR="00BA2F63" w:rsidRPr="004459D3" w:rsidRDefault="00BA2F63" w:rsidP="00BA2F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087A5C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get deployments</w:t>
      </w:r>
    </w:p>
    <w:p w14:paraId="404B11F5" w14:textId="77777777" w:rsidR="00BA2F6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get pods -l app=nginx</w:t>
      </w:r>
    </w:p>
    <w:p w14:paraId="1AFCCB7C" w14:textId="77777777" w:rsidR="00C006A3" w:rsidRPr="004459D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9D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459D3">
        <w:rPr>
          <w:rFonts w:ascii="Times New Roman" w:hAnsi="Times New Roman" w:cs="Times New Roman"/>
          <w:sz w:val="24"/>
          <w:szCs w:val="24"/>
        </w:rPr>
        <w:t xml:space="preserve"> get pods -l app=nginx-recreate</w:t>
      </w:r>
    </w:p>
    <w:p w14:paraId="6F17019A" w14:textId="77777777" w:rsidR="00C006A3" w:rsidRPr="004459D3" w:rsidRDefault="00C006A3" w:rsidP="00C006A3">
      <w:pPr>
        <w:rPr>
          <w:rFonts w:ascii="Times New Roman" w:hAnsi="Times New Roman" w:cs="Times New Roman"/>
          <w:sz w:val="24"/>
          <w:szCs w:val="24"/>
        </w:rPr>
      </w:pPr>
    </w:p>
    <w:p w14:paraId="60A55B91" w14:textId="77777777" w:rsidR="00C006A3" w:rsidRPr="004459D3" w:rsidRDefault="00C006A3" w:rsidP="00C006A3">
      <w:pPr>
        <w:rPr>
          <w:rFonts w:ascii="Times New Roman" w:hAnsi="Times New Roman" w:cs="Times New Roman"/>
          <w:sz w:val="24"/>
          <w:szCs w:val="24"/>
        </w:rPr>
      </w:pPr>
    </w:p>
    <w:p w14:paraId="42B6B5CC" w14:textId="77777777" w:rsidR="00C006A3" w:rsidRPr="004459D3" w:rsidRDefault="00C006A3" w:rsidP="00C006A3">
      <w:pPr>
        <w:pStyle w:val="NormalWeb"/>
      </w:pPr>
      <w:r w:rsidRPr="004459D3">
        <w:rPr>
          <w:noProof/>
          <w:lang w:val="en-US" w:eastAsia="en-US"/>
        </w:rPr>
        <w:drawing>
          <wp:inline distT="0" distB="0" distL="0" distR="0" wp14:anchorId="5AEBB255" wp14:editId="2FC04EF8">
            <wp:extent cx="5957207" cy="1637160"/>
            <wp:effectExtent l="0" t="0" r="0" b="0"/>
            <wp:docPr id="25" name="Picture 25" descr="C:\Users\LENOVO\Pictures\Screenshots\Screenshot (17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ENOVO\Pictures\Screenshots\Screenshot (1738)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84" cy="1641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693111" w14:textId="77777777" w:rsidR="00EF1B3A" w:rsidRPr="004459D3" w:rsidRDefault="00EF1B3A" w:rsidP="00C006A3">
      <w:pPr>
        <w:rPr>
          <w:rFonts w:ascii="Times New Roman" w:hAnsi="Times New Roman" w:cs="Times New Roman"/>
          <w:sz w:val="24"/>
          <w:szCs w:val="24"/>
        </w:rPr>
      </w:pPr>
    </w:p>
    <w:sectPr w:rsidR="00EF1B3A" w:rsidRPr="004459D3" w:rsidSect="004459D3">
      <w:headerReference w:type="default" r:id="rId19"/>
      <w:pgSz w:w="12240" w:h="15840"/>
      <w:pgMar w:top="1440" w:right="1325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B117E" w14:textId="77777777" w:rsidR="006648B7" w:rsidRDefault="006648B7" w:rsidP="00246BC7">
      <w:pPr>
        <w:spacing w:line="240" w:lineRule="auto"/>
      </w:pPr>
      <w:r>
        <w:separator/>
      </w:r>
    </w:p>
  </w:endnote>
  <w:endnote w:type="continuationSeparator" w:id="0">
    <w:p w14:paraId="18BB88EA" w14:textId="77777777" w:rsidR="006648B7" w:rsidRDefault="006648B7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967DE" w14:textId="77777777" w:rsidR="006648B7" w:rsidRDefault="006648B7" w:rsidP="00246BC7">
      <w:pPr>
        <w:spacing w:line="240" w:lineRule="auto"/>
      </w:pPr>
      <w:r>
        <w:separator/>
      </w:r>
    </w:p>
  </w:footnote>
  <w:footnote w:type="continuationSeparator" w:id="0">
    <w:p w14:paraId="53E6AA40" w14:textId="77777777" w:rsidR="006648B7" w:rsidRDefault="006648B7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D9969" w14:textId="77777777" w:rsidR="00246BC7" w:rsidRDefault="00246BC7" w:rsidP="00246BC7">
    <w:pPr>
      <w:pStyle w:val="Header"/>
      <w:jc w:val="right"/>
    </w:pPr>
  </w:p>
  <w:p w14:paraId="39E34343" w14:textId="77777777" w:rsidR="00246BC7" w:rsidRDefault="00246BC7" w:rsidP="00246BC7">
    <w:pPr>
      <w:pStyle w:val="Header"/>
      <w:jc w:val="right"/>
    </w:pPr>
  </w:p>
  <w:p w14:paraId="5E982D51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183851">
    <w:abstractNumId w:val="8"/>
  </w:num>
  <w:num w:numId="2" w16cid:durableId="2083793251">
    <w:abstractNumId w:val="22"/>
  </w:num>
  <w:num w:numId="3" w16cid:durableId="992567448">
    <w:abstractNumId w:val="14"/>
  </w:num>
  <w:num w:numId="4" w16cid:durableId="1692098722">
    <w:abstractNumId w:val="20"/>
  </w:num>
  <w:num w:numId="5" w16cid:durableId="1831478462">
    <w:abstractNumId w:val="21"/>
  </w:num>
  <w:num w:numId="6" w16cid:durableId="1281767856">
    <w:abstractNumId w:val="27"/>
  </w:num>
  <w:num w:numId="7" w16cid:durableId="316225219">
    <w:abstractNumId w:val="2"/>
  </w:num>
  <w:num w:numId="8" w16cid:durableId="1754426934">
    <w:abstractNumId w:val="11"/>
  </w:num>
  <w:num w:numId="9" w16cid:durableId="730155847">
    <w:abstractNumId w:val="28"/>
  </w:num>
  <w:num w:numId="10" w16cid:durableId="1096052325">
    <w:abstractNumId w:val="23"/>
  </w:num>
  <w:num w:numId="11" w16cid:durableId="1860659955">
    <w:abstractNumId w:val="16"/>
  </w:num>
  <w:num w:numId="12" w16cid:durableId="706418671">
    <w:abstractNumId w:val="15"/>
  </w:num>
  <w:num w:numId="13" w16cid:durableId="1737163757">
    <w:abstractNumId w:val="0"/>
  </w:num>
  <w:num w:numId="14" w16cid:durableId="1727410750">
    <w:abstractNumId w:val="7"/>
  </w:num>
  <w:num w:numId="15" w16cid:durableId="1180386454">
    <w:abstractNumId w:val="24"/>
  </w:num>
  <w:num w:numId="16" w16cid:durableId="438375567">
    <w:abstractNumId w:val="6"/>
  </w:num>
  <w:num w:numId="17" w16cid:durableId="1442146892">
    <w:abstractNumId w:val="29"/>
  </w:num>
  <w:num w:numId="18" w16cid:durableId="323243626">
    <w:abstractNumId w:val="5"/>
  </w:num>
  <w:num w:numId="19" w16cid:durableId="1628966517">
    <w:abstractNumId w:val="13"/>
  </w:num>
  <w:num w:numId="20" w16cid:durableId="1573730856">
    <w:abstractNumId w:val="18"/>
  </w:num>
  <w:num w:numId="21" w16cid:durableId="497577355">
    <w:abstractNumId w:val="17"/>
  </w:num>
  <w:num w:numId="22" w16cid:durableId="224948690">
    <w:abstractNumId w:val="12"/>
  </w:num>
  <w:num w:numId="23" w16cid:durableId="1912734298">
    <w:abstractNumId w:val="10"/>
  </w:num>
  <w:num w:numId="24" w16cid:durableId="1377124496">
    <w:abstractNumId w:val="31"/>
  </w:num>
  <w:num w:numId="25" w16cid:durableId="468324420">
    <w:abstractNumId w:val="3"/>
  </w:num>
  <w:num w:numId="26" w16cid:durableId="2002658817">
    <w:abstractNumId w:val="25"/>
  </w:num>
  <w:num w:numId="27" w16cid:durableId="1524902231">
    <w:abstractNumId w:val="4"/>
  </w:num>
  <w:num w:numId="28" w16cid:durableId="95709432">
    <w:abstractNumId w:val="9"/>
  </w:num>
  <w:num w:numId="29" w16cid:durableId="997533255">
    <w:abstractNumId w:val="26"/>
  </w:num>
  <w:num w:numId="30" w16cid:durableId="548879032">
    <w:abstractNumId w:val="30"/>
  </w:num>
  <w:num w:numId="31" w16cid:durableId="1971132386">
    <w:abstractNumId w:val="1"/>
  </w:num>
  <w:num w:numId="32" w16cid:durableId="1288589322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59D3"/>
    <w:rsid w:val="00447B21"/>
    <w:rsid w:val="004C1980"/>
    <w:rsid w:val="004E43C9"/>
    <w:rsid w:val="004E51A1"/>
    <w:rsid w:val="004F75CA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5E5F7B"/>
    <w:rsid w:val="00627641"/>
    <w:rsid w:val="00640276"/>
    <w:rsid w:val="00643913"/>
    <w:rsid w:val="00644A82"/>
    <w:rsid w:val="00657AF7"/>
    <w:rsid w:val="006610E1"/>
    <w:rsid w:val="00662867"/>
    <w:rsid w:val="006648B7"/>
    <w:rsid w:val="00665183"/>
    <w:rsid w:val="006727B9"/>
    <w:rsid w:val="00675DF7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6BCB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087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006A3"/>
    <w:rsid w:val="00C16121"/>
    <w:rsid w:val="00C17164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CF07DFE"/>
  <w15:docId w15:val="{514FA1B5-18C9-48C2-A265-D3F11B290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5CA"/>
  </w:style>
  <w:style w:type="paragraph" w:styleId="Heading1">
    <w:name w:val="heading 1"/>
    <w:basedOn w:val="Normal"/>
    <w:next w:val="Normal"/>
    <w:uiPriority w:val="9"/>
    <w:qFormat/>
    <w:rsid w:val="004F75C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F75C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F75C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F75C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F75C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F75C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F75C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4F75CA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  <w:style w:type="paragraph" w:styleId="BalloonText">
    <w:name w:val="Balloon Text"/>
    <w:basedOn w:val="Normal"/>
    <w:link w:val="BalloonTextChar"/>
    <w:uiPriority w:val="99"/>
    <w:semiHidden/>
    <w:unhideWhenUsed/>
    <w:rsid w:val="00675D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D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280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3D8AA16-2F8B-41AC-A4FA-03D3F6AF2E3D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Anshi Agrawal</dc:creator>
  <cp:lastModifiedBy>Aanshi Agarwal</cp:lastModifiedBy>
  <cp:revision>3</cp:revision>
  <dcterms:created xsi:type="dcterms:W3CDTF">2026-02-23T04:48:00Z</dcterms:created>
  <dcterms:modified xsi:type="dcterms:W3CDTF">2026-02-23T04:49:00Z</dcterms:modified>
</cp:coreProperties>
</file>