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5F13" w14:textId="5A486116" w:rsidR="004851E5" w:rsidRPr="00586F0A" w:rsidRDefault="00326D57" w:rsidP="00F93BF3">
      <w:pPr>
        <w:spacing w:after="0" w:line="480" w:lineRule="auto"/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>Lab Exercise</w:t>
      </w:r>
      <w:r w:rsidR="00A45436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 w:rsidRPr="00586F0A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586F0A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F93BF3" w:rsidRPr="00586F0A">
        <w:rPr>
          <w:rFonts w:ascii="Times New Roman" w:eastAsia="Georgia Pro" w:hAnsi="Times New Roman" w:cs="Times New Roman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56E39CA6" w14:textId="77777777" w:rsidR="008133FB" w:rsidRPr="008133FB" w:rsidRDefault="008133FB" w:rsidP="008133FB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</w:pPr>
      <w:r w:rsidRPr="008133FB"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  <w:t>Name: Anshi Agrawal</w:t>
      </w:r>
    </w:p>
    <w:p w14:paraId="74FD68D7" w14:textId="77777777" w:rsidR="008133FB" w:rsidRPr="008133FB" w:rsidRDefault="008133FB" w:rsidP="008133FB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</w:pPr>
      <w:r w:rsidRPr="008133FB"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  <w:t>Batch:1</w:t>
      </w:r>
    </w:p>
    <w:p w14:paraId="01AE1CDF" w14:textId="268970E5" w:rsidR="00B92968" w:rsidRPr="00586F0A" w:rsidRDefault="008133FB" w:rsidP="00B92968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</w:pPr>
      <w:r w:rsidRPr="008133FB">
        <w:rPr>
          <w:rFonts w:ascii="Times New Roman" w:eastAsia="Georgia Pro" w:hAnsi="Times New Roman" w:cs="Times New Roman"/>
          <w:b/>
          <w:bCs/>
          <w:color w:val="000000" w:themeColor="text1"/>
          <w:sz w:val="28"/>
          <w:szCs w:val="28"/>
        </w:rPr>
        <w:t>SAP ID: 500124498</w:t>
      </w:r>
    </w:p>
    <w:p w14:paraId="0F9636A2" w14:textId="01BCC275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10BAB15C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Objective</w:t>
      </w:r>
    </w:p>
    <w:p w14:paraId="6532CBFE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To enable Kubernetes in Docker Desktop, deploy the Kubernetes Dashboard, and access it securely using a web browser on Windows.</w:t>
      </w:r>
    </w:p>
    <w:p w14:paraId="68C8CA9A" w14:textId="417CBDFF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7A117565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Prerequisites</w:t>
      </w:r>
    </w:p>
    <w:p w14:paraId="0AD1A2C6" w14:textId="77777777" w:rsidR="00F93BF3" w:rsidRPr="00586F0A" w:rsidRDefault="00F93BF3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Windows 10 / 11</w:t>
      </w:r>
    </w:p>
    <w:p w14:paraId="275E3BCE" w14:textId="77777777" w:rsidR="00F93BF3" w:rsidRPr="00586F0A" w:rsidRDefault="00F93BF3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Docker Desktop installed</w:t>
      </w:r>
    </w:p>
    <w:p w14:paraId="65291850" w14:textId="77777777" w:rsidR="00F93BF3" w:rsidRPr="00586F0A" w:rsidRDefault="00F93BF3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Docker Desktop Kubernetes enabled</w:t>
      </w:r>
    </w:p>
    <w:p w14:paraId="7496A407" w14:textId="77777777" w:rsidR="00F93BF3" w:rsidRPr="00586F0A" w:rsidRDefault="00F93BF3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Internet connection</w:t>
      </w:r>
    </w:p>
    <w:p w14:paraId="521FA11E" w14:textId="77777777" w:rsidR="00F93BF3" w:rsidRPr="00586F0A" w:rsidRDefault="00F93BF3">
      <w:pPr>
        <w:numPr>
          <w:ilvl w:val="0"/>
          <w:numId w:val="1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(comes bundled with Docker Desktop)</w:t>
      </w:r>
    </w:p>
    <w:p w14:paraId="2274F06A" w14:textId="6991C205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7B37D74A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1: Enable Kubernetes in Docker Desktop</w:t>
      </w:r>
    </w:p>
    <w:p w14:paraId="284B2859" w14:textId="77777777" w:rsidR="00F93BF3" w:rsidRPr="00586F0A" w:rsidRDefault="00F93BF3">
      <w:pPr>
        <w:numPr>
          <w:ilvl w:val="0"/>
          <w:numId w:val="2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Open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Docker Desktop</w:t>
      </w:r>
    </w:p>
    <w:p w14:paraId="6657988D" w14:textId="77777777" w:rsidR="00F93BF3" w:rsidRPr="00586F0A" w:rsidRDefault="00F93BF3">
      <w:pPr>
        <w:numPr>
          <w:ilvl w:val="0"/>
          <w:numId w:val="2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Go to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Settings</w:t>
      </w:r>
    </w:p>
    <w:p w14:paraId="4984383B" w14:textId="77777777" w:rsidR="00F93BF3" w:rsidRPr="00586F0A" w:rsidRDefault="00F93BF3">
      <w:pPr>
        <w:numPr>
          <w:ilvl w:val="0"/>
          <w:numId w:val="2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Select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Kubernetes</w:t>
      </w:r>
    </w:p>
    <w:p w14:paraId="706E158F" w14:textId="77777777" w:rsidR="00F93BF3" w:rsidRPr="00586F0A" w:rsidRDefault="00F93BF3">
      <w:pPr>
        <w:numPr>
          <w:ilvl w:val="0"/>
          <w:numId w:val="2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Check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Enable Kubernetes</w:t>
      </w:r>
    </w:p>
    <w:p w14:paraId="4A3DFEE4" w14:textId="77777777" w:rsidR="00F93BF3" w:rsidRPr="00586F0A" w:rsidRDefault="00F93BF3">
      <w:pPr>
        <w:numPr>
          <w:ilvl w:val="0"/>
          <w:numId w:val="2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Click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Apply &amp; Restart</w:t>
      </w:r>
    </w:p>
    <w:p w14:paraId="4768590E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lastRenderedPageBreak/>
        <w:t xml:space="preserve">Wait until Kubernetes status shows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Running</w:t>
      </w: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 (green).</w:t>
      </w:r>
    </w:p>
    <w:p w14:paraId="3DB96FDF" w14:textId="5B83A1D2" w:rsidR="00F93BF3" w:rsidRPr="00586F0A" w:rsidRDefault="00586F0A" w:rsidP="00586F0A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hAnsi="Times New Roman" w:cs="Times New Roman"/>
          <w:noProof/>
        </w:rPr>
        <w:drawing>
          <wp:inline distT="0" distB="0" distL="0" distR="0" wp14:anchorId="3B7A84A0" wp14:editId="10A8E547">
            <wp:extent cx="5359400" cy="2441939"/>
            <wp:effectExtent l="0" t="0" r="0" b="0"/>
            <wp:docPr id="13" name="Picture 13" descr="C:\Users\LENOVO\Pictures\Screenshots\Screenshot (17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75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95" cy="24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59827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2: Verify Kubernetes Cluster</w:t>
      </w:r>
    </w:p>
    <w:p w14:paraId="07AAD75B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Open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PowerShell</w:t>
      </w: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 or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Command Prompt</w:t>
      </w: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 and run:</w:t>
      </w:r>
    </w:p>
    <w:p w14:paraId="4014609A" w14:textId="77777777" w:rsidR="00F93BF3" w:rsidRPr="00586F0A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version --client</w:t>
      </w:r>
    </w:p>
    <w:p w14:paraId="68CAC3AB" w14:textId="77777777" w:rsidR="00F93BF3" w:rsidRPr="00586F0A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Check cluster status:</w:t>
      </w:r>
    </w:p>
    <w:p w14:paraId="45C15B26" w14:textId="77777777" w:rsidR="00F93BF3" w:rsidRPr="00586F0A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cluster-info</w:t>
      </w:r>
    </w:p>
    <w:p w14:paraId="25D2AD74" w14:textId="77777777" w:rsidR="00F93BF3" w:rsidRPr="00586F0A" w:rsidRDefault="00F93BF3" w:rsidP="00136F9D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Check nodes:</w:t>
      </w:r>
    </w:p>
    <w:p w14:paraId="1E54FD28" w14:textId="77777777" w:rsidR="00F93BF3" w:rsidRPr="00586F0A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get nodes</w:t>
      </w:r>
    </w:p>
    <w:p w14:paraId="3D809BFB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Expected output:</w:t>
      </w:r>
      <w:r w:rsidRPr="00586F0A">
        <w:rPr>
          <w:rFonts w:ascii="Times New Roman" w:eastAsia="Georgia Pro" w:hAnsi="Times New Roman" w:cs="Times New Roman"/>
          <w:color w:val="000000" w:themeColor="text1"/>
        </w:rPr>
        <w:br/>
        <w:t xml:space="preserve">Node status should be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Ready</w:t>
      </w:r>
    </w:p>
    <w:p w14:paraId="09ECCBB9" w14:textId="77777777" w:rsidR="00CB3FEC" w:rsidRPr="00586F0A" w:rsidRDefault="00CB3FEC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18340BA6" wp14:editId="2CBF6A9E">
            <wp:extent cx="5558790" cy="11402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67" cy="114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01C05" w14:textId="77777777" w:rsidR="00F93BF3" w:rsidRPr="00586F0A" w:rsidRDefault="00000000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2E70AAE4">
          <v:rect id="_x0000_i1029" style="width:0;height:1.5pt" o:hralign="center" o:hrstd="t" o:hr="t" fillcolor="#a0a0a0" stroked="f"/>
        </w:pict>
      </w:r>
    </w:p>
    <w:p w14:paraId="084FE547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3: Deploy Kubernetes Dashboard</w:t>
      </w:r>
    </w:p>
    <w:p w14:paraId="7C1B9920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Apply the official Kubernetes Dashboard manifest:</w:t>
      </w:r>
    </w:p>
    <w:p w14:paraId="49CE53A4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</w:p>
    <w:p w14:paraId="0B6B8D87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kubectl apply -f </w:t>
      </w:r>
      <w:hyperlink r:id="rId7" w:history="1">
        <w:r w:rsidRPr="00586F0A">
          <w:rPr>
            <w:rStyle w:val="Hyperlink"/>
            <w:rFonts w:ascii="Times New Roman" w:eastAsia="Georgia Pro" w:hAnsi="Times New Roman" w:cs="Times New Roman"/>
          </w:rPr>
          <w:t>https://raw.githubusercontent.com/kubernetes/dashboard/v2.7.0/aio/deploy/recommended.yaml</w:t>
        </w:r>
      </w:hyperlink>
    </w:p>
    <w:p w14:paraId="38212A71" w14:textId="77777777" w:rsidR="00CB3FEC" w:rsidRPr="00586F0A" w:rsidRDefault="00CB3FEC" w:rsidP="00CB3FEC">
      <w:pPr>
        <w:pStyle w:val="NormalWeb"/>
      </w:pPr>
      <w:r w:rsidRPr="00586F0A">
        <w:rPr>
          <w:noProof/>
        </w:rPr>
        <w:drawing>
          <wp:inline distT="0" distB="0" distL="0" distR="0" wp14:anchorId="3358A5ED" wp14:editId="6B042674">
            <wp:extent cx="4743450" cy="712518"/>
            <wp:effectExtent l="0" t="0" r="0" b="0"/>
            <wp:docPr id="21" name="Picture 21" descr="C:\Users\LENOVO\Pictures\Screenshots\Screenshot (17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Pictures\Screenshots\Screenshot (1759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472" cy="72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605F1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</w:p>
    <w:p w14:paraId="43FEE709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Verify namespace creation:</w:t>
      </w:r>
    </w:p>
    <w:p w14:paraId="24F2211C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get ns</w:t>
      </w:r>
    </w:p>
    <w:p w14:paraId="77ECE4AB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</w:p>
    <w:p w14:paraId="560D687C" w14:textId="77777777" w:rsidR="00CB3FEC" w:rsidRPr="00586F0A" w:rsidRDefault="00CB3FEC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039705EB" wp14:editId="28FF0674">
            <wp:extent cx="2861310" cy="11317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45" cy="1134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E3A55" w14:textId="77777777" w:rsidR="00F93BF3" w:rsidRPr="00586F0A" w:rsidRDefault="00F93BF3" w:rsidP="00F93BF3">
      <w:pPr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You should see:</w:t>
      </w:r>
    </w:p>
    <w:p w14:paraId="2EC0AE30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kubernetes-dashboard</w:t>
      </w:r>
    </w:p>
    <w:p w14:paraId="33050F5D" w14:textId="582E3F40" w:rsidR="00F93BF3" w:rsidRPr="00586F0A" w:rsidRDefault="00000000" w:rsidP="00586F0A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260DA90E">
          <v:rect id="_x0000_i1030" style="width:0;height:1.5pt" o:hralign="center" o:hrstd="t" o:hr="t" fillcolor="#a0a0a0" stroked="f"/>
        </w:pict>
      </w:r>
    </w:p>
    <w:p w14:paraId="642B25FE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4: Verify Dashboard Pods</w:t>
      </w:r>
    </w:p>
    <w:p w14:paraId="665D7EDA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Check dashboard pods:</w:t>
      </w:r>
    </w:p>
    <w:p w14:paraId="2BD85B85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get pods -n kubernetes-dashboard</w:t>
      </w:r>
    </w:p>
    <w:p w14:paraId="263BCD7E" w14:textId="77777777" w:rsidR="00F93BF3" w:rsidRPr="00586F0A" w:rsidRDefault="00CB3FEC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751B3F32" wp14:editId="56A2FA6D">
            <wp:extent cx="4979670" cy="45690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051" cy="46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471BE2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Expected status:</w:t>
      </w:r>
    </w:p>
    <w:p w14:paraId="4605A762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Running</w:t>
      </w:r>
    </w:p>
    <w:p w14:paraId="61F34539" w14:textId="77777777" w:rsidR="00F93BF3" w:rsidRPr="00586F0A" w:rsidRDefault="00000000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0C450F0A">
          <v:rect id="_x0000_i1031" style="width:0;height:1.5pt" o:hralign="center" o:hrstd="t" o:hr="t" fillcolor="#a0a0a0" stroked="f"/>
        </w:pict>
      </w:r>
    </w:p>
    <w:p w14:paraId="4CB387C1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5: Create Admin User for Dashboard Access</w:t>
      </w:r>
    </w:p>
    <w:p w14:paraId="1E6BCE1B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Create a service account:</w:t>
      </w:r>
    </w:p>
    <w:p w14:paraId="28CEB73B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create serviceaccount dashboard-</w:t>
      </w:r>
      <w:proofErr w:type="gramStart"/>
      <w:r w:rsidRPr="00586F0A">
        <w:rPr>
          <w:rFonts w:ascii="Times New Roman" w:eastAsia="Georgia Pro" w:hAnsi="Times New Roman" w:cs="Times New Roman"/>
          <w:color w:val="000000" w:themeColor="text1"/>
        </w:rPr>
        <w:t>admin  -</w:t>
      </w:r>
      <w:proofErr w:type="gramEnd"/>
      <w:r w:rsidRPr="00586F0A">
        <w:rPr>
          <w:rFonts w:ascii="Times New Roman" w:eastAsia="Georgia Pro" w:hAnsi="Times New Roman" w:cs="Times New Roman"/>
          <w:color w:val="000000" w:themeColor="text1"/>
        </w:rPr>
        <w:t>n kubernetes-dashboard</w:t>
      </w:r>
    </w:p>
    <w:p w14:paraId="1D58089C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554F08A9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Create cluster role binding:</w:t>
      </w:r>
    </w:p>
    <w:p w14:paraId="540C19E1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create clusterrolebinding dashboard-admin-binding --clusterrole=cluster-admin   --serviceaccount=kubernetes-</w:t>
      </w:r>
      <w:proofErr w:type="gramStart"/>
      <w:r w:rsidRPr="00586F0A">
        <w:rPr>
          <w:rFonts w:ascii="Times New Roman" w:eastAsia="Georgia Pro" w:hAnsi="Times New Roman" w:cs="Times New Roman"/>
          <w:color w:val="000000" w:themeColor="text1"/>
        </w:rPr>
        <w:t>dashboard:dashboard</w:t>
      </w:r>
      <w:proofErr w:type="gramEnd"/>
      <w:r w:rsidRPr="00586F0A">
        <w:rPr>
          <w:rFonts w:ascii="Times New Roman" w:eastAsia="Georgia Pro" w:hAnsi="Times New Roman" w:cs="Times New Roman"/>
          <w:color w:val="000000" w:themeColor="text1"/>
        </w:rPr>
        <w:t>-admin</w:t>
      </w:r>
    </w:p>
    <w:p w14:paraId="6F49A873" w14:textId="77777777" w:rsidR="00CB3FEC" w:rsidRPr="00586F0A" w:rsidRDefault="00CB3FEC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77D02A34" w14:textId="77777777" w:rsidR="00F93BF3" w:rsidRPr="00586F0A" w:rsidRDefault="00CB3FEC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505EB851" wp14:editId="5CD1D26B">
            <wp:extent cx="5943600" cy="426408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 w:rsidRPr="00586F0A">
        <w:rPr>
          <w:rFonts w:ascii="Times New Roman" w:eastAsia="Georgia Pro" w:hAnsi="Times New Roman" w:cs="Times New Roman"/>
          <w:color w:val="000000" w:themeColor="text1"/>
        </w:rPr>
        <w:pict w14:anchorId="78822849">
          <v:rect id="_x0000_i1032" style="width:0;height:1.5pt" o:hralign="center" o:hrstd="t" o:hr="t" fillcolor="#a0a0a0" stroked="f"/>
        </w:pict>
      </w:r>
    </w:p>
    <w:p w14:paraId="07EFF26C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6: Generate Dashboard Login Token</w:t>
      </w:r>
    </w:p>
    <w:p w14:paraId="1B33D182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Run the following command to get the token:</w:t>
      </w:r>
    </w:p>
    <w:p w14:paraId="2DF92B83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-n kubernetes-dashboard create token dashboard-admin</w:t>
      </w:r>
    </w:p>
    <w:p w14:paraId="4B071EC6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6B347821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Copy the generated token (you will paste it in the browser later).</w:t>
      </w:r>
    </w:p>
    <w:p w14:paraId="56F180E6" w14:textId="77777777" w:rsidR="00CB3FEC" w:rsidRPr="00586F0A" w:rsidRDefault="00CB3FEC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34507B6C" wp14:editId="0D1879E2">
            <wp:extent cx="5025390" cy="5665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83" cy="56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ADB96" w14:textId="77777777" w:rsidR="00F93BF3" w:rsidRPr="00586F0A" w:rsidRDefault="00000000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0314AF11">
          <v:rect id="_x0000_i1033" style="width:0;height:1.5pt" o:hralign="center" o:hrstd="t" o:hr="t" fillcolor="#a0a0a0" stroked="f"/>
        </w:pict>
      </w:r>
    </w:p>
    <w:p w14:paraId="11F6CFC7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7: Start Kubernetes Dashboard</w:t>
      </w:r>
    </w:p>
    <w:p w14:paraId="448DC74E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Run the proxy command:</w:t>
      </w:r>
    </w:p>
    <w:p w14:paraId="0E23D627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kubectl proxy</w:t>
      </w:r>
    </w:p>
    <w:p w14:paraId="0FDB4F57" w14:textId="77777777" w:rsidR="00F93BF3" w:rsidRPr="00586F0A" w:rsidRDefault="00CB3FEC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4B8CD067" wp14:editId="7423E638">
            <wp:extent cx="3305175" cy="476250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7F86C8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Keep this terminal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running</w:t>
      </w:r>
      <w:r w:rsidRPr="00586F0A">
        <w:rPr>
          <w:rFonts w:ascii="Times New Roman" w:eastAsia="Georgia Pro" w:hAnsi="Times New Roman" w:cs="Times New Roman"/>
          <w:color w:val="000000" w:themeColor="text1"/>
        </w:rPr>
        <w:t>.</w:t>
      </w:r>
    </w:p>
    <w:p w14:paraId="1662A01E" w14:textId="7F089DF4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</w:p>
    <w:p w14:paraId="60A5634E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8: Access Kubernetes Dashboard in Browser</w:t>
      </w:r>
    </w:p>
    <w:p w14:paraId="43DFA152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Open a web browser and paste the following URL:</w:t>
      </w:r>
    </w:p>
    <w:p w14:paraId="753C9589" w14:textId="77777777" w:rsidR="00F93BF3" w:rsidRPr="00586F0A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http://localhost:8001/api/v1/namespaces/kubernetes-dashboard/services/https:kubernetes-dashboard:/proxy/</w:t>
      </w:r>
    </w:p>
    <w:p w14:paraId="3041A54D" w14:textId="77777777" w:rsidR="00F93BF3" w:rsidRPr="00586F0A" w:rsidRDefault="00000000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68A5E339">
          <v:rect id="_x0000_i1035" style="width:0;height:1.5pt" o:hralign="center" o:hrstd="t" o:hr="t" fillcolor="#a0a0a0" stroked="f"/>
        </w:pict>
      </w:r>
    </w:p>
    <w:p w14:paraId="616F509D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9: Login to Dashboard</w:t>
      </w:r>
    </w:p>
    <w:p w14:paraId="0674887B" w14:textId="77777777" w:rsidR="00F93BF3" w:rsidRPr="00586F0A" w:rsidRDefault="00F93BF3">
      <w:pPr>
        <w:numPr>
          <w:ilvl w:val="0"/>
          <w:numId w:val="3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Select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Token</w:t>
      </w: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 authentication</w:t>
      </w:r>
    </w:p>
    <w:p w14:paraId="3FA48A4F" w14:textId="77777777" w:rsidR="00F93BF3" w:rsidRPr="00586F0A" w:rsidRDefault="00F93BF3">
      <w:pPr>
        <w:numPr>
          <w:ilvl w:val="0"/>
          <w:numId w:val="3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Paste the token generated earlier</w:t>
      </w:r>
    </w:p>
    <w:p w14:paraId="265AD84F" w14:textId="77777777" w:rsidR="00F93BF3" w:rsidRPr="00586F0A" w:rsidRDefault="00F93BF3">
      <w:pPr>
        <w:numPr>
          <w:ilvl w:val="0"/>
          <w:numId w:val="3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Click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Sign In</w:t>
      </w:r>
    </w:p>
    <w:p w14:paraId="06291FDA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 xml:space="preserve">You should now see the </w:t>
      </w: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Kubernetes Dashboard UI</w:t>
      </w:r>
      <w:r w:rsidRPr="00586F0A">
        <w:rPr>
          <w:rFonts w:ascii="Times New Roman" w:eastAsia="Georgia Pro" w:hAnsi="Times New Roman" w:cs="Times New Roman"/>
          <w:color w:val="000000" w:themeColor="text1"/>
        </w:rPr>
        <w:t>.</w:t>
      </w:r>
    </w:p>
    <w:p w14:paraId="72B796CE" w14:textId="77777777" w:rsidR="00F93BF3" w:rsidRPr="00586F0A" w:rsidRDefault="00000000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pict w14:anchorId="3F0AF925">
          <v:rect id="_x0000_i1036" style="width:0;height:1.5pt" o:hralign="center" o:hrstd="t" o:hr="t" fillcolor="#a0a0a0" stroked="f"/>
        </w:pict>
      </w:r>
    </w:p>
    <w:p w14:paraId="082147EA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b/>
          <w:bCs/>
          <w:color w:val="000000" w:themeColor="text1"/>
        </w:rPr>
      </w:pPr>
      <w:r w:rsidRPr="00586F0A">
        <w:rPr>
          <w:rFonts w:ascii="Times New Roman" w:eastAsia="Georgia Pro" w:hAnsi="Times New Roman" w:cs="Times New Roman"/>
          <w:b/>
          <w:bCs/>
          <w:color w:val="000000" w:themeColor="text1"/>
        </w:rPr>
        <w:t>Step 10: Explore Dashboard</w:t>
      </w:r>
    </w:p>
    <w:p w14:paraId="7FD07ED9" w14:textId="77777777" w:rsidR="00F93BF3" w:rsidRPr="00586F0A" w:rsidRDefault="00F93BF3" w:rsidP="00F93BF3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You can now view:</w:t>
      </w:r>
    </w:p>
    <w:p w14:paraId="7C9F366D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Nodes</w:t>
      </w:r>
    </w:p>
    <w:p w14:paraId="02F7ED83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Pods</w:t>
      </w:r>
    </w:p>
    <w:p w14:paraId="7C5F5C14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Deployments</w:t>
      </w:r>
    </w:p>
    <w:p w14:paraId="715C72E3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Services</w:t>
      </w:r>
    </w:p>
    <w:p w14:paraId="02B0568B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Namespaces</w:t>
      </w:r>
    </w:p>
    <w:p w14:paraId="41F4D183" w14:textId="77777777" w:rsidR="00F93BF3" w:rsidRPr="00586F0A" w:rsidRDefault="00F93BF3">
      <w:pPr>
        <w:numPr>
          <w:ilvl w:val="0"/>
          <w:numId w:val="4"/>
        </w:num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</w:rPr>
      </w:pPr>
      <w:r w:rsidRPr="00586F0A">
        <w:rPr>
          <w:rFonts w:ascii="Times New Roman" w:eastAsia="Georgia Pro" w:hAnsi="Times New Roman" w:cs="Times New Roman"/>
          <w:color w:val="000000" w:themeColor="text1"/>
        </w:rPr>
        <w:t>ConfigMaps and Secrets</w:t>
      </w:r>
    </w:p>
    <w:p w14:paraId="68165F37" w14:textId="77777777" w:rsidR="00CB3FEC" w:rsidRPr="00586F0A" w:rsidRDefault="00CB3FEC" w:rsidP="00586F0A">
      <w:pPr>
        <w:pStyle w:val="NormalWeb"/>
        <w:ind w:left="360"/>
      </w:pPr>
      <w:r w:rsidRPr="00586F0A">
        <w:rPr>
          <w:noProof/>
        </w:rPr>
        <w:drawing>
          <wp:inline distT="0" distB="0" distL="0" distR="0" wp14:anchorId="2304C873" wp14:editId="7D110201">
            <wp:extent cx="5359400" cy="2373545"/>
            <wp:effectExtent l="0" t="0" r="0" b="0"/>
            <wp:docPr id="39" name="Picture 39" descr="C:\Users\LENOVO\Pictures\Screenshots\Screenshot (17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ENOVO\Pictures\Screenshots\Screenshot (175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9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891" cy="2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F9C8B" w14:textId="77777777" w:rsidR="004851E5" w:rsidRPr="00586F0A" w:rsidRDefault="004851E5" w:rsidP="007403D6">
      <w:pPr>
        <w:spacing w:after="0" w:line="480" w:lineRule="auto"/>
        <w:jc w:val="both"/>
        <w:rPr>
          <w:rFonts w:ascii="Times New Roman" w:eastAsia="Georgia Pro" w:hAnsi="Times New Roman" w:cs="Times New Roman"/>
          <w:color w:val="000000" w:themeColor="text1"/>
          <w:lang w:val="en-IN"/>
        </w:rPr>
      </w:pPr>
    </w:p>
    <w:sectPr w:rsidR="004851E5" w:rsidRPr="00586F0A" w:rsidSect="00586F0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altName w:val="Times New Roman"/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8053">
    <w:abstractNumId w:val="2"/>
  </w:num>
  <w:num w:numId="2" w16cid:durableId="43912833">
    <w:abstractNumId w:val="0"/>
  </w:num>
  <w:num w:numId="3" w16cid:durableId="1120298157">
    <w:abstractNumId w:val="1"/>
  </w:num>
  <w:num w:numId="4" w16cid:durableId="1524515374">
    <w:abstractNumId w:val="3"/>
  </w:num>
  <w:num w:numId="5" w16cid:durableId="141335369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86F0A"/>
    <w:rsid w:val="005A7245"/>
    <w:rsid w:val="00625C1D"/>
    <w:rsid w:val="00642ADF"/>
    <w:rsid w:val="006A3547"/>
    <w:rsid w:val="007059A5"/>
    <w:rsid w:val="00717A0D"/>
    <w:rsid w:val="007403D6"/>
    <w:rsid w:val="008133FB"/>
    <w:rsid w:val="008B24F4"/>
    <w:rsid w:val="00902D68"/>
    <w:rsid w:val="00951073"/>
    <w:rsid w:val="00A45436"/>
    <w:rsid w:val="00A626A1"/>
    <w:rsid w:val="00A9147E"/>
    <w:rsid w:val="00B7718D"/>
    <w:rsid w:val="00B825D3"/>
    <w:rsid w:val="00B92968"/>
    <w:rsid w:val="00C43845"/>
    <w:rsid w:val="00CB3908"/>
    <w:rsid w:val="00CB3FEC"/>
    <w:rsid w:val="00CE640C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B5EE"/>
  <w15:docId w15:val="{1AC60644-0805-4BF1-AFF2-1E73107F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40C"/>
  </w:style>
  <w:style w:type="paragraph" w:styleId="Heading1">
    <w:name w:val="heading 1"/>
    <w:basedOn w:val="Normal"/>
    <w:next w:val="Normal"/>
    <w:link w:val="Heading1Char"/>
    <w:uiPriority w:val="9"/>
    <w:qFormat/>
    <w:rsid w:val="00CE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E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E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E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6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E6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E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E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E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E640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E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CE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E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E640C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CE640C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CE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0C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E640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F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Aanshi Agarwal</cp:lastModifiedBy>
  <cp:revision>4</cp:revision>
  <dcterms:created xsi:type="dcterms:W3CDTF">2026-02-23T04:52:00Z</dcterms:created>
  <dcterms:modified xsi:type="dcterms:W3CDTF">2026-02-23T04:58:00Z</dcterms:modified>
</cp:coreProperties>
</file>