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2CBE6D9F" w14:textId="77777777" w:rsidR="005D7108" w:rsidRDefault="005D710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580B01F8" w14:textId="7C17810B" w:rsidR="005D7108" w:rsidRDefault="005D710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5D7108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22B5AFAC" wp14:editId="7CA25EB0">
            <wp:extent cx="3829050" cy="3809999"/>
            <wp:effectExtent l="0" t="0" r="0" b="635"/>
            <wp:docPr id="73544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40076" name=""/>
                    <pic:cNvPicPr/>
                  </pic:nvPicPr>
                  <pic:blipFill rotWithShape="1">
                    <a:blip r:embed="rId8"/>
                    <a:srcRect t="8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247" cy="381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E267A" w14:textId="77777777" w:rsidR="005D7108" w:rsidRPr="00974348" w:rsidRDefault="005D710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711EF646" w14:textId="5BC9646A" w:rsidR="005D7108" w:rsidRPr="00974348" w:rsidRDefault="005D710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5D710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581E1AC3" wp14:editId="0A36C78C">
            <wp:extent cx="6016625" cy="932180"/>
            <wp:effectExtent l="0" t="0" r="3175" b="1270"/>
            <wp:docPr id="110893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31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43211389" w14:textId="521A062B" w:rsidR="00AF1142" w:rsidRPr="00974348" w:rsidRDefault="00AF1142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AF1142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B6B7963" wp14:editId="58DBCC57">
            <wp:extent cx="6016625" cy="931545"/>
            <wp:effectExtent l="0" t="0" r="3175" b="1905"/>
            <wp:docPr id="65778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88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1488D" w14:textId="77777777" w:rsidR="00551F04" w:rsidRDefault="00551F04" w:rsidP="003E6295">
      <w:pPr>
        <w:spacing w:line="240" w:lineRule="auto"/>
      </w:pPr>
      <w:r>
        <w:separator/>
      </w:r>
    </w:p>
  </w:endnote>
  <w:endnote w:type="continuationSeparator" w:id="0">
    <w:p w14:paraId="0984D59A" w14:textId="77777777" w:rsidR="00551F04" w:rsidRDefault="00551F04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A458" w14:textId="77777777" w:rsidR="00551F04" w:rsidRDefault="00551F04" w:rsidP="003E6295">
      <w:pPr>
        <w:spacing w:line="240" w:lineRule="auto"/>
      </w:pPr>
      <w:r>
        <w:separator/>
      </w:r>
    </w:p>
  </w:footnote>
  <w:footnote w:type="continuationSeparator" w:id="0">
    <w:p w14:paraId="69ED72F4" w14:textId="77777777" w:rsidR="00551F04" w:rsidRDefault="00551F04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D248D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51F04"/>
    <w:rsid w:val="0058270A"/>
    <w:rsid w:val="005A4EC2"/>
    <w:rsid w:val="005B4CC3"/>
    <w:rsid w:val="005D2DA1"/>
    <w:rsid w:val="005D7108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11D9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AF1142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Satyam Singh</cp:lastModifiedBy>
  <cp:revision>5</cp:revision>
  <dcterms:created xsi:type="dcterms:W3CDTF">2024-11-11T05:50:00Z</dcterms:created>
  <dcterms:modified xsi:type="dcterms:W3CDTF">2026-02-24T11:54:00Z</dcterms:modified>
</cp:coreProperties>
</file>