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8A7CDD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078411B7" w14:textId="4C162D42" w:rsidR="005E6C87" w:rsidRPr="00BA2F63" w:rsidRDefault="005E6C87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E6C87">
        <w:rPr>
          <w:rFonts w:ascii="Georgia" w:hAnsi="Georgia"/>
          <w:sz w:val="24"/>
          <w:szCs w:val="24"/>
        </w:rPr>
        <w:drawing>
          <wp:inline distT="0" distB="0" distL="0" distR="0" wp14:anchorId="09D31DDD" wp14:editId="269979DE">
            <wp:extent cx="6016625" cy="1991360"/>
            <wp:effectExtent l="0" t="0" r="3175" b="8890"/>
            <wp:docPr id="67076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62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3096FAE9" w14:textId="771C667E" w:rsidR="005E6C87" w:rsidRPr="00BA2F63" w:rsidRDefault="005E6C87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E6C87">
        <w:rPr>
          <w:rFonts w:ascii="Georgia" w:hAnsi="Georgia"/>
          <w:sz w:val="24"/>
          <w:szCs w:val="24"/>
        </w:rPr>
        <w:drawing>
          <wp:inline distT="0" distB="0" distL="0" distR="0" wp14:anchorId="1794E184" wp14:editId="208EF53F">
            <wp:extent cx="6016625" cy="382905"/>
            <wp:effectExtent l="0" t="0" r="3175" b="0"/>
            <wp:docPr id="163326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65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5E6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720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EC5B8FD" w14:textId="448453FF" w:rsidR="00BA2F63" w:rsidRDefault="00BA2F63" w:rsidP="005E6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720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59510256" w14:textId="77777777" w:rsidR="005E6C87" w:rsidRDefault="005E6C87" w:rsidP="005E6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720"/>
        <w:jc w:val="both"/>
        <w:rPr>
          <w:rFonts w:ascii="Georgia" w:hAnsi="Georgia"/>
          <w:sz w:val="24"/>
          <w:szCs w:val="24"/>
        </w:rPr>
      </w:pPr>
    </w:p>
    <w:p w14:paraId="3515D513" w14:textId="34664CBE" w:rsidR="005E6C87" w:rsidRPr="00BA2F63" w:rsidRDefault="005E6C87" w:rsidP="005E6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720"/>
        <w:jc w:val="both"/>
        <w:rPr>
          <w:rFonts w:ascii="Georgia" w:hAnsi="Georgia"/>
          <w:sz w:val="24"/>
          <w:szCs w:val="24"/>
        </w:rPr>
      </w:pPr>
      <w:r w:rsidRPr="005E6C87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39AE7BE" wp14:editId="01084326">
            <wp:extent cx="6016625" cy="1152525"/>
            <wp:effectExtent l="0" t="0" r="3175" b="9525"/>
            <wp:docPr id="88464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48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proofErr w:type="spellStart"/>
      <w:r w:rsidRPr="001358EF">
        <w:rPr>
          <w:rFonts w:ascii="Georgia" w:hAnsi="Georgia"/>
        </w:rPr>
        <w:t>kubectl</w:t>
      </w:r>
      <w:proofErr w:type="spellEnd"/>
      <w:r w:rsidRPr="001358EF">
        <w:rPr>
          <w:rFonts w:ascii="Georgia" w:hAnsi="Georgia"/>
        </w:rPr>
        <w:t xml:space="preserve">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proofErr w:type="spellStart"/>
      <w:r w:rsidR="001358EF" w:rsidRPr="001358EF">
        <w:rPr>
          <w:rFonts w:ascii="Georgia" w:hAnsi="Georgia"/>
        </w:rPr>
        <w:t>hkshitesh</w:t>
      </w:r>
      <w:proofErr w:type="spellEnd"/>
      <w:r w:rsidR="001358EF" w:rsidRPr="001358EF">
        <w:rPr>
          <w:rFonts w:ascii="Georgia" w:hAnsi="Georgia"/>
        </w:rPr>
        <w:t>/kubedemo:2.0</w:t>
      </w:r>
    </w:p>
    <w:p w14:paraId="72BC06E3" w14:textId="4910E1F8" w:rsidR="005E6C87" w:rsidRPr="001358EF" w:rsidRDefault="005E6C87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r w:rsidRPr="005E6C87">
        <w:rPr>
          <w:rFonts w:ascii="Georgia" w:hAnsi="Georgia"/>
        </w:rPr>
        <w:drawing>
          <wp:inline distT="0" distB="0" distL="0" distR="0" wp14:anchorId="27B9BCD0" wp14:editId="517CB669">
            <wp:extent cx="6016625" cy="193675"/>
            <wp:effectExtent l="0" t="0" r="3175" b="0"/>
            <wp:docPr id="139873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30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1EF1C228" w14:textId="1AC98B44" w:rsidR="005E6C87" w:rsidRPr="00BA2F63" w:rsidRDefault="005E6C87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E6C87">
        <w:rPr>
          <w:rFonts w:ascii="Georgia" w:hAnsi="Georgia"/>
          <w:sz w:val="24"/>
          <w:szCs w:val="24"/>
        </w:rPr>
        <w:drawing>
          <wp:inline distT="0" distB="0" distL="0" distR="0" wp14:anchorId="40F06221" wp14:editId="2669E5E7">
            <wp:extent cx="6016625" cy="390525"/>
            <wp:effectExtent l="0" t="0" r="3175" b="9525"/>
            <wp:docPr id="209531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16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5A81C213" w14:textId="44F3FF42" w:rsidR="005E6C87" w:rsidRPr="00BA2F63" w:rsidRDefault="005E6C87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E6C87">
        <w:rPr>
          <w:rFonts w:ascii="Georgia" w:hAnsi="Georgia"/>
          <w:sz w:val="24"/>
          <w:szCs w:val="24"/>
        </w:rPr>
        <w:drawing>
          <wp:inline distT="0" distB="0" distL="0" distR="0" wp14:anchorId="5F946875" wp14:editId="089FBAF4">
            <wp:extent cx="6016625" cy="1136650"/>
            <wp:effectExtent l="0" t="0" r="3175" b="6350"/>
            <wp:docPr id="63397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765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proofErr w:type="spellStart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57212873" w14:textId="77777777" w:rsidR="00867EC7" w:rsidRDefault="00867EC7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E58F5F" w14:textId="517DA9A0" w:rsidR="00867EC7" w:rsidRPr="00BA2F63" w:rsidRDefault="00867EC7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67EC7">
        <w:rPr>
          <w:rFonts w:ascii="Georgia" w:hAnsi="Georgia"/>
          <w:sz w:val="24"/>
          <w:szCs w:val="24"/>
        </w:rPr>
        <w:drawing>
          <wp:inline distT="0" distB="0" distL="0" distR="0" wp14:anchorId="5CE152D0" wp14:editId="40682044">
            <wp:extent cx="6016625" cy="1795145"/>
            <wp:effectExtent l="0" t="0" r="3175" b="0"/>
            <wp:docPr id="193701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161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Default="00BA2F63" w:rsidP="00867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20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</w:t>
      </w:r>
      <w:proofErr w:type="spellStart"/>
      <w:r w:rsidR="00D41B12" w:rsidRPr="00D41B12">
        <w:rPr>
          <w:rFonts w:ascii="Georgia" w:hAnsi="Georgia"/>
          <w:sz w:val="24"/>
          <w:szCs w:val="24"/>
        </w:rPr>
        <w:t>kubectl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get </w:t>
      </w:r>
      <w:proofErr w:type="spellStart"/>
      <w:r w:rsidR="00D41B12" w:rsidRPr="00D41B12">
        <w:rPr>
          <w:rFonts w:ascii="Georgia" w:hAnsi="Georgia"/>
          <w:sz w:val="24"/>
          <w:szCs w:val="24"/>
        </w:rPr>
        <w:t>rs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-o wide"</w:t>
      </w:r>
    </w:p>
    <w:p w14:paraId="5328EA07" w14:textId="77777777" w:rsidR="00867EC7" w:rsidRDefault="00867EC7" w:rsidP="00867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20"/>
        <w:jc w:val="both"/>
        <w:rPr>
          <w:rFonts w:ascii="Georgia" w:hAnsi="Georgia"/>
          <w:sz w:val="24"/>
          <w:szCs w:val="24"/>
        </w:rPr>
      </w:pPr>
    </w:p>
    <w:p w14:paraId="14CC0DAC" w14:textId="59734B37" w:rsidR="00867EC7" w:rsidRPr="00BA2F63" w:rsidRDefault="006F219F" w:rsidP="00867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20"/>
        <w:jc w:val="both"/>
        <w:rPr>
          <w:rFonts w:ascii="Georgia" w:hAnsi="Georgia"/>
          <w:sz w:val="24"/>
          <w:szCs w:val="24"/>
        </w:rPr>
      </w:pPr>
      <w:r w:rsidRPr="006F219F">
        <w:rPr>
          <w:rFonts w:ascii="Georgia" w:hAnsi="Georgia"/>
          <w:sz w:val="24"/>
          <w:szCs w:val="24"/>
        </w:rPr>
        <w:drawing>
          <wp:inline distT="0" distB="0" distL="0" distR="0" wp14:anchorId="37195DCA" wp14:editId="18E17B88">
            <wp:extent cx="5549826" cy="491431"/>
            <wp:effectExtent l="0" t="0" r="0" b="4445"/>
            <wp:docPr id="63069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933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8343" cy="49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70840A18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4FC23558" w14:textId="28B86822" w:rsidR="00867EC7" w:rsidRPr="00BA2F63" w:rsidRDefault="006F219F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19F">
        <w:rPr>
          <w:rFonts w:ascii="Georgia" w:hAnsi="Georgia"/>
          <w:sz w:val="24"/>
          <w:szCs w:val="24"/>
        </w:rPr>
        <w:drawing>
          <wp:inline distT="0" distB="0" distL="0" distR="0" wp14:anchorId="457FB77E" wp14:editId="5143E7BC">
            <wp:extent cx="6016625" cy="1288415"/>
            <wp:effectExtent l="0" t="0" r="3175" b="6985"/>
            <wp:docPr id="199436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609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set image deployment/nginx-deployment-recreate nginx=nginx:1.21.1</w:t>
      </w:r>
    </w:p>
    <w:p w14:paraId="59267E63" w14:textId="07194A43" w:rsidR="006F219F" w:rsidRPr="00BA2F63" w:rsidRDefault="006F219F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19F">
        <w:rPr>
          <w:rFonts w:ascii="Georgia" w:hAnsi="Georgia"/>
          <w:sz w:val="24"/>
          <w:szCs w:val="24"/>
        </w:rPr>
        <w:drawing>
          <wp:inline distT="0" distB="0" distL="0" distR="0" wp14:anchorId="704292ED" wp14:editId="4B5911FE">
            <wp:extent cx="6016625" cy="256540"/>
            <wp:effectExtent l="0" t="0" r="3175" b="0"/>
            <wp:docPr id="97206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641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39F18233" w14:textId="282D2D34" w:rsidR="006F219F" w:rsidRPr="00BA2F63" w:rsidRDefault="006F219F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19F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82BE41A" wp14:editId="12FA7A3D">
            <wp:extent cx="6016625" cy="840740"/>
            <wp:effectExtent l="0" t="0" r="3175" b="0"/>
            <wp:docPr id="55194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414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 -o wide</w:t>
      </w:r>
    </w:p>
    <w:p w14:paraId="03600BFA" w14:textId="1F760DDE" w:rsidR="006F219F" w:rsidRDefault="006F219F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19F">
        <w:rPr>
          <w:rFonts w:ascii="Georgia" w:hAnsi="Georgia"/>
          <w:sz w:val="24"/>
          <w:szCs w:val="24"/>
        </w:rPr>
        <w:drawing>
          <wp:inline distT="0" distB="0" distL="0" distR="0" wp14:anchorId="0EFECCA0" wp14:editId="1793714D">
            <wp:extent cx="6016625" cy="887095"/>
            <wp:effectExtent l="0" t="0" r="3175" b="8255"/>
            <wp:docPr id="71546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677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AE54" w14:textId="59E34A92" w:rsidR="006F219F" w:rsidRPr="00BA2F63" w:rsidRDefault="006F219F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nginx-deployment-rolling</w:t>
      </w:r>
    </w:p>
    <w:p w14:paraId="21B138D1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nginx-deployment-recreate</w:t>
      </w:r>
    </w:p>
    <w:p w14:paraId="003B8B7D" w14:textId="19526F42" w:rsidR="006F219F" w:rsidRPr="00BA2F63" w:rsidRDefault="006F219F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19F">
        <w:rPr>
          <w:rFonts w:ascii="Georgia" w:hAnsi="Georgia"/>
          <w:sz w:val="24"/>
          <w:szCs w:val="24"/>
        </w:rPr>
        <w:drawing>
          <wp:inline distT="0" distB="0" distL="0" distR="0" wp14:anchorId="0A82F386" wp14:editId="43E9D213">
            <wp:extent cx="6016625" cy="405765"/>
            <wp:effectExtent l="0" t="0" r="3175" b="0"/>
            <wp:docPr id="24036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624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</w:t>
      </w:r>
    </w:p>
    <w:p w14:paraId="4E78603B" w14:textId="33917545" w:rsidR="00EF1B3A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5A292BB6" w14:textId="59147151" w:rsidR="006F219F" w:rsidRPr="00EF1B3A" w:rsidRDefault="006F219F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19F">
        <w:rPr>
          <w:rFonts w:ascii="Georgia" w:hAnsi="Georgia"/>
          <w:sz w:val="24"/>
          <w:szCs w:val="24"/>
        </w:rPr>
        <w:drawing>
          <wp:inline distT="0" distB="0" distL="0" distR="0" wp14:anchorId="004C235F" wp14:editId="17786CB7">
            <wp:extent cx="6016625" cy="550545"/>
            <wp:effectExtent l="0" t="0" r="3175" b="1905"/>
            <wp:docPr id="149322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235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19F" w:rsidRPr="00EF1B3A">
      <w:headerReference w:type="default" r:id="rId2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CFE32" w14:textId="77777777" w:rsidR="00341D37" w:rsidRDefault="00341D37" w:rsidP="00246BC7">
      <w:pPr>
        <w:spacing w:line="240" w:lineRule="auto"/>
      </w:pPr>
      <w:r>
        <w:separator/>
      </w:r>
    </w:p>
  </w:endnote>
  <w:endnote w:type="continuationSeparator" w:id="0">
    <w:p w14:paraId="4145823F" w14:textId="77777777" w:rsidR="00341D37" w:rsidRDefault="00341D37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DA8BF" w14:textId="77777777" w:rsidR="00341D37" w:rsidRDefault="00341D37" w:rsidP="00246BC7">
      <w:pPr>
        <w:spacing w:line="240" w:lineRule="auto"/>
      </w:pPr>
      <w:r>
        <w:separator/>
      </w:r>
    </w:p>
  </w:footnote>
  <w:footnote w:type="continuationSeparator" w:id="0">
    <w:p w14:paraId="180D1507" w14:textId="77777777" w:rsidR="00341D37" w:rsidRDefault="00341D37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1D37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5494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5E6C87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E1DD8"/>
    <w:rsid w:val="006E520D"/>
    <w:rsid w:val="006F219F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67EC7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Saksham Joshi</cp:lastModifiedBy>
  <cp:revision>2</cp:revision>
  <dcterms:created xsi:type="dcterms:W3CDTF">2026-02-25T08:05:00Z</dcterms:created>
  <dcterms:modified xsi:type="dcterms:W3CDTF">2026-02-25T08:05:00Z</dcterms:modified>
</cp:coreProperties>
</file>