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15- Creating ConfigMaps in Kubernetes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de-DE"/>
        </w:rPr>
        <w:t>Step 1: Set Up Kubernetes Cluster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Ensure you have access to a Kubernetes cluster. You can use a local setup with Minikube, kind, or use a cloud-based Kubernetes service.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16"/>
          <w:szCs w:val="16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228599</wp:posOffset>
            </wp:positionV>
            <wp:extent cx="6016625" cy="231288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0"/>
                <wp:lineTo x="0" y="21620"/>
                <wp:lineTo x="0" y="0"/>
              </wp:wrapPolygon>
            </wp:wrapThrough>
            <wp:docPr id="1073741825" name="officeArt object" descr="Screenshot 2026-03-02 at 10.12.4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3-02 at 10.12.40 AM.png" descr="Screenshot 2026-03-02 at 10.12.40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128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6"/>
          <w:szCs w:val="16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2: Create a ConfigMap from Literal Values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ConfigMap named example-configmap with literal values: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create configmap example-configmap --from-literal=key1=value1 --from-literal=key2=value2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284072</wp:posOffset>
            </wp:positionV>
            <wp:extent cx="6016625" cy="70415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1073741826" name="officeArt object" descr="Screenshot 2026-03-02 at 10.14.4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3-02 at 10.14.49 AM.png" descr="Screenshot 2026-03-02 at 10.14.49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041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6"/>
          <w:szCs w:val="16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ConfigMap: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configmap example-configmap -o 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the example-configmap with the keys and values specified.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18"/>
          <w:szCs w:val="18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319619</wp:posOffset>
            </wp:positionV>
            <wp:extent cx="6016625" cy="156683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7"/>
                <wp:lineTo x="0" y="21627"/>
                <wp:lineTo x="0" y="0"/>
              </wp:wrapPolygon>
            </wp:wrapThrough>
            <wp:docPr id="1073741827" name="officeArt object" descr="Screenshot 2026-03-02 at 10.16.3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3-02 at 10.16.33 AM.png" descr="Screenshot 2026-03-02 at 10.16.33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668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4"/>
          <w:szCs w:val="1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3: Create a ConfigMap from a File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file named </w:t>
      </w:r>
      <w:r>
        <w:rPr>
          <w:rFonts w:ascii="Georgia" w:hAnsi="Georgia"/>
          <w:b w:val="1"/>
          <w:bCs w:val="1"/>
          <w:sz w:val="24"/>
          <w:szCs w:val="24"/>
          <w:rtl w:val="0"/>
          <w:lang w:val="pt-PT"/>
        </w:rPr>
        <w:t>config.txt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key1=value1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key2=value2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297370</wp:posOffset>
            </wp:positionV>
            <wp:extent cx="6016625" cy="37506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56"/>
                <wp:lineTo x="0" y="21656"/>
                <wp:lineTo x="0" y="0"/>
              </wp:wrapPolygon>
            </wp:wrapThrough>
            <wp:docPr id="1073741828" name="officeArt object" descr="Screenshot 2026-03-02 at 10.18.1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3-02 at 10.18.16 AM.png" descr="Screenshot 2026-03-02 at 10.18.16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50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ConfigMap named file-configmap from the file: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create configmap file-configmap --from-file=config.txt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250853</wp:posOffset>
            </wp:positionV>
            <wp:extent cx="6016625" cy="48571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87"/>
                <wp:lineTo x="0" y="21687"/>
                <wp:lineTo x="0" y="0"/>
              </wp:wrapPolygon>
            </wp:wrapThrough>
            <wp:docPr id="1073741829" name="officeArt object" descr="Screenshot 2026-03-02 at 10.19.1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3-02 at 10.19.17 AM.png" descr="Screenshot 2026-03-02 at 10.19.17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57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ConfigMap: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configmap file-configmap -o 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the file-configmap with the content of config.txt.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12"/>
          <w:szCs w:val="12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336696</wp:posOffset>
            </wp:positionV>
            <wp:extent cx="6016625" cy="166650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1073741830" name="officeArt object" descr="Screenshot 2026-03-02 at 10.20.1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3-02 at 10.20.18 AM.png" descr="Screenshot 2026-03-02 at 10.20.18 A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665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2"/>
          <w:szCs w:val="12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4: Create a ConfigMap from an Environment File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an environment file named </w:t>
      </w:r>
      <w:r>
        <w:rPr>
          <w:rFonts w:ascii="Georgia" w:hAnsi="Georgia"/>
          <w:b w:val="1"/>
          <w:bCs w:val="1"/>
          <w:sz w:val="24"/>
          <w:szCs w:val="24"/>
          <w:shd w:val="clear" w:color="auto" w:fill="d9d9d9"/>
          <w:rtl w:val="0"/>
          <w:lang w:val="it-IT"/>
        </w:rPr>
        <w:t>env-config.env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ENV_VAR1=value1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ENV_VAR2=value2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263368</wp:posOffset>
            </wp:positionV>
            <wp:extent cx="6016625" cy="3740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13"/>
                <wp:lineTo x="0" y="21713"/>
                <wp:lineTo x="0" y="0"/>
              </wp:wrapPolygon>
            </wp:wrapThrough>
            <wp:docPr id="1073741831" name="officeArt object" descr="Screenshot 2026-03-02 at 10.22.4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3-02 at 10.22.48 AM.png" descr="Screenshot 2026-03-02 at 10.22.48 A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40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4"/>
          <w:szCs w:val="1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ConfigMap named env-configmap from the environment file: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create configmap env-configmap --from-env-file=env-config.env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274903</wp:posOffset>
            </wp:positionV>
            <wp:extent cx="6016625" cy="47913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20"/>
                <wp:lineTo x="0" y="21720"/>
                <wp:lineTo x="0" y="0"/>
              </wp:wrapPolygon>
            </wp:wrapThrough>
            <wp:docPr id="1073741832" name="officeArt object" descr="Screenshot 2026-03-02 at 10.23.5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3-02 at 10.23.53 AM.png" descr="Screenshot 2026-03-02 at 10.23.53 A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91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ConfigMap: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configmap env-configmap -o 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the env-configmap with the environment variables specified in the file.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14"/>
          <w:szCs w:val="14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324918</wp:posOffset>
            </wp:positionV>
            <wp:extent cx="6016625" cy="157877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33" name="officeArt object" descr="Screenshot 2026-03-02 at 10.24.5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3-02 at 10.24.53 AM.png" descr="Screenshot 2026-03-02 at 10.24.53 A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787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8"/>
          <w:szCs w:val="18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5: Create a ConfigMap from Multiple Files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multiple files: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config1.txt with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key1=value1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config2.txt with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key2=value2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288872</wp:posOffset>
            </wp:positionV>
            <wp:extent cx="6016625" cy="38967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821"/>
                <wp:lineTo x="0" y="21821"/>
                <wp:lineTo x="0" y="0"/>
              </wp:wrapPolygon>
            </wp:wrapThrough>
            <wp:docPr id="1073741834" name="officeArt object" descr="Screenshot 2026-03-02 at 10.26.4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3-02 at 10.26.46 AM.png" descr="Screenshot 2026-03-02 at 10.26.46 A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96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4"/>
          <w:szCs w:val="1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ConfigMap named multi-file-configmap from multiple files: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create configmap multi-file-configmap --from-file=config1.txt --from-file=config2.txt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232089</wp:posOffset>
            </wp:positionV>
            <wp:extent cx="6016625" cy="67461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5"/>
                <wp:lineTo x="0" y="21635"/>
                <wp:lineTo x="0" y="0"/>
              </wp:wrapPolygon>
            </wp:wrapThrough>
            <wp:docPr id="1073741835" name="officeArt object" descr="Screenshot 2026-03-02 at 10.27.4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3-02 at 10.27.49 AM.png" descr="Screenshot 2026-03-02 at 10.27.49 A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74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2"/>
          <w:szCs w:val="12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ConfigMap: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2"/>
          <w:szCs w:val="12"/>
        </w:rPr>
      </w:pPr>
      <w:r>
        <w:rPr>
          <w:rFonts w:ascii="Georgia" w:hAnsi="Georgia"/>
          <w:sz w:val="12"/>
          <w:szCs w:val="12"/>
          <w:rtl w:val="0"/>
          <w:lang w:val="en-US"/>
        </w:rPr>
        <w:t xml:space="preserve">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configmap multi-file-configmap -o 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the multi-file-configmap with the content of both config1.txt and config2.txt.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14"/>
          <w:szCs w:val="14"/>
          <w:rtl w:val="0"/>
          <w:lang w:val="en-US"/>
        </w:rPr>
        <w:t xml:space="preserve"> </w:t>
      </w:r>
      <w:r>
        <w:rPr>
          <w:rFonts w:ascii="Georgia" w:hAnsi="Georgia"/>
          <w:sz w:val="20"/>
          <w:szCs w:val="20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6"/>
          <w:szCs w:val="16"/>
        </w:rPr>
      </w:pP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307580</wp:posOffset>
            </wp:positionV>
            <wp:extent cx="6016625" cy="179553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9"/>
                <wp:lineTo x="0" y="21629"/>
                <wp:lineTo x="0" y="0"/>
              </wp:wrapPolygon>
            </wp:wrapThrough>
            <wp:docPr id="1073741836" name="officeArt object" descr="Screenshot 2026-03-02 at 10.29.0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03-02 at 10.29.07 AM.png" descr="Screenshot 2026-03-02 at 10.29.07 A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955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14"/>
          <w:szCs w:val="14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6: Use ConfigMaps in a Pod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file named </w:t>
      </w:r>
      <w:r>
        <w:rPr>
          <w:rFonts w:ascii="Georgia" w:hAnsi="Georgia"/>
          <w:b w:val="1"/>
          <w:bCs w:val="1"/>
          <w:sz w:val="24"/>
          <w:szCs w:val="24"/>
          <w:rtl w:val="0"/>
          <w:lang w:val="it-IT"/>
        </w:rPr>
        <w:t>pod-configmap.yaml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kind: 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 xml:space="preserve">  name: configmap-pod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- name: nginx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image: nginx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envFrom: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- configMapRef: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name: env-configmap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In this manifest: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The Pod reads environment variables from the env-configmap.</w:t>
      </w: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The Pod mounts the file-configmap at /etc/config.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34"/>
          <w:szCs w:val="3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4"/>
          <w:szCs w:val="1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cs="Georgia" w:hAnsi="Georgia" w:eastAsia="Georgia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386080</wp:posOffset>
            </wp:positionV>
            <wp:extent cx="6016625" cy="377894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1073741837" name="officeArt object" descr="Screenshot 2026-03-02 at 10.31.2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6-03-02 at 10.31.25 AM.png" descr="Screenshot 2026-03-02 at 10.31.25 A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789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the manifest to create the Pod: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pod-configmap.yaml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255921</wp:posOffset>
            </wp:positionV>
            <wp:extent cx="6016625" cy="51662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38" name="officeArt object" descr="Screenshot 2026-03-02 at 10.32.3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6-03-02 at 10.32.38 AM.png" descr="Screenshot 2026-03-02 at 10.32.38 A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66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0"/>
          <w:szCs w:val="10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Check the status of the Pod: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8"/>
          <w:szCs w:val="18"/>
        </w:rPr>
      </w:pPr>
      <w:r>
        <w:rPr>
          <w:rFonts w:ascii="Georgia" w:hAnsi="Georgia"/>
          <w:sz w:val="18"/>
          <w:szCs w:val="18"/>
          <w:rtl w:val="0"/>
          <w:lang w:val="en-US"/>
        </w:rPr>
        <w:t xml:space="preserve">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311496</wp:posOffset>
            </wp:positionV>
            <wp:extent cx="6016625" cy="59374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802"/>
                <wp:lineTo x="0" y="21802"/>
                <wp:lineTo x="0" y="0"/>
              </wp:wrapPolygon>
            </wp:wrapThrough>
            <wp:docPr id="1073741839" name="officeArt object" descr="Screenshot 2026-03-02 at 10.33.3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6-03-02 at 10.33.35 AM.png" descr="Screenshot 2026-03-02 at 10.33.35 A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37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View the Pod logs to see the environment variables and file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exec -it configmap-pod -- printenv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the environment variables and the content of the file-configmap.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18"/>
          <w:szCs w:val="18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331895</wp:posOffset>
            </wp:positionV>
            <wp:extent cx="6016625" cy="335313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40" name="officeArt object" descr="Screenshot 2026-03-02 at 10.35.1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6-03-02 at 10.35.16 AM.png" descr="Screenshot 2026-03-02 at 10.35.16 AM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531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4"/>
          <w:szCs w:val="1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7: Clean Up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8"/>
          <w:szCs w:val="18"/>
        </w:rPr>
      </w:pPr>
      <w:r>
        <w:rPr>
          <w:rFonts w:ascii="Georgia" w:hAnsi="Georgia"/>
          <w:b w:val="1"/>
          <w:bCs w:val="1"/>
          <w:sz w:val="18"/>
          <w:szCs w:val="18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After completing the exercise, clean up the resources created: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6"/>
          <w:szCs w:val="26"/>
          <w:rtl w:val="0"/>
          <w:lang w:val="en-US"/>
        </w:rPr>
        <w:t xml:space="preserve">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pod configmap-pod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configmap example-configmap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configmap file-configmap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configmap env-configmap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configmap multi-file-configmap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</w:pPr>
      <w:r>
        <w:rPr>
          <w:rFonts w:ascii="Georgia" w:hAnsi="Georgia"/>
          <w:sz w:val="24"/>
          <w:szCs w:val="24"/>
          <w:rtl w:val="0"/>
          <w:lang w:val="pt-PT"/>
        </w:rPr>
        <w:t>rm config.txt env-config.env config1.txt config2.txt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903678</wp:posOffset>
            </wp:positionV>
            <wp:extent cx="6016625" cy="147265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1"/>
                <wp:lineTo x="0" y="21631"/>
                <wp:lineTo x="0" y="0"/>
              </wp:wrapPolygon>
            </wp:wrapThrough>
            <wp:docPr id="1073741841" name="officeArt object" descr="Screenshot 2026-03-02 at 10.37.0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Screenshot 2026-03-02 at 10.37.00 AM.png" descr="Screenshot 2026-03-02 at 10.37.00 AM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726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6672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page">
                  <wp:posOffset>480059</wp:posOffset>
                </wp:positionV>
                <wp:extent cx="1257420" cy="293093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2" name="officeArt object" descr="OUTPUT :-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420" cy="29309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aption"/>
                              <w:tabs>
                                <w:tab w:val="left" w:pos="1440"/>
                              </w:tabs>
                            </w:pPr>
                            <w:r>
                              <w:rPr>
                                <w:rFonts w:ascii="Georgia" w:hAnsi="Georgia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OUTPUT :-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0.5pt;margin-top:37.8pt;width:99.0pt;height:23.1pt;z-index:251676672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  <w:tabs>
                          <w:tab w:val="left" w:pos="1440"/>
                        </w:tabs>
                      </w:pPr>
                      <w:r>
                        <w:rPr>
                          <w:rFonts w:ascii="Georgia" w:hAnsi="Georgia"/>
                          <w:b w:val="1"/>
                          <w:bCs w:val="1"/>
                          <w:sz w:val="28"/>
                          <w:szCs w:val="28"/>
                          <w:rtl w:val="0"/>
                          <w:lang w:val="en-US"/>
                        </w:rPr>
                        <w:t>OUTPUT :-</w:t>
                      </w:r>
                    </w:p>
                  </w:txbxContent>
                </v:textbox>
                <w10:wrap type="through" side="bothSides" anchorx="margin" anchory="page"/>
              </v:shape>
            </w:pict>
          </mc:Fallback>
        </mc:AlternateContent>
      </w:r>
    </w:p>
    <w:sectPr>
      <w:headerReference w:type="default" r:id="rId21"/>
      <w:footerReference w:type="default" r:id="rId22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numbering" Target="numbering.xml"/><Relationship Id="rId2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