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7453922B" w14:textId="3C38D718" w:rsidR="008734E9" w:rsidRPr="00676BCE" w:rsidRDefault="008734E9" w:rsidP="008734E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NAME : </w:t>
      </w:r>
      <w:r w:rsidR="00843EF5" w:rsidRPr="00843EF5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451B5F80" w14:textId="6E2212A2" w:rsidR="008734E9" w:rsidRPr="00676BCE" w:rsidRDefault="008734E9" w:rsidP="008734E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</w:t>
      </w:r>
      <w:r w:rsidR="00843EF5">
        <w:rPr>
          <w:rFonts w:asciiTheme="majorHAnsi" w:hAnsiTheme="majorHAnsi" w:cstheme="majorHAnsi"/>
          <w:b/>
          <w:bCs/>
          <w:sz w:val="32"/>
          <w:szCs w:val="32"/>
        </w:rPr>
        <w:t>03</w:t>
      </w:r>
    </w:p>
    <w:p w14:paraId="462B9049" w14:textId="0DD79BB7" w:rsidR="008734E9" w:rsidRPr="00676BCE" w:rsidRDefault="008734E9" w:rsidP="008734E9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843EF5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5672C9D">
          <v:rect id="_x0000_i1028" style="width:0;height:1.5pt" o:hralign="center" o:hrstd="t" o:hr="t" fillcolor="#a0a0a0" stroked="f"/>
        </w:pict>
      </w:r>
    </w:p>
    <w:p w14:paraId="760DB4F2" w14:textId="66329D63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A0182CC" w14:textId="731AFCA9" w:rsidR="00EB4FF4" w:rsidRPr="00F93BF3" w:rsidRDefault="00EB4FF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D5BE105" wp14:editId="754FB042">
            <wp:extent cx="5943600" cy="535940"/>
            <wp:effectExtent l="0" t="0" r="0" b="0"/>
            <wp:docPr id="2773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73504" name=""/>
                    <pic:cNvPicPr/>
                  </pic:nvPicPr>
                  <pic:blipFill rotWithShape="1">
                    <a:blip r:embed="rId5"/>
                    <a:srcRect t="2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0288F90" w:rsidR="00F93BF3" w:rsidRPr="00F93BF3" w:rsidRDefault="00EB4FF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5F188CAF" wp14:editId="16C990F7">
            <wp:extent cx="5943600" cy="2058035"/>
            <wp:effectExtent l="0" t="0" r="0" b="0"/>
            <wp:docPr id="11403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6980" name=""/>
                    <pic:cNvPicPr/>
                  </pic:nvPicPr>
                  <pic:blipFill rotWithShape="1">
                    <a:blip r:embed="rId7"/>
                    <a:srcRect t="6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0EC02DCC" w:rsidR="00F93BF3" w:rsidRDefault="00EB4FF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DA99B6F" wp14:editId="51E0EB74">
            <wp:extent cx="5943600" cy="1165225"/>
            <wp:effectExtent l="0" t="0" r="0" b="0"/>
            <wp:docPr id="2752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4265" name=""/>
                    <pic:cNvPicPr/>
                  </pic:nvPicPr>
                  <pic:blipFill rotWithShape="1">
                    <a:blip r:embed="rId8"/>
                    <a:srcRect t="9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26B8790C" w14:textId="757561DE" w:rsidR="00EB4FF4" w:rsidRP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3388750" wp14:editId="0BEB8196">
            <wp:extent cx="5972175" cy="1283335"/>
            <wp:effectExtent l="0" t="0" r="9525" b="0"/>
            <wp:docPr id="210001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5990" name=""/>
                    <pic:cNvPicPr/>
                  </pic:nvPicPr>
                  <pic:blipFill rotWithShape="1">
                    <a:blip r:embed="rId9"/>
                    <a:srcRect t="10615" r="-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8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3C4F7B1D" w:rsidR="00F93BF3" w:rsidRP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032CF17" wp14:editId="1D9365AC">
            <wp:extent cx="5867400" cy="478790"/>
            <wp:effectExtent l="0" t="0" r="0" b="0"/>
            <wp:docPr id="19791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7571" name=""/>
                    <pic:cNvPicPr/>
                  </pic:nvPicPr>
                  <pic:blipFill rotWithShape="1">
                    <a:blip r:embed="rId10"/>
                    <a:srcRect l="1" t="20548" r="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7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4969E2C6" w14:textId="04343964" w:rsidR="00EB4FF4" w:rsidRPr="00F93BF3" w:rsidRDefault="00EB4FF4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28A5B10" wp14:editId="31784561">
            <wp:extent cx="6000750" cy="777875"/>
            <wp:effectExtent l="0" t="0" r="0" b="3175"/>
            <wp:docPr id="5488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9334" name=""/>
                    <pic:cNvPicPr/>
                  </pic:nvPicPr>
                  <pic:blipFill rotWithShape="1">
                    <a:blip r:embed="rId11"/>
                    <a:srcRect t="17229" r="-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77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4E9DDF73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9E765B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DE869FC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24E69C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02D9E9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35E131" w14:textId="34AFB6C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041B0E53" w:rsid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D0128EC" wp14:editId="53DCDC4F">
            <wp:extent cx="4921857" cy="2589088"/>
            <wp:effectExtent l="0" t="0" r="0" b="1905"/>
            <wp:docPr id="20779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41444" name=""/>
                    <pic:cNvPicPr/>
                  </pic:nvPicPr>
                  <pic:blipFill rotWithShape="1">
                    <a:blip r:embed="rId12"/>
                    <a:srcRect t="2690" r="1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316" cy="2593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4D9D5208" w:rsid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760E762" wp14:editId="26FAD85F">
            <wp:extent cx="5883215" cy="733509"/>
            <wp:effectExtent l="0" t="0" r="3810" b="9525"/>
            <wp:docPr id="207024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41575" name=""/>
                    <pic:cNvPicPr/>
                  </pic:nvPicPr>
                  <pic:blipFill rotWithShape="1">
                    <a:blip r:embed="rId13"/>
                    <a:srcRect t="20554" r="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15" cy="733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23B49581" w14:textId="3BA712CD" w:rsidR="00EB4FF4" w:rsidRPr="00F93BF3" w:rsidRDefault="00EB4FF4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4" w:history="1">
        <w:r w:rsidRPr="00C76BE8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0DA2BFA7" w14:textId="09E3DF24" w:rsidR="00EB4FF4" w:rsidRP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5F40BE6" wp14:editId="6AAFC640">
            <wp:extent cx="5943600" cy="2973070"/>
            <wp:effectExtent l="0" t="0" r="0" b="0"/>
            <wp:docPr id="10558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0199" name=""/>
                    <pic:cNvPicPr/>
                  </pic:nvPicPr>
                  <pic:blipFill rotWithShape="1">
                    <a:blip r:embed="rId15"/>
                    <a:srcRect l="500" t="4793" r="-500" b="-4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57318796" w:rsidR="004851E5" w:rsidRPr="00B92968" w:rsidRDefault="00EB4FF4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  <w:lang w:val="en-IN"/>
        </w:rPr>
        <w:lastRenderedPageBreak/>
        <w:drawing>
          <wp:inline distT="0" distB="0" distL="0" distR="0" wp14:anchorId="060CF8F3" wp14:editId="661538D1">
            <wp:extent cx="5943600" cy="3115945"/>
            <wp:effectExtent l="0" t="0" r="0" b="0"/>
            <wp:docPr id="18862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5848" name=""/>
                    <pic:cNvPicPr/>
                  </pic:nvPicPr>
                  <pic:blipFill rotWithShape="1">
                    <a:blip r:embed="rId16"/>
                    <a:srcRect l="1099" t="4383" r="-1099" b="-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3EF5">
        <w:rPr>
          <w:rFonts w:ascii="Georgia Pro" w:eastAsia="Georgia Pro" w:hAnsi="Georgia Pro" w:cs="Georgia Pro"/>
          <w:color w:val="000000" w:themeColor="text1"/>
          <w:lang w:val="en-IN"/>
        </w:rPr>
        <w:t>s</w:t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42FD4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843EF5"/>
    <w:rsid w:val="008734E9"/>
    <w:rsid w:val="00902D68"/>
    <w:rsid w:val="00951073"/>
    <w:rsid w:val="009E7B20"/>
    <w:rsid w:val="00A626A1"/>
    <w:rsid w:val="00A9147E"/>
    <w:rsid w:val="00B66B4C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07F7B"/>
    <w:rsid w:val="00E206B4"/>
    <w:rsid w:val="00EB4FF4"/>
    <w:rsid w:val="00EC762E"/>
    <w:rsid w:val="00F04444"/>
    <w:rsid w:val="00F05D96"/>
    <w:rsid w:val="00F3569A"/>
    <w:rsid w:val="00F93BF3"/>
    <w:rsid w:val="00FB24D3"/>
    <w:rsid w:val="00FD501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01/api/v1/namespaces/kubernetes-dashboard/services/https:kubernetes-dashboard:/pro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6</cp:revision>
  <dcterms:created xsi:type="dcterms:W3CDTF">2026-02-22T11:37:00Z</dcterms:created>
  <dcterms:modified xsi:type="dcterms:W3CDTF">2026-02-25T13:18:00Z</dcterms:modified>
</cp:coreProperties>
</file>