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58186BEE" w14:textId="0E5FE20A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sz w:val="24"/>
          <w:szCs w:val="24"/>
        </w:rPr>
        <w:drawing>
          <wp:inline distT="0" distB="0" distL="0" distR="0" wp14:anchorId="0F6F4E9C" wp14:editId="110C220F">
            <wp:extent cx="6016625" cy="399415"/>
            <wp:effectExtent l="0" t="0" r="3175" b="635"/>
            <wp:docPr id="9056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my-secret -o yaml</w:t>
      </w:r>
    </w:p>
    <w:p w14:paraId="2E95FC58" w14:textId="1407E58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sz w:val="24"/>
          <w:szCs w:val="24"/>
        </w:rPr>
        <w:drawing>
          <wp:inline distT="0" distB="0" distL="0" distR="0" wp14:anchorId="0DFC4BA0" wp14:editId="1B92B3B9">
            <wp:extent cx="6016625" cy="1469390"/>
            <wp:effectExtent l="0" t="0" r="3175" b="0"/>
            <wp:docPr id="20305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71A23508" w14:textId="3569C00F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F9C369" wp14:editId="382A8FB9">
            <wp:extent cx="6016625" cy="784860"/>
            <wp:effectExtent l="0" t="0" r="3175" b="0"/>
            <wp:docPr id="346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6CA9BC24" w14:textId="2510AD70" w:rsidR="007F4BB7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sz w:val="24"/>
          <w:szCs w:val="24"/>
        </w:rPr>
        <w:drawing>
          <wp:inline distT="0" distB="0" distL="0" distR="0" wp14:anchorId="0BDA650D" wp14:editId="2E430D0E">
            <wp:extent cx="6016625" cy="1303655"/>
            <wp:effectExtent l="0" t="0" r="3175" b="0"/>
            <wp:docPr id="1328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38D" w14:textId="2058FDA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is empty because it is encoded in base64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5DA3C2A5" w14:textId="4A1706A6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7066E1D9" wp14:editId="724CB798">
            <wp:extent cx="6016625" cy="390525"/>
            <wp:effectExtent l="0" t="0" r="3175" b="9525"/>
            <wp:docPr id="6373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my-file-secret -o yaml</w:t>
      </w:r>
    </w:p>
    <w:p w14:paraId="365E5E3A" w14:textId="21EA6BD4" w:rsidR="003932F6" w:rsidRPr="00117464" w:rsidRDefault="003932F6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937582B" wp14:editId="653BD401">
            <wp:extent cx="3200400" cy="2229302"/>
            <wp:effectExtent l="0" t="0" r="0" b="0"/>
            <wp:docPr id="7265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302" cy="22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45DA77F1" w14:textId="141E8F4E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736C70BC" wp14:editId="73FF8145">
            <wp:extent cx="6016625" cy="386080"/>
            <wp:effectExtent l="0" t="0" r="3175" b="0"/>
            <wp:docPr id="18327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my-registry-secret -o yaml</w:t>
      </w:r>
    </w:p>
    <w:p w14:paraId="156C2F10" w14:textId="732AA047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4553B263" wp14:editId="104A4112">
            <wp:extent cx="6016625" cy="1115695"/>
            <wp:effectExtent l="0" t="0" r="3175" b="8255"/>
            <wp:docPr id="444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9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my-manifest-secret.yaml</w:t>
      </w:r>
    </w:p>
    <w:p w14:paraId="3CDDA5D6" w14:textId="299DE279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2905F727" wp14:editId="41470E21">
            <wp:extent cx="6016625" cy="824230"/>
            <wp:effectExtent l="0" t="0" r="3175" b="0"/>
            <wp:docPr id="5603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3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get secrets my-manifest-secret -o yaml</w:t>
      </w:r>
    </w:p>
    <w:p w14:paraId="3419F70E" w14:textId="4785C042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712D8DC6" wp14:editId="50983087">
            <wp:extent cx="6016625" cy="1213485"/>
            <wp:effectExtent l="0" t="0" r="3175" b="5715"/>
            <wp:docPr id="1581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pod-with-secret.yaml</w:t>
      </w:r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apiVersion: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mycontainer</w:t>
      </w:r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valueFrom: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secretKeyRef: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apply -f pod-with-secret.yaml</w:t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602FC67C" w14:textId="06C112E3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7FE4158" wp14:editId="2BC7E5DE">
            <wp:extent cx="6016625" cy="699135"/>
            <wp:effectExtent l="0" t="0" r="3175" b="5715"/>
            <wp:docPr id="1552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3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secret my-manifest-secret</w:t>
      </w:r>
    </w:p>
    <w:p w14:paraId="417AA3CF" w14:textId="3C44C5EB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3569A7E8" wp14:editId="5856A5E3">
            <wp:extent cx="6016625" cy="1414145"/>
            <wp:effectExtent l="0" t="0" r="3175" b="0"/>
            <wp:docPr id="7971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kubectl delete pod pod-with-secret</w:t>
      </w:r>
    </w:p>
    <w:p w14:paraId="5E507BFD" w14:textId="7DD0957E" w:rsidR="003932F6" w:rsidRPr="00EF1B3A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sz w:val="24"/>
          <w:szCs w:val="24"/>
        </w:rPr>
        <w:drawing>
          <wp:inline distT="0" distB="0" distL="0" distR="0" wp14:anchorId="46040C7E" wp14:editId="192B2E50">
            <wp:extent cx="6016625" cy="664210"/>
            <wp:effectExtent l="0" t="0" r="3175" b="2540"/>
            <wp:docPr id="97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F6" w:rsidRPr="00EF1B3A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F669" w14:textId="77777777" w:rsidR="000C73C8" w:rsidRDefault="000C73C8" w:rsidP="00246BC7">
      <w:pPr>
        <w:spacing w:line="240" w:lineRule="auto"/>
      </w:pPr>
      <w:r>
        <w:separator/>
      </w:r>
    </w:p>
  </w:endnote>
  <w:endnote w:type="continuationSeparator" w:id="0">
    <w:p w14:paraId="369EE9AB" w14:textId="77777777" w:rsidR="000C73C8" w:rsidRDefault="000C73C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B62F" w14:textId="77777777" w:rsidR="000C73C8" w:rsidRDefault="000C73C8" w:rsidP="00246BC7">
      <w:pPr>
        <w:spacing w:line="240" w:lineRule="auto"/>
      </w:pPr>
      <w:r>
        <w:separator/>
      </w:r>
    </w:p>
  </w:footnote>
  <w:footnote w:type="continuationSeparator" w:id="0">
    <w:p w14:paraId="523F5C4F" w14:textId="77777777" w:rsidR="000C73C8" w:rsidRDefault="000C73C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C73C8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32F6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764C9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7F4BB7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12</cp:revision>
  <dcterms:created xsi:type="dcterms:W3CDTF">2024-07-16T04:58:00Z</dcterms:created>
  <dcterms:modified xsi:type="dcterms:W3CDTF">2026-02-27T05:50:00Z</dcterms:modified>
</cp:coreProperties>
</file>