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684320B3" w14:textId="49DF741B" w:rsidR="00031811" w:rsidRPr="00031811" w:rsidRDefault="005206BD" w:rsidP="00031811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0947C5DC" w14:textId="77777777" w:rsidR="00031811" w:rsidRDefault="00031811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i/>
          <w:iCs/>
          <w:color w:val="000000"/>
        </w:rPr>
      </w:pPr>
      <w:r>
        <w:rPr>
          <w:noProof/>
        </w:rPr>
        <w:drawing>
          <wp:inline distT="0" distB="0" distL="0" distR="0" wp14:anchorId="77FD6B36" wp14:editId="71637AD7">
            <wp:extent cx="4747260" cy="731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735A5" w14:textId="2286F446" w:rsidR="005206BD" w:rsidRPr="005206BD" w:rsidRDefault="00031811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noProof/>
        </w:rPr>
        <w:lastRenderedPageBreak/>
        <w:drawing>
          <wp:inline distT="0" distB="0" distL="0" distR="0" wp14:anchorId="0FD77FAE" wp14:editId="42C5DB83">
            <wp:extent cx="5731510" cy="52311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A166FF" wp14:editId="1976B6D3">
            <wp:extent cx="5731510" cy="58280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2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06BD" w:rsidRPr="005206BD">
        <w:rPr>
          <w:rFonts w:ascii="Georgia" w:hAnsi="Georgia"/>
          <w:i/>
          <w:iCs/>
          <w:color w:val="000000"/>
        </w:rPr>
        <w:t>Expected Output:</w:t>
      </w:r>
      <w:r w:rsidR="005206BD" w:rsidRPr="005206BD">
        <w:rPr>
          <w:rFonts w:ascii="Georgia" w:hAnsi="Georgia"/>
          <w:color w:val="000000"/>
        </w:rPr>
        <w:t xml:space="preserve"> Docker version and system details.</w:t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47C5E40" w14:textId="4850C46B" w:rsidR="005206BD" w:rsidRPr="005206BD" w:rsidRDefault="005206BD" w:rsidP="00031811">
      <w:pPr>
        <w:pStyle w:val="NormalWeb"/>
        <w:spacing w:before="0" w:beforeAutospacing="0" w:after="0" w:afterAutospacing="0" w:line="480" w:lineRule="auto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123111AA" w14:textId="313367A5" w:rsidR="005206BD" w:rsidRPr="005206BD" w:rsidRDefault="00031811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noProof/>
        </w:rPr>
        <w:drawing>
          <wp:inline distT="0" distB="0" distL="0" distR="0" wp14:anchorId="76A5DAB2" wp14:editId="7481DCFB">
            <wp:extent cx="5731510" cy="7791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06BD" w:rsidRPr="005206BD">
        <w:rPr>
          <w:rFonts w:ascii="Georgia" w:hAnsi="Georgia"/>
          <w:i/>
          <w:iCs/>
          <w:color w:val="000000"/>
        </w:rPr>
        <w:t>Explanation:</w:t>
      </w:r>
      <w:r w:rsidR="005206BD"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Check available images:</w:t>
      </w:r>
    </w:p>
    <w:p w14:paraId="7CEF5F6B" w14:textId="5BC99455" w:rsidR="005206BD" w:rsidRPr="005206BD" w:rsidRDefault="00031811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noProof/>
        </w:rPr>
        <w:drawing>
          <wp:inline distT="0" distB="0" distL="0" distR="0" wp14:anchorId="7EFE3B2C" wp14:editId="7E62985E">
            <wp:extent cx="5731510" cy="6362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64C3F791" w14:textId="624DC32D" w:rsidR="007136FC" w:rsidRDefault="00031811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noProof/>
        </w:rPr>
        <w:drawing>
          <wp:inline distT="0" distB="0" distL="0" distR="0" wp14:anchorId="659620AF" wp14:editId="6C334738">
            <wp:extent cx="5731510" cy="8134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6DB1BC5F" w14:textId="3846BBC9" w:rsidR="005206BD" w:rsidRPr="005206BD" w:rsidRDefault="00031811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noProof/>
        </w:rPr>
        <w:drawing>
          <wp:inline distT="0" distB="0" distL="0" distR="0" wp14:anchorId="712826FB" wp14:editId="38186B18">
            <wp:extent cx="5731510" cy="8134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35AD533B" w14:textId="2051F48D" w:rsidR="005206BD" w:rsidRPr="005206BD" w:rsidRDefault="00031811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noProof/>
        </w:rPr>
        <w:drawing>
          <wp:inline distT="0" distB="0" distL="0" distR="0" wp14:anchorId="0C7E365D" wp14:editId="54978B40">
            <wp:extent cx="5731510" cy="5886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64EDABE7" w14:textId="77777777" w:rsidR="00031811" w:rsidRDefault="005206BD" w:rsidP="00031811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lastRenderedPageBreak/>
        <w:t>Tip:</w:t>
      </w:r>
      <w:r w:rsidRPr="005206BD">
        <w:rPr>
          <w:rFonts w:ascii="Georgia" w:hAnsi="Georgia"/>
          <w:color w:val="000000"/>
        </w:rPr>
        <w:t xml:space="preserve"> Use docker ps -a to get container IDs.</w:t>
      </w:r>
    </w:p>
    <w:p w14:paraId="78904EC7" w14:textId="543A8ADA" w:rsidR="005206BD" w:rsidRPr="00031811" w:rsidRDefault="005206BD" w:rsidP="00031811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3B6F6E6E" w14:textId="55DAC5F1" w:rsidR="005206BD" w:rsidRPr="005206BD" w:rsidRDefault="00031811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noProof/>
        </w:rPr>
        <w:drawing>
          <wp:inline distT="0" distB="0" distL="0" distR="0" wp14:anchorId="1104FB09" wp14:editId="6B23B9B0">
            <wp:extent cx="5731510" cy="16630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06BD" w:rsidRPr="005206BD">
        <w:rPr>
          <w:rFonts w:ascii="Georgia" w:hAnsi="Georgia"/>
          <w:i/>
          <w:iCs/>
          <w:color w:val="000000"/>
        </w:rPr>
        <w:t>Note:</w:t>
      </w:r>
      <w:r w:rsidR="005206BD"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31811"/>
    <w:rsid w:val="000D3ECF"/>
    <w:rsid w:val="0010604D"/>
    <w:rsid w:val="001204B6"/>
    <w:rsid w:val="00144B98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Ajay K</cp:lastModifiedBy>
  <cp:revision>10</cp:revision>
  <dcterms:created xsi:type="dcterms:W3CDTF">2025-10-31T18:38:00Z</dcterms:created>
  <dcterms:modified xsi:type="dcterms:W3CDTF">2026-02-09T20:00:00Z</dcterms:modified>
</cp:coreProperties>
</file>