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22730BE6" w14:textId="4FA59DB8" w:rsidR="004A755B" w:rsidRPr="004A755B" w:rsidRDefault="00587AF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noProof/>
        </w:rPr>
        <w:drawing>
          <wp:inline distT="0" distB="0" distL="0" distR="0" wp14:anchorId="23F79DD6" wp14:editId="50405910">
            <wp:extent cx="4747260" cy="861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755B"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49851C1F" w14:textId="1B548FE7" w:rsidR="00587AF6" w:rsidRPr="00587AF6" w:rsidRDefault="00587AF6" w:rsidP="00587AF6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</w:rPr>
      </w:pPr>
      <w:r w:rsidRPr="00587AF6">
        <w:rPr>
          <w:rFonts w:ascii="Georgia" w:hAnsi="Georgia"/>
          <w:bCs/>
          <w:color w:val="000000"/>
        </w:rPr>
        <w:drawing>
          <wp:inline distT="0" distB="0" distL="0" distR="0" wp14:anchorId="584AD2C8" wp14:editId="51AE0076">
            <wp:extent cx="5731510" cy="7829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290A80DC" w14:textId="4B34C122" w:rsidR="00587AF6" w:rsidRPr="00587AF6" w:rsidRDefault="00587AF6" w:rsidP="00587AF6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</w:rPr>
      </w:pPr>
      <w:r>
        <w:rPr>
          <w:noProof/>
        </w:rPr>
        <w:drawing>
          <wp:inline distT="0" distB="0" distL="0" distR="0" wp14:anchorId="6C9BCFDB" wp14:editId="756486C7">
            <wp:extent cx="5731510" cy="27654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0BAE5" w14:textId="60DBEA61" w:rsidR="00587AF6" w:rsidRPr="00587AF6" w:rsidRDefault="00587AF6" w:rsidP="00587AF6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</w:rPr>
      </w:pP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14:paraId="2BFA14B0" w14:textId="6E643501" w:rsidR="004A755B" w:rsidRPr="004A755B" w:rsidRDefault="00587AF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noProof/>
        </w:rPr>
        <w:drawing>
          <wp:inline distT="0" distB="0" distL="0" distR="0" wp14:anchorId="5BFB999E" wp14:editId="45FFE83E">
            <wp:extent cx="5731510" cy="6838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755B"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14:paraId="1A1B3E57" w14:textId="1791F6F6" w:rsidR="004A755B" w:rsidRDefault="00587AF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noProof/>
        </w:rPr>
        <w:drawing>
          <wp:inline distT="0" distB="0" distL="0" distR="0" wp14:anchorId="05BA77BA" wp14:editId="5CE57662">
            <wp:extent cx="5731510" cy="23812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135C0C97" w14:textId="01B7B3B3" w:rsidR="004A755B" w:rsidRDefault="00587AF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noProof/>
        </w:rPr>
        <w:drawing>
          <wp:inline distT="0" distB="0" distL="0" distR="0" wp14:anchorId="0B9F0A95" wp14:editId="3106605F">
            <wp:extent cx="5731510" cy="29349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38BA61C9" w14:textId="24A9447C" w:rsidR="004A755B" w:rsidRDefault="00587AF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noProof/>
        </w:rPr>
        <w:drawing>
          <wp:inline distT="0" distB="0" distL="0" distR="0" wp14:anchorId="24A9C233" wp14:editId="56607459">
            <wp:extent cx="5731510" cy="94996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028BA59C" w14:textId="1A71B790" w:rsidR="00587AF6" w:rsidRPr="004A755B" w:rsidRDefault="00587AF6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noProof/>
        </w:rPr>
        <w:drawing>
          <wp:inline distT="0" distB="0" distL="0" distR="0" wp14:anchorId="47EB2488" wp14:editId="304D3213">
            <wp:extent cx="5731510" cy="39128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7885ECFE" w14:textId="2A29E685" w:rsidR="004A755B" w:rsidRPr="004A755B" w:rsidRDefault="00587AF6" w:rsidP="00587AF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5117955D" wp14:editId="0E6BBDE3">
            <wp:extent cx="5731510" cy="94996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755B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9432F"/>
    <w:rsid w:val="004A755B"/>
    <w:rsid w:val="004C7F6C"/>
    <w:rsid w:val="004F1B00"/>
    <w:rsid w:val="0052107C"/>
    <w:rsid w:val="00587AF6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2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8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Ajay K</cp:lastModifiedBy>
  <cp:revision>8</cp:revision>
  <dcterms:created xsi:type="dcterms:W3CDTF">2024-10-13T08:51:00Z</dcterms:created>
  <dcterms:modified xsi:type="dcterms:W3CDTF">2026-02-09T20:58:00Z</dcterms:modified>
</cp:coreProperties>
</file>