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ADB0CB" w14:textId="059AE349" w:rsidR="007637FD" w:rsidRPr="007637FD" w:rsidRDefault="007637FD" w:rsidP="007637FD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7637FD">
        <w:rPr>
          <w:rFonts w:ascii="Georgia" w:hAnsi="Georgia"/>
          <w:sz w:val="24"/>
          <w:szCs w:val="24"/>
        </w:rPr>
        <w:drawing>
          <wp:inline distT="0" distB="0" distL="0" distR="0" wp14:anchorId="65F059B0" wp14:editId="22B29C7D">
            <wp:extent cx="6016625" cy="344106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1D66B861" w14:textId="4E7D6581" w:rsidR="007637FD" w:rsidRDefault="007637FD" w:rsidP="007637FD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93C67CA" wp14:editId="1E0AE2FC">
            <wp:extent cx="6016625" cy="319786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BB74" w14:textId="1E65FB79" w:rsidR="007637FD" w:rsidRPr="007637FD" w:rsidRDefault="007637FD" w:rsidP="007637FD">
      <w:pPr>
        <w:spacing w:line="480" w:lineRule="auto"/>
        <w:ind w:left="720"/>
        <w:jc w:val="both"/>
        <w:rPr>
          <w:rFonts w:ascii="Georgia" w:hAnsi="Georgia"/>
          <w:sz w:val="24"/>
          <w:szCs w:val="24"/>
        </w:rPr>
      </w:pPr>
      <w:r w:rsidRPr="007637FD">
        <w:rPr>
          <w:rFonts w:ascii="Georgia" w:hAnsi="Georgia"/>
          <w:sz w:val="24"/>
          <w:szCs w:val="24"/>
        </w:rPr>
        <w:drawing>
          <wp:inline distT="0" distB="0" distL="0" distR="0" wp14:anchorId="0BE68353" wp14:editId="5C936808">
            <wp:extent cx="6016625" cy="8985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18DD27DF" w14:textId="3F8952E1" w:rsidR="007637FD" w:rsidRPr="007637FD" w:rsidRDefault="007637FD" w:rsidP="007637FD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7637FD">
        <w:rPr>
          <w:rFonts w:ascii="Georgia" w:hAnsi="Georgia"/>
          <w:sz w:val="24"/>
          <w:szCs w:val="24"/>
        </w:rPr>
        <w:drawing>
          <wp:inline distT="0" distB="0" distL="0" distR="0" wp14:anchorId="474E1089" wp14:editId="7E1DE97D">
            <wp:extent cx="6016625" cy="51943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4E579" w14:textId="77777777" w:rsidR="00123858" w:rsidRDefault="00123858" w:rsidP="003E6295">
      <w:pPr>
        <w:spacing w:line="240" w:lineRule="auto"/>
      </w:pPr>
      <w:r>
        <w:separator/>
      </w:r>
    </w:p>
  </w:endnote>
  <w:endnote w:type="continuationSeparator" w:id="0">
    <w:p w14:paraId="5B6F42B3" w14:textId="77777777" w:rsidR="00123858" w:rsidRDefault="00123858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7F343" w14:textId="77777777" w:rsidR="00123858" w:rsidRDefault="00123858" w:rsidP="003E6295">
      <w:pPr>
        <w:spacing w:line="240" w:lineRule="auto"/>
      </w:pPr>
      <w:r>
        <w:separator/>
      </w:r>
    </w:p>
  </w:footnote>
  <w:footnote w:type="continuationSeparator" w:id="0">
    <w:p w14:paraId="51D4D2BD" w14:textId="77777777" w:rsidR="00123858" w:rsidRDefault="00123858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23858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12490"/>
    <w:rsid w:val="00662867"/>
    <w:rsid w:val="00680459"/>
    <w:rsid w:val="006A6F5C"/>
    <w:rsid w:val="006E1DD8"/>
    <w:rsid w:val="00740AA0"/>
    <w:rsid w:val="007520E6"/>
    <w:rsid w:val="007637FD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676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Ajay K</cp:lastModifiedBy>
  <cp:revision>6</cp:revision>
  <dcterms:created xsi:type="dcterms:W3CDTF">2024-11-11T05:50:00Z</dcterms:created>
  <dcterms:modified xsi:type="dcterms:W3CDTF">2026-02-09T21:12:00Z</dcterms:modified>
</cp:coreProperties>
</file>