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698A2F15" w14:textId="0EB11809" w:rsidR="00685C69" w:rsidRPr="006F2B69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drawing>
          <wp:inline distT="0" distB="0" distL="0" distR="0" wp14:anchorId="3AF3C14D" wp14:editId="2BF75836">
            <wp:extent cx="6016625" cy="920750"/>
            <wp:effectExtent l="0" t="0" r="3175" b="0"/>
            <wp:docPr id="373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19B9980" w14:textId="3B364D21" w:rsidR="00685C69" w:rsidRPr="006F2B69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drawing>
          <wp:inline distT="0" distB="0" distL="0" distR="0" wp14:anchorId="2D39CE0C" wp14:editId="0D9FE2A3">
            <wp:extent cx="6016625" cy="1599565"/>
            <wp:effectExtent l="0" t="0" r="3175" b="635"/>
            <wp:docPr id="4682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24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254ACD53" w14:textId="1CD5F816" w:rsidR="00685C69" w:rsidRPr="006F2B69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79B228E" wp14:editId="1221E725">
            <wp:extent cx="6016625" cy="5746115"/>
            <wp:effectExtent l="0" t="0" r="3175" b="6985"/>
            <wp:docPr id="7206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5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73E13992" w14:textId="76134712" w:rsidR="00685C69" w:rsidRPr="006F2B69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C9A76C6" wp14:editId="01F94659">
            <wp:extent cx="6016625" cy="649605"/>
            <wp:effectExtent l="0" t="0" r="3175" b="0"/>
            <wp:docPr id="71684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4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0092C0BB" w14:textId="47553B00" w:rsidR="00685C69" w:rsidRPr="006F2B69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drawing>
          <wp:inline distT="0" distB="0" distL="0" distR="0" wp14:anchorId="2BC557FA" wp14:editId="7E511325">
            <wp:extent cx="6016625" cy="2745105"/>
            <wp:effectExtent l="0" t="0" r="3175" b="0"/>
            <wp:docPr id="4116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5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9C98805" w14:textId="5353EBB9" w:rsidR="00685C69" w:rsidRPr="006F2B69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drawing>
          <wp:inline distT="0" distB="0" distL="0" distR="0" wp14:anchorId="5586F112" wp14:editId="08017456">
            <wp:extent cx="6016625" cy="586740"/>
            <wp:effectExtent l="0" t="0" r="3175" b="3810"/>
            <wp:docPr id="14772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4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7EC48AC" w:rsidR="006F2B69" w:rsidRDefault="006F2B69" w:rsidP="00685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310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  <w:r w:rsidR="00685C69">
        <w:rPr>
          <w:rFonts w:ascii="Georgia" w:hAnsi="Georgia"/>
          <w:sz w:val="24"/>
          <w:szCs w:val="24"/>
        </w:rPr>
        <w:tab/>
      </w:r>
    </w:p>
    <w:p w14:paraId="58A18663" w14:textId="657F478A" w:rsidR="00685C69" w:rsidRPr="006F2B69" w:rsidRDefault="00685C69" w:rsidP="00685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310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EE86182" wp14:editId="531C555F">
            <wp:extent cx="6016625" cy="927100"/>
            <wp:effectExtent l="0" t="0" r="3175" b="6350"/>
            <wp:docPr id="65112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3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2E03657F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685C69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38C48D41" w14:textId="7F5A9B22" w:rsidR="00685C69" w:rsidRPr="006F2B69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drawing>
          <wp:inline distT="0" distB="0" distL="0" distR="0" wp14:anchorId="51FE6156" wp14:editId="114A6A3C">
            <wp:extent cx="6016625" cy="4793615"/>
            <wp:effectExtent l="0" t="0" r="3175" b="6985"/>
            <wp:docPr id="9489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61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005FAF88" w14:textId="47477B42" w:rsidR="00685C69" w:rsidRPr="005E571F" w:rsidRDefault="00685C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85C69">
        <w:rPr>
          <w:rFonts w:ascii="Georgia" w:hAnsi="Georgia"/>
          <w:sz w:val="24"/>
          <w:szCs w:val="24"/>
        </w:rPr>
        <w:drawing>
          <wp:inline distT="0" distB="0" distL="0" distR="0" wp14:anchorId="1C50694C" wp14:editId="6004C5C2">
            <wp:extent cx="6016625" cy="1472565"/>
            <wp:effectExtent l="0" t="0" r="3175" b="0"/>
            <wp:docPr id="127691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5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C69" w:rsidRPr="005E571F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524F1" w14:textId="77777777" w:rsidR="00CB3742" w:rsidRDefault="00CB3742" w:rsidP="006653F9">
      <w:pPr>
        <w:spacing w:line="240" w:lineRule="auto"/>
      </w:pPr>
      <w:r>
        <w:separator/>
      </w:r>
    </w:p>
  </w:endnote>
  <w:endnote w:type="continuationSeparator" w:id="0">
    <w:p w14:paraId="3F084215" w14:textId="77777777" w:rsidR="00CB3742" w:rsidRDefault="00CB3742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7C45B" w14:textId="77777777" w:rsidR="00CB3742" w:rsidRDefault="00CB3742" w:rsidP="006653F9">
      <w:pPr>
        <w:spacing w:line="240" w:lineRule="auto"/>
      </w:pPr>
      <w:r>
        <w:separator/>
      </w:r>
    </w:p>
  </w:footnote>
  <w:footnote w:type="continuationSeparator" w:id="0">
    <w:p w14:paraId="08752058" w14:textId="77777777" w:rsidR="00CB3742" w:rsidRDefault="00CB3742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4F5D69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85C6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CB3742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9</cp:revision>
  <dcterms:created xsi:type="dcterms:W3CDTF">2024-07-15T12:34:00Z</dcterms:created>
  <dcterms:modified xsi:type="dcterms:W3CDTF">2026-03-17T09:56:00Z</dcterms:modified>
</cp:coreProperties>
</file>