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6E79C" w14:textId="48BB5E63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Creating </w:t>
      </w:r>
      <w:proofErr w:type="spellStart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ConfigMaps</w:t>
      </w:r>
      <w:proofErr w:type="spellEnd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A81ED1">
        <w:rPr>
          <w:rFonts w:ascii="Georgia" w:hAnsi="Georgia"/>
          <w:sz w:val="24"/>
          <w:szCs w:val="24"/>
        </w:rPr>
        <w:t>Minikube</w:t>
      </w:r>
      <w:proofErr w:type="spellEnd"/>
      <w:r w:rsidRPr="00A81ED1">
        <w:rPr>
          <w:rFonts w:ascii="Georgia" w:hAnsi="Georgia"/>
          <w:sz w:val="24"/>
          <w:szCs w:val="24"/>
        </w:rPr>
        <w:t>, kind, or use a cloud-based Kubernetes service.</w:t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 w14:textId="2D567E1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literal values:</w:t>
      </w:r>
    </w:p>
    <w:p w14:paraId="6996B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E1486" w14:textId="206FA0E8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14:paraId="757C97D4" w14:textId="70B35E14" w:rsidR="00F169A1" w:rsidRDefault="00F169A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169A1">
        <w:rPr>
          <w:rFonts w:ascii="Georgia" w:hAnsi="Georgia"/>
          <w:sz w:val="24"/>
          <w:szCs w:val="24"/>
        </w:rPr>
        <w:drawing>
          <wp:inline distT="0" distB="0" distL="0" distR="0" wp14:anchorId="2C2D2A7D" wp14:editId="48F42BCC">
            <wp:extent cx="6016625" cy="59055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5D8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F620F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7E7C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51D0D2" w14:textId="5A410D92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0CB2796D" w14:textId="01167EA0" w:rsidR="00F169A1" w:rsidRPr="00A81ED1" w:rsidRDefault="00F169A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169A1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7047027" wp14:editId="5CE83BB8">
            <wp:extent cx="6016625" cy="1882775"/>
            <wp:effectExtent l="0" t="0" r="317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357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C513CE" w14:textId="21963C7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keys and values specified.</w:t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1F214171" w14:textId="5447FC0D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689D6260" w14:textId="1B97F82D" w:rsidR="00F169A1" w:rsidRPr="00A81ED1" w:rsidRDefault="00F169A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169A1">
        <w:rPr>
          <w:rFonts w:ascii="Georgia" w:hAnsi="Georgia"/>
          <w:sz w:val="24"/>
          <w:szCs w:val="24"/>
        </w:rPr>
        <w:drawing>
          <wp:inline distT="0" distB="0" distL="0" distR="0" wp14:anchorId="301899DC" wp14:editId="3A24C1ED">
            <wp:extent cx="6016625" cy="36639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DC8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850FC" w14:textId="5A4416C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file:</w:t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 w14:textId="0AB77B3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--from-file=config.txt</w:t>
      </w:r>
    </w:p>
    <w:p w14:paraId="24A6227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3381F6" w14:textId="30E03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 w14:textId="2F306F53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702B8EE7" w14:textId="2B60D48A" w:rsidR="00F169A1" w:rsidRPr="00A81ED1" w:rsidRDefault="00F169A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169A1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CC67A5D" wp14:editId="5EB81044">
            <wp:extent cx="6016625" cy="186880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78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C19E98" w14:textId="4868F602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config.txt.</w:t>
      </w:r>
    </w:p>
    <w:p w14:paraId="4CEDDF4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9B40C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4: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</w:t>
      </w:r>
      <w:proofErr w:type="spellStart"/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678E56B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7B6BF8F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 w14:textId="6DEAF8F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--from-env-file=env-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</w:p>
    <w:p w14:paraId="1B5B9F6F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D09A0D" w14:textId="783B709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1447CE2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 w14:textId="2CF99834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7E50DAA1" w14:textId="77822394" w:rsidR="00F169A1" w:rsidRPr="00A81ED1" w:rsidRDefault="00F169A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169A1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69BD109" wp14:editId="09E68D38">
            <wp:extent cx="6016625" cy="1762125"/>
            <wp:effectExtent l="0" t="0" r="317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D11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706906" w14:textId="21BCA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5: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994872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4B711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2538FF" w14:textId="6212C2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--from-file=config1.txt --from-file=config2.txt</w:t>
      </w:r>
    </w:p>
    <w:p w14:paraId="52A987F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3B4FD2" w14:textId="7E38588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7BFE3" w14:textId="5654FB82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15419F44" w14:textId="50ABD98D" w:rsidR="00F169A1" w:rsidRPr="00A81ED1" w:rsidRDefault="00F169A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169A1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BC5D98A" wp14:editId="1EEAB39F">
            <wp:extent cx="6016625" cy="1880235"/>
            <wp:effectExtent l="0" t="0" r="317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9CD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C920AC" w14:textId="43249CF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39F7475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C3F4F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1F3004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9A5C36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D776AD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464583A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1463896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77ECC6B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120008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033D0E5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7845C5" w14:textId="6EE1D088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6: Use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A81ED1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1174EA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5448C6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at /</w:t>
      </w:r>
      <w:proofErr w:type="spellStart"/>
      <w:r w:rsidRPr="00A81ED1">
        <w:rPr>
          <w:rFonts w:ascii="Georgia" w:hAnsi="Georgia"/>
          <w:sz w:val="24"/>
          <w:szCs w:val="24"/>
        </w:rPr>
        <w:t>etc</w:t>
      </w:r>
      <w:proofErr w:type="spellEnd"/>
      <w:r w:rsidRPr="00A81ED1">
        <w:rPr>
          <w:rFonts w:ascii="Georgia" w:hAnsi="Georgia"/>
          <w:sz w:val="24"/>
          <w:szCs w:val="24"/>
        </w:rPr>
        <w:t>/config.</w:t>
      </w:r>
    </w:p>
    <w:p w14:paraId="3DF4E1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7DABAC1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3D6CE29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A81ED1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153D8F74" w14:textId="559A769D" w:rsidR="00F169A1" w:rsidRPr="00A81ED1" w:rsidRDefault="00F169A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169A1">
        <w:rPr>
          <w:rFonts w:ascii="Georgia" w:hAnsi="Georgia"/>
          <w:sz w:val="24"/>
          <w:szCs w:val="24"/>
        </w:rPr>
        <w:drawing>
          <wp:inline distT="0" distB="0" distL="0" distR="0" wp14:anchorId="21C55415" wp14:editId="2E76D900">
            <wp:extent cx="6016625" cy="32893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0D0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1A017" w14:textId="67C6B1D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 w14:textId="651F2241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pods</w:t>
      </w:r>
    </w:p>
    <w:p w14:paraId="76720E72" w14:textId="49E47412" w:rsidR="00F169A1" w:rsidRPr="00A81ED1" w:rsidRDefault="00F169A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169A1">
        <w:rPr>
          <w:rFonts w:ascii="Georgia" w:hAnsi="Georgia"/>
          <w:sz w:val="24"/>
          <w:szCs w:val="24"/>
        </w:rPr>
        <w:drawing>
          <wp:inline distT="0" distB="0" distL="0" distR="0" wp14:anchorId="5C45A24A" wp14:editId="766FE338">
            <wp:extent cx="5830114" cy="5144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A2E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B92598" w14:textId="7FD9AF2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2004DA36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3323B">
        <w:rPr>
          <w:rFonts w:ascii="Georgia" w:hAnsi="Georgia"/>
          <w:sz w:val="24"/>
          <w:szCs w:val="24"/>
        </w:rPr>
        <w:t>kubectl</w:t>
      </w:r>
      <w:proofErr w:type="spellEnd"/>
      <w:r w:rsidRPr="00C3323B">
        <w:rPr>
          <w:rFonts w:ascii="Georgia" w:hAnsi="Georgia"/>
          <w:sz w:val="24"/>
          <w:szCs w:val="24"/>
        </w:rPr>
        <w:t xml:space="preserve"> exec -it </w:t>
      </w:r>
      <w:proofErr w:type="spellStart"/>
      <w:r w:rsidRPr="00C3323B">
        <w:rPr>
          <w:rFonts w:ascii="Georgia" w:hAnsi="Georgia"/>
          <w:sz w:val="24"/>
          <w:szCs w:val="24"/>
        </w:rPr>
        <w:t>configmap</w:t>
      </w:r>
      <w:proofErr w:type="spellEnd"/>
      <w:r w:rsidRPr="00C3323B">
        <w:rPr>
          <w:rFonts w:ascii="Georgia" w:hAnsi="Georgia"/>
          <w:sz w:val="24"/>
          <w:szCs w:val="24"/>
        </w:rPr>
        <w:t xml:space="preserve">-pod </w:t>
      </w:r>
      <w:r w:rsidR="00F169A1">
        <w:rPr>
          <w:rFonts w:ascii="Georgia" w:hAnsi="Georgia"/>
          <w:sz w:val="24"/>
          <w:szCs w:val="24"/>
        </w:rPr>
        <w:t>–</w:t>
      </w:r>
      <w:r w:rsidRPr="00C3323B">
        <w:rPr>
          <w:rFonts w:ascii="Georgia" w:hAnsi="Georgia"/>
          <w:sz w:val="24"/>
          <w:szCs w:val="24"/>
        </w:rPr>
        <w:t xml:space="preserve"> </w:t>
      </w:r>
      <w:proofErr w:type="spellStart"/>
      <w:r w:rsidRPr="00C3323B">
        <w:rPr>
          <w:rFonts w:ascii="Georgia" w:hAnsi="Georgia"/>
          <w:sz w:val="24"/>
          <w:szCs w:val="24"/>
        </w:rPr>
        <w:t>printenv</w:t>
      </w:r>
      <w:proofErr w:type="spellEnd"/>
    </w:p>
    <w:p w14:paraId="56CE73F1" w14:textId="74C7EDC2" w:rsidR="00F169A1" w:rsidRDefault="00F169A1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169A1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4F91BF2" wp14:editId="506F9E77">
            <wp:extent cx="6016625" cy="3137535"/>
            <wp:effectExtent l="0" t="0" r="317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474F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 w14:textId="255A5E3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854C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3157876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 w14:textId="26449D6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75C50AF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C0910" w14:textId="05F183F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pod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6414676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DD0BEC6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4C33ADA3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5991BDB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4D96F179" w:rsidR="005E571F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config1.txt config2.txt</w:t>
      </w:r>
    </w:p>
    <w:p w14:paraId="32BA960F" w14:textId="6528A06E" w:rsidR="00F169A1" w:rsidRPr="005E571F" w:rsidRDefault="00F169A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169A1">
        <w:rPr>
          <w:rFonts w:ascii="Georgia" w:hAnsi="Georgia"/>
          <w:sz w:val="24"/>
          <w:szCs w:val="24"/>
        </w:rPr>
        <w:drawing>
          <wp:inline distT="0" distB="0" distL="0" distR="0" wp14:anchorId="629F9498" wp14:editId="1F1475FE">
            <wp:extent cx="5382376" cy="962159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9A1" w:rsidRPr="005E571F">
      <w:headerReference w:type="default" r:id="rId1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2981A3" w14:textId="77777777" w:rsidR="00FB0398" w:rsidRDefault="00FB0398" w:rsidP="00311439">
      <w:pPr>
        <w:spacing w:line="240" w:lineRule="auto"/>
      </w:pPr>
      <w:r>
        <w:separator/>
      </w:r>
    </w:p>
  </w:endnote>
  <w:endnote w:type="continuationSeparator" w:id="0">
    <w:p w14:paraId="318F00E2" w14:textId="77777777" w:rsidR="00FB0398" w:rsidRDefault="00FB0398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32024" w14:textId="77777777" w:rsidR="00FB0398" w:rsidRDefault="00FB0398" w:rsidP="00311439">
      <w:pPr>
        <w:spacing w:line="240" w:lineRule="auto"/>
      </w:pPr>
      <w:r>
        <w:separator/>
      </w:r>
    </w:p>
  </w:footnote>
  <w:footnote w:type="continuationSeparator" w:id="0">
    <w:p w14:paraId="7F60DE93" w14:textId="77777777" w:rsidR="00FB0398" w:rsidRDefault="00FB0398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E615E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82D29"/>
    <w:rsid w:val="00EA17E7"/>
    <w:rsid w:val="00EF36DD"/>
    <w:rsid w:val="00F169A1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B0398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Rawat</cp:lastModifiedBy>
  <cp:revision>2</cp:revision>
  <dcterms:created xsi:type="dcterms:W3CDTF">2026-03-02T05:41:00Z</dcterms:created>
  <dcterms:modified xsi:type="dcterms:W3CDTF">2026-03-02T05:41:00Z</dcterms:modified>
</cp:coreProperties>
</file>