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8560A9" w14:textId="128DE21F" w:rsidR="001B2A8B" w:rsidRP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4EBE3434" w14:textId="77777777" w:rsidR="00774CB4" w:rsidRPr="00774CB4" w:rsidRDefault="00774CB4" w:rsidP="00774CB4"/>
    <w:p w14:paraId="25347637" w14:textId="5B22785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 w14:textId="34ADAB5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 w14:textId="4DCC96F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9A27F9">
        <w:rPr>
          <w:rFonts w:ascii="Georgia" w:hAnsi="Georgia"/>
          <w:sz w:val="24"/>
          <w:szCs w:val="24"/>
        </w:rPr>
        <w:t>Minikube</w:t>
      </w:r>
      <w:proofErr w:type="spellEnd"/>
      <w:r w:rsidRPr="009A27F9">
        <w:rPr>
          <w:rFonts w:ascii="Georgia" w:hAnsi="Georgia"/>
          <w:sz w:val="24"/>
          <w:szCs w:val="24"/>
        </w:rPr>
        <w:t>, kind, or use a cloud-based Kubernetes service.</w:t>
      </w:r>
    </w:p>
    <w:p w14:paraId="1BA9C61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 w14:textId="2DDD3E3F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an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emptyDir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260155A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C245E"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 w:rsidRPr="009C245E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30600EF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BA9F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D90306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v1</w:t>
      </w:r>
    </w:p>
    <w:p w14:paraId="2AC95E6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A369AFD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6BE4970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B82CD7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24106974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24AA553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- image: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nginx</w:t>
      </w:r>
      <w:proofErr w:type="spellEnd"/>
    </w:p>
    <w:p w14:paraId="35940329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</w:t>
      </w:r>
    </w:p>
    <w:p w14:paraId="565908AB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  -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/data</w:t>
      </w:r>
    </w:p>
    <w:p w14:paraId="30AE63AF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2D330911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19EF9883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14:paraId="17BA8A1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emptyDir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{}</w:t>
      </w:r>
    </w:p>
    <w:p w14:paraId="6A4F9C05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In this manifest:</w:t>
      </w:r>
    </w:p>
    <w:p w14:paraId="181DBC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emptyDir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is a temporary storage that is created when the Pod is assigned to a node and exists as long as the Pod is running.</w:t>
      </w:r>
    </w:p>
    <w:p w14:paraId="373C957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64D2F9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emptydir-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31A5AF7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206190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4BB51D" w14:textId="1EFA0471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517017A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F2B9633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4F091EDE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F21A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02015A4A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Pr="009A27F9">
        <w:rPr>
          <w:rFonts w:ascii="Georgia" w:hAnsi="Georgia"/>
          <w:sz w:val="24"/>
          <w:szCs w:val="24"/>
        </w:rPr>
        <w:t xml:space="preserve">-- </w:t>
      </w:r>
      <w:r>
        <w:rPr>
          <w:rFonts w:ascii="Georgia" w:hAnsi="Georgia"/>
          <w:sz w:val="24"/>
          <w:szCs w:val="24"/>
        </w:rPr>
        <w:t>bash</w:t>
      </w:r>
    </w:p>
    <w:p w14:paraId="08F1733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14:paraId="2B54BD71" w14:textId="0329322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6CF46CFB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14:paraId="0FEF352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D75FA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14:paraId="6F7D69E0" w14:textId="77777777" w:rsidR="00592655" w:rsidRPr="005E571F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14:paraId="66343AAD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1D459" w14:textId="645EDE79" w:rsidR="00592655" w:rsidRDefault="000530FC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530FC">
        <w:rPr>
          <w:rFonts w:ascii="Georgia" w:hAnsi="Georgia"/>
          <w:b/>
          <w:bCs/>
          <w:sz w:val="24"/>
          <w:szCs w:val="24"/>
        </w:rPr>
        <w:lastRenderedPageBreak/>
        <w:drawing>
          <wp:inline distT="0" distB="0" distL="0" distR="0" wp14:anchorId="2689BB59" wp14:editId="0A895B13">
            <wp:extent cx="6016625" cy="258127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BCAD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B710E6F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B78F95A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BBF5AE" w14:textId="6B439A0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5F3494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 w14:textId="088E8943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55EF5A63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AC2A07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v1</w:t>
      </w:r>
    </w:p>
    <w:p w14:paraId="640F3C7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37905BC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381DCF5D" w14:textId="7056EED8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6AA8F61A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6EF6430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nginx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-custom</w:t>
      </w:r>
    </w:p>
    <w:p w14:paraId="09C7E93D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4BE24BE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/data</w:t>
      </w:r>
    </w:p>
    <w:p w14:paraId="438770B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3DFC812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1A5DF4A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hostPath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27723824" w14:textId="0C749BCA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lastRenderedPageBreak/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2AEC2F33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 w14:textId="6458383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58BCEE5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hostPath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mounts a directory from the host into the Pod at /</w:t>
      </w:r>
      <w:proofErr w:type="spellStart"/>
      <w:r w:rsidRPr="009A27F9">
        <w:rPr>
          <w:rFonts w:ascii="Georgia" w:hAnsi="Georgia"/>
          <w:sz w:val="24"/>
          <w:szCs w:val="24"/>
        </w:rPr>
        <w:t>mnt</w:t>
      </w:r>
      <w:proofErr w:type="spellEnd"/>
      <w:r w:rsidRPr="009A27F9">
        <w:rPr>
          <w:rFonts w:ascii="Georgia" w:hAnsi="Georgia"/>
          <w:sz w:val="24"/>
          <w:szCs w:val="24"/>
        </w:rPr>
        <w:t>/data.</w:t>
      </w:r>
    </w:p>
    <w:p w14:paraId="6178586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busybox</w:t>
      </w:r>
      <w:proofErr w:type="spellEnd"/>
      <w:r w:rsidRPr="009A27F9">
        <w:rPr>
          <w:rFonts w:ascii="Georgia" w:hAnsi="Georgia"/>
          <w:sz w:val="24"/>
          <w:szCs w:val="24"/>
        </w:rPr>
        <w:t xml:space="preserve"> container writes the current date to a log file every 5 seconds.</w:t>
      </w:r>
    </w:p>
    <w:p w14:paraId="736AB17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 w14:textId="62124EEC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 w14:textId="5A6B6134" w:rsidR="009A27F9" w:rsidRP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2916930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E977F8" w14:textId="27D81E7E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14:paraId="74705DF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2616C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7EC903" w14:textId="15D2C878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0815ACF5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F26F6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70DA920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 w14:textId="2428BFBE"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D040B5">
        <w:rPr>
          <w:rFonts w:ascii="Georgia" w:hAnsi="Georgia"/>
          <w:sz w:val="24"/>
          <w:szCs w:val="24"/>
        </w:rPr>
        <w:t>kubectl</w:t>
      </w:r>
      <w:proofErr w:type="spellEnd"/>
      <w:r w:rsidRPr="00D040B5">
        <w:rPr>
          <w:rFonts w:ascii="Georgia" w:hAnsi="Georgia"/>
          <w:sz w:val="24"/>
          <w:szCs w:val="24"/>
        </w:rPr>
        <w:t xml:space="preserve"> exec -it test-vol2 </w:t>
      </w:r>
      <w:r w:rsidR="00C6149A">
        <w:rPr>
          <w:rFonts w:ascii="Georgia" w:hAnsi="Georgia"/>
          <w:sz w:val="24"/>
          <w:szCs w:val="24"/>
        </w:rPr>
        <w:t>--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0DBDA4F2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 w14:textId="5A7E3E6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0F9D4C93" w14:textId="4AF4CE15" w:rsidR="009A27F9" w:rsidRPr="009A27F9" w:rsidRDefault="001A6BA1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A6BA1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C92D146" wp14:editId="4FE8C101">
            <wp:extent cx="6016625" cy="236537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08F654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 w14:textId="35099B2E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</w:t>
      </w:r>
      <w:proofErr w:type="spellStart"/>
      <w:r w:rsidRPr="009A27F9">
        <w:rPr>
          <w:rFonts w:ascii="Georgia" w:hAnsi="Georgia"/>
          <w:sz w:val="24"/>
          <w:szCs w:val="24"/>
        </w:rPr>
        <w:t>tmp</w:t>
      </w:r>
      <w:proofErr w:type="spellEnd"/>
      <w:r w:rsidRPr="009A27F9">
        <w:rPr>
          <w:rFonts w:ascii="Georgia" w:hAnsi="Georgia"/>
          <w:sz w:val="24"/>
          <w:szCs w:val="24"/>
        </w:rPr>
        <w:t>/data/log.txt.</w:t>
      </w:r>
    </w:p>
    <w:p w14:paraId="25324B8B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9A27F9" w:rsidRPr="009A27F9">
      <w:headerReference w:type="default" r:id="rId1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3B4EA4" w14:textId="77777777" w:rsidR="004736AB" w:rsidRDefault="004736AB" w:rsidP="002A4501">
      <w:pPr>
        <w:spacing w:line="240" w:lineRule="auto"/>
      </w:pPr>
      <w:r>
        <w:separator/>
      </w:r>
    </w:p>
  </w:endnote>
  <w:endnote w:type="continuationSeparator" w:id="0">
    <w:p w14:paraId="001FD6F6" w14:textId="77777777" w:rsidR="004736AB" w:rsidRDefault="004736AB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48604C" w14:textId="77777777" w:rsidR="004736AB" w:rsidRDefault="004736AB" w:rsidP="002A4501">
      <w:pPr>
        <w:spacing w:line="240" w:lineRule="auto"/>
      </w:pPr>
      <w:r>
        <w:separator/>
      </w:r>
    </w:p>
  </w:footnote>
  <w:footnote w:type="continuationSeparator" w:id="0">
    <w:p w14:paraId="478A3E73" w14:textId="77777777" w:rsidR="004736AB" w:rsidRDefault="004736AB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0"/>
  </w:num>
  <w:num w:numId="3">
    <w:abstractNumId w:val="13"/>
  </w:num>
  <w:num w:numId="4">
    <w:abstractNumId w:val="18"/>
  </w:num>
  <w:num w:numId="5">
    <w:abstractNumId w:val="19"/>
  </w:num>
  <w:num w:numId="6">
    <w:abstractNumId w:val="25"/>
  </w:num>
  <w:num w:numId="7">
    <w:abstractNumId w:val="1"/>
  </w:num>
  <w:num w:numId="8">
    <w:abstractNumId w:val="10"/>
  </w:num>
  <w:num w:numId="9">
    <w:abstractNumId w:val="26"/>
  </w:num>
  <w:num w:numId="10">
    <w:abstractNumId w:val="21"/>
  </w:num>
  <w:num w:numId="11">
    <w:abstractNumId w:val="15"/>
  </w:num>
  <w:num w:numId="12">
    <w:abstractNumId w:val="14"/>
  </w:num>
  <w:num w:numId="13">
    <w:abstractNumId w:val="0"/>
  </w:num>
  <w:num w:numId="14">
    <w:abstractNumId w:val="6"/>
  </w:num>
  <w:num w:numId="15">
    <w:abstractNumId w:val="22"/>
  </w:num>
  <w:num w:numId="16">
    <w:abstractNumId w:val="5"/>
  </w:num>
  <w:num w:numId="17">
    <w:abstractNumId w:val="27"/>
  </w:num>
  <w:num w:numId="18">
    <w:abstractNumId w:val="4"/>
  </w:num>
  <w:num w:numId="19">
    <w:abstractNumId w:val="12"/>
  </w:num>
  <w:num w:numId="20">
    <w:abstractNumId w:val="17"/>
  </w:num>
  <w:num w:numId="21">
    <w:abstractNumId w:val="16"/>
  </w:num>
  <w:num w:numId="22">
    <w:abstractNumId w:val="11"/>
  </w:num>
  <w:num w:numId="23">
    <w:abstractNumId w:val="9"/>
  </w:num>
  <w:num w:numId="24">
    <w:abstractNumId w:val="29"/>
  </w:num>
  <w:num w:numId="25">
    <w:abstractNumId w:val="2"/>
  </w:num>
  <w:num w:numId="26">
    <w:abstractNumId w:val="23"/>
  </w:num>
  <w:num w:numId="27">
    <w:abstractNumId w:val="3"/>
  </w:num>
  <w:num w:numId="28">
    <w:abstractNumId w:val="8"/>
  </w:num>
  <w:num w:numId="29">
    <w:abstractNumId w:val="24"/>
  </w:num>
  <w:num w:numId="30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530FC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A6BA1"/>
    <w:rsid w:val="001B2A8B"/>
    <w:rsid w:val="001B6ED1"/>
    <w:rsid w:val="001C30AA"/>
    <w:rsid w:val="001E4A09"/>
    <w:rsid w:val="001F6DF3"/>
    <w:rsid w:val="00203E84"/>
    <w:rsid w:val="00236339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A41F2"/>
    <w:rsid w:val="007C0C54"/>
    <w:rsid w:val="00866991"/>
    <w:rsid w:val="0089053A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55B8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D040B5"/>
    <w:rsid w:val="00D04AA5"/>
    <w:rsid w:val="00D206B1"/>
    <w:rsid w:val="00D40D50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E4F76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5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Shreyash Shivhare</cp:lastModifiedBy>
  <cp:revision>21</cp:revision>
  <dcterms:created xsi:type="dcterms:W3CDTF">2024-07-13T16:05:00Z</dcterms:created>
  <dcterms:modified xsi:type="dcterms:W3CDTF">2026-03-16T20:41:00Z</dcterms:modified>
</cp:coreProperties>
</file>