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s</w:t>
      </w:r>
      <w:r>
        <w:rPr>
          <w:rFonts w:ascii="Georgia" w:hAnsi="Georgia"/>
          <w:b/>
          <w:color w:themeColor="text1" w:val="000000"/>
          <w:sz w:val="36"/>
          <w:szCs w:val="36"/>
        </w:rPr>
        <w:t>Lab Exercise 17- Creating Secrets in Kubernetes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a Generic Secret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secret from literal values: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secret generic my-secret --from-literal=username=admin --from-literal=password='P@ssw0rd'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secrets my-secret -o 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output will be base64 encoded. To decode, you can use: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“P@ssw0rd” | base64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7824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78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Secret from a File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file with your sensitive data: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'my-username' &gt; ./username.txt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'my-password' &gt; ./password.txt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secret from the file: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secret generic my-file-secret --from-file=username=./username.txt --from-file=password=./password.txt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secrets my-file-secret -o 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76276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762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Docker registry secret: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secret docker-registry my-registry-secret --docker-username=&lt;your-username&gt; --docker-password=&lt;your-password&gt; --docker-email=&lt;your-email&gt; --docker-server=&lt;your-docker-server&gt;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secrets my-registry-secret -o 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315720"/>
            <wp:effectExtent l="0" t="0" r="0" b="0"/>
            <wp:wrapSquare wrapText="largest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31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Create a Secret Using a YAML Manifest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for the secret: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my-secret.yaml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my-manifest-secret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type: Opaque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username: YWRtaW4=    # base64 encoded value of 'admin'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password: UEBzc3cwcmQ=  # base64 encoded value of 'P@ssw0rd'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YAML file: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my-manifest-secret.yaml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secrets my-manifest-secret -o 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68783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68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Use Secrets in Pods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pod that uses the secret: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pod-with-secret.yaml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pod-with-secret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- name: mycontainer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image: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env: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- name: USERNAME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valueFrom: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secretKeyRef: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</w:t>
      </w:r>
      <w:r>
        <w:rPr>
          <w:rFonts w:ascii="Georgia" w:hAnsi="Georgia"/>
          <w:sz w:val="24"/>
          <w:szCs w:val="24"/>
        </w:rPr>
        <w:t>name: my-secret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</w:t>
      </w:r>
      <w:r>
        <w:rPr>
          <w:rFonts w:ascii="Georgia" w:hAnsi="Georgia"/>
          <w:sz w:val="24"/>
          <w:szCs w:val="24"/>
        </w:rPr>
        <w:t>key: username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- name: PASSWORD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valueFrom: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secretKeyRef: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</w:t>
      </w:r>
      <w:r>
        <w:rPr>
          <w:rFonts w:ascii="Georgia" w:hAnsi="Georgia"/>
          <w:sz w:val="24"/>
          <w:szCs w:val="24"/>
        </w:rPr>
        <w:t>name: my-secret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</w:t>
      </w:r>
      <w:r>
        <w:rPr>
          <w:rFonts w:ascii="Georgia" w:hAnsi="Georgia"/>
          <w:sz w:val="24"/>
          <w:szCs w:val="24"/>
        </w:rPr>
        <w:t>key: password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YAML file: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pod-with-secret.yaml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pod is running and the secret is being used: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exec pod-with-secret -- printenv | grep -E 'USERNAME|PASSWORD'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016625" cy="72390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7: Clean Up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Delete the secrets: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secret my-secret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secret my-file-secret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secret my-registry-secret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secret my-manifest-secret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Delete the pod: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27940</wp:posOffset>
            </wp:positionH>
            <wp:positionV relativeFrom="paragraph">
              <wp:posOffset>448310</wp:posOffset>
            </wp:positionV>
            <wp:extent cx="6016625" cy="73533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35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24"/>
          <w:szCs w:val="24"/>
        </w:rPr>
        <w:t>kubectl delete pod pod-with-secret</w:t>
      </w:r>
    </w:p>
    <w:sectPr>
      <w:headerReference w:type="even" r:id="rId8"/>
      <w:headerReference w:type="default" r:id="rId9"/>
      <w:headerReference w:type="first" r:id="rId10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settings.xml><?xml version="1.0" encoding="utf-8"?>
<w:settings xmlns:w="http://schemas.openxmlformats.org/wordprocessingml/2006/main">
  <w:zoom w:percent="102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46bc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46bc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Application>LibreOffice/25.8.5.2$Linux_X86_64 LibreOffice_project/580$Build-2</Application>
  <AppVersion>15.0000</AppVersion>
  <Pages>6</Pages>
  <Words>354</Words>
  <Characters>2239</Characters>
  <CharactersWithSpaces>2614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2024-07-16T04:58:00Z</dcterms:created>
  <dc:creator>Hitesh Kumar Sharma</dc:creator>
  <dc:description/>
  <dc:language>en-US</dc:language>
  <cp:lastModifiedBy/>
  <dcterms:modified xsi:type="dcterms:W3CDTF">2026-03-02T10:58:24Z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