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16cid w16 w16cex w16sdtdh w16sdtfl w16du wp14">
  <w:body>
    <w:p w:rsidRPr="00A81ED1" w:rsidR="00A81ED1" w:rsidP="00311439" w:rsidRDefault="001B2A8B" w14:paraId="3766E79C" w14:textId="48BB5E63">
      <w:pPr>
        <w:spacing w:line="360" w:lineRule="auto"/>
        <w:rPr>
          <w:rFonts w:ascii="Georgia" w:hAnsi="Georgia"/>
          <w:sz w:val="24"/>
          <w:szCs w:val="24"/>
        </w:rPr>
      </w:pPr>
      <w:r w:rsidRPr="001B2A8B">
        <w:rPr>
          <w:rFonts w:ascii="Georgia" w:hAnsi="Georgia"/>
          <w:b/>
          <w:color w:val="000000" w:themeColor="text1"/>
          <w:sz w:val="36"/>
          <w:szCs w:val="36"/>
        </w:rPr>
        <w:t>Lab Exercise</w:t>
      </w:r>
      <w:r>
        <w:rPr>
          <w:rFonts w:ascii="Georgia" w:hAnsi="Georgia"/>
          <w:b/>
          <w:color w:val="000000" w:themeColor="text1"/>
          <w:sz w:val="36"/>
          <w:szCs w:val="36"/>
        </w:rPr>
        <w:t xml:space="preserve"> 1</w:t>
      </w:r>
      <w:r w:rsidR="00473972">
        <w:rPr>
          <w:rFonts w:ascii="Georgia" w:hAnsi="Georgia"/>
          <w:b/>
          <w:color w:val="000000" w:themeColor="text1"/>
          <w:sz w:val="36"/>
          <w:szCs w:val="36"/>
        </w:rPr>
        <w:t>5</w:t>
      </w:r>
      <w:r>
        <w:rPr>
          <w:rFonts w:ascii="Georgia" w:hAnsi="Georgia"/>
          <w:b/>
          <w:color w:val="000000" w:themeColor="text1"/>
          <w:sz w:val="36"/>
          <w:szCs w:val="36"/>
        </w:rPr>
        <w:t xml:space="preserve">- </w:t>
      </w:r>
      <w:r w:rsidRPr="00A81ED1" w:rsidR="00A81ED1">
        <w:rPr>
          <w:rFonts w:ascii="Georgia" w:hAnsi="Georgia"/>
          <w:b/>
          <w:color w:val="000000" w:themeColor="text1"/>
          <w:sz w:val="36"/>
          <w:szCs w:val="36"/>
        </w:rPr>
        <w:t>Creating ConfigMaps in Kubernetes</w:t>
      </w:r>
    </w:p>
    <w:p w:rsidRPr="00A81ED1" w:rsidR="00A81ED1" w:rsidP="00A81ED1" w:rsidRDefault="00A81ED1" w14:paraId="1F19DC90" w14:textId="77777777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:rsidRPr="00A81ED1" w:rsidR="00A81ED1" w:rsidP="00A81ED1" w:rsidRDefault="00A81ED1" w14:paraId="3E2F3271" w14:textId="77777777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A81ED1">
        <w:rPr>
          <w:rFonts w:ascii="Georgia" w:hAnsi="Georgia"/>
          <w:sz w:val="24"/>
          <w:szCs w:val="24"/>
        </w:rPr>
        <w:t>In this lab exercise, you will learn how to create ConfigMaps in Kubernetes using different methods: from literal values, from a file, from an environment file, and from multiple files. ConfigMaps allow you to decouple configuration artifacts from image content to keep containerized applications portable.</w:t>
      </w:r>
    </w:p>
    <w:p w:rsidRPr="00A81ED1" w:rsidR="00A81ED1" w:rsidP="00A81ED1" w:rsidRDefault="00A81ED1" w14:paraId="33AEE062" w14:textId="77777777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:rsidRPr="00A81ED1" w:rsidR="00A81ED1" w:rsidP="00A81ED1" w:rsidRDefault="00A81ED1" w14:paraId="59AF6AE5" w14:textId="77777777">
      <w:pPr>
        <w:spacing w:line="360" w:lineRule="auto"/>
        <w:jc w:val="both"/>
        <w:rPr>
          <w:rFonts w:ascii="Georgia" w:hAnsi="Georgia"/>
          <w:b/>
          <w:bCs/>
          <w:sz w:val="24"/>
          <w:szCs w:val="24"/>
        </w:rPr>
      </w:pPr>
      <w:r w:rsidRPr="00A81ED1">
        <w:rPr>
          <w:rFonts w:ascii="Georgia" w:hAnsi="Georgia"/>
          <w:b/>
          <w:bCs/>
          <w:sz w:val="24"/>
          <w:szCs w:val="24"/>
        </w:rPr>
        <w:t>Step 1: Set Up Kubernetes Cluster</w:t>
      </w:r>
    </w:p>
    <w:p w:rsidR="00A81ED1" w:rsidP="00A81ED1" w:rsidRDefault="00A81ED1" w14:paraId="4A189D47" w14:textId="77777777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:rsidRPr="00A81ED1" w:rsidR="00A81ED1" w:rsidP="00A81ED1" w:rsidRDefault="00A81ED1" w14:paraId="39A4B7F8" w14:textId="13980586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A81ED1">
        <w:rPr>
          <w:rFonts w:ascii="Georgia" w:hAnsi="Georgia"/>
          <w:sz w:val="24"/>
          <w:szCs w:val="24"/>
        </w:rPr>
        <w:t>Ensure you have access to a Kubernetes cluster. You can use a local setup with Minikube, kind, or use a cloud-based Kubernetes service.</w:t>
      </w:r>
    </w:p>
    <w:p w:rsidRPr="00A81ED1" w:rsidR="00A81ED1" w:rsidP="00A81ED1" w:rsidRDefault="00A81ED1" w14:paraId="7F328AB1" w14:textId="77777777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:rsidRPr="00A81ED1" w:rsidR="00A81ED1" w:rsidP="00A81ED1" w:rsidRDefault="00A81ED1" w14:paraId="50FFB431" w14:textId="77777777">
      <w:pPr>
        <w:spacing w:line="360" w:lineRule="auto"/>
        <w:jc w:val="both"/>
        <w:rPr>
          <w:rFonts w:ascii="Georgia" w:hAnsi="Georgia"/>
          <w:b/>
          <w:bCs/>
          <w:sz w:val="24"/>
          <w:szCs w:val="24"/>
        </w:rPr>
      </w:pPr>
      <w:r w:rsidRPr="00A81ED1">
        <w:rPr>
          <w:rFonts w:ascii="Georgia" w:hAnsi="Georgia"/>
          <w:b/>
          <w:bCs/>
          <w:sz w:val="24"/>
          <w:szCs w:val="24"/>
        </w:rPr>
        <w:t>Step 2: Create a ConfigMap from Literal Values</w:t>
      </w:r>
    </w:p>
    <w:p w:rsidR="00A81ED1" w:rsidP="00A81ED1" w:rsidRDefault="00A81ED1" w14:paraId="6A301544" w14:textId="77777777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:rsidRPr="00A81ED1" w:rsidR="00A81ED1" w:rsidP="00A81ED1" w:rsidRDefault="00A81ED1" w14:paraId="7CB09A6F" w14:textId="2D567E17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A81ED1">
        <w:rPr>
          <w:rFonts w:ascii="Georgia" w:hAnsi="Georgia"/>
          <w:sz w:val="24"/>
          <w:szCs w:val="24"/>
        </w:rPr>
        <w:t>Create a ConfigMap named example-configmap with literal values:</w:t>
      </w:r>
    </w:p>
    <w:p w:rsidR="00A81ED1" w:rsidP="00A81ED1" w:rsidRDefault="00A81ED1" w14:paraId="6996B5A6" w14:textId="77777777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:rsidR="00A81ED1" w:rsidP="00A81ED1" w:rsidRDefault="00A81ED1" w14:paraId="13CE1486" w14:textId="51ACB488">
      <w:pPr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A81ED1">
        <w:rPr>
          <w:rFonts w:ascii="Georgia" w:hAnsi="Georgia"/>
          <w:sz w:val="24"/>
          <w:szCs w:val="24"/>
        </w:rPr>
        <w:t>kubectl create configmap example-configmap --from-literal=key1=value1 --from-literal=key2=value2</w:t>
      </w:r>
    </w:p>
    <w:p w:rsidRPr="00A81ED1" w:rsidR="00A81ED1" w:rsidP="00A81ED1" w:rsidRDefault="00A81ED1" w14:paraId="03F45D84" w14:textId="77777777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:rsidRPr="00A81ED1" w:rsidR="00A81ED1" w:rsidP="00A81ED1" w:rsidRDefault="00A81ED1" w14:paraId="63F620FC" w14:textId="77777777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A81ED1">
        <w:rPr>
          <w:rFonts w:ascii="Georgia" w:hAnsi="Georgia"/>
          <w:sz w:val="24"/>
          <w:szCs w:val="24"/>
        </w:rPr>
        <w:t>Verify the ConfigMap:</w:t>
      </w:r>
    </w:p>
    <w:p w:rsidR="00A81ED1" w:rsidP="00A81ED1" w:rsidRDefault="00A81ED1" w14:paraId="47E7C5A6" w14:textId="77777777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:rsidRPr="00A81ED1" w:rsidR="00A81ED1" w:rsidP="00A81ED1" w:rsidRDefault="00A81ED1" w14:paraId="7D51D0D2" w14:textId="55C37EE4">
      <w:pPr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A81ED1">
        <w:rPr>
          <w:rFonts w:ascii="Georgia" w:hAnsi="Georgia"/>
          <w:sz w:val="24"/>
          <w:szCs w:val="24"/>
        </w:rPr>
        <w:t>kubectl get configmap example-configmap -o yaml</w:t>
      </w:r>
    </w:p>
    <w:p w:rsidR="00A81ED1" w:rsidP="00A81ED1" w:rsidRDefault="00A81ED1" w14:paraId="1B9A3577" w14:textId="77777777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:rsidR="4143E3D9" w:rsidP="11D3F7F3" w:rsidRDefault="4143E3D9" w14:paraId="2A970981" w14:textId="68F4C139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="4143E3D9">
        <w:drawing>
          <wp:inline wp14:editId="2756AD1A" wp14:anchorId="1BD63A69">
            <wp:extent cx="6019800" cy="962025"/>
            <wp:effectExtent l="0" t="0" r="0" b="0"/>
            <wp:docPr id="779361420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779361420" name=""/>
                    <pic:cNvPicPr/>
                  </pic:nvPicPr>
                  <pic:blipFill>
                    <a:blip xmlns:r="http://schemas.openxmlformats.org/officeDocument/2006/relationships" r:embed="rId272309734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019800" cy="962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11D3F7F3" w:rsidP="11D3F7F3" w:rsidRDefault="11D3F7F3" w14:paraId="55238041" w14:textId="2ECA2BE4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:rsidRPr="00A81ED1" w:rsidR="00A81ED1" w:rsidP="00A81ED1" w:rsidRDefault="00A81ED1" w14:paraId="46C513CE" w14:textId="21963C76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A81ED1">
        <w:rPr>
          <w:rFonts w:ascii="Georgia" w:hAnsi="Georgia"/>
          <w:sz w:val="24"/>
          <w:szCs w:val="24"/>
        </w:rPr>
        <w:t>You should see the example-configmap with the keys and values specified.</w:t>
      </w:r>
    </w:p>
    <w:p w:rsidRPr="00A81ED1" w:rsidR="00A81ED1" w:rsidP="00A81ED1" w:rsidRDefault="00A81ED1" w14:paraId="1195A812" w14:textId="77777777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:rsidRPr="00A81ED1" w:rsidR="00A81ED1" w:rsidP="00A81ED1" w:rsidRDefault="00A81ED1" w14:paraId="355D7309" w14:textId="77777777">
      <w:pPr>
        <w:spacing w:line="360" w:lineRule="auto"/>
        <w:jc w:val="both"/>
        <w:rPr>
          <w:rFonts w:ascii="Georgia" w:hAnsi="Georgia"/>
          <w:b/>
          <w:bCs/>
          <w:sz w:val="24"/>
          <w:szCs w:val="24"/>
        </w:rPr>
      </w:pPr>
      <w:r w:rsidRPr="00A81ED1">
        <w:rPr>
          <w:rFonts w:ascii="Georgia" w:hAnsi="Georgia"/>
          <w:b/>
          <w:bCs/>
          <w:sz w:val="24"/>
          <w:szCs w:val="24"/>
        </w:rPr>
        <w:t>Step 3: Create a ConfigMap from a File</w:t>
      </w:r>
    </w:p>
    <w:p w:rsidR="00A81ED1" w:rsidP="00A81ED1" w:rsidRDefault="00A81ED1" w14:paraId="5E897898" w14:textId="77777777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:rsidRPr="00A81ED1" w:rsidR="00A81ED1" w:rsidP="00A81ED1" w:rsidRDefault="00A81ED1" w14:paraId="5D12F875" w14:textId="603EA694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A81ED1">
        <w:rPr>
          <w:rFonts w:ascii="Georgia" w:hAnsi="Georgia"/>
          <w:sz w:val="24"/>
          <w:szCs w:val="24"/>
        </w:rPr>
        <w:t xml:space="preserve">Create a file named </w:t>
      </w:r>
      <w:r w:rsidRPr="00A81ED1">
        <w:rPr>
          <w:rFonts w:ascii="Georgia" w:hAnsi="Georgia"/>
          <w:b/>
          <w:bCs/>
          <w:sz w:val="24"/>
          <w:szCs w:val="24"/>
        </w:rPr>
        <w:t>config.txt</w:t>
      </w:r>
      <w:r w:rsidRPr="00A81ED1">
        <w:rPr>
          <w:rFonts w:ascii="Georgia" w:hAnsi="Georgia"/>
          <w:sz w:val="24"/>
          <w:szCs w:val="24"/>
        </w:rPr>
        <w:t xml:space="preserve"> with the following content:</w:t>
      </w:r>
    </w:p>
    <w:p w:rsidR="00A81ED1" w:rsidP="00A81ED1" w:rsidRDefault="00A81ED1" w14:paraId="0DE33395" w14:textId="77777777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:rsidRPr="00A81ED1" w:rsidR="00A81ED1" w:rsidP="00A81ED1" w:rsidRDefault="00A81ED1" w14:paraId="277719B0" w14:textId="0601CB5C">
      <w:pPr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A81ED1">
        <w:rPr>
          <w:rFonts w:ascii="Georgia" w:hAnsi="Georgia"/>
          <w:sz w:val="24"/>
          <w:szCs w:val="24"/>
        </w:rPr>
        <w:lastRenderedPageBreak/>
        <w:t>key1=value1</w:t>
      </w:r>
    </w:p>
    <w:p w:rsidRPr="00A81ED1" w:rsidR="00A81ED1" w:rsidP="00A81ED1" w:rsidRDefault="00A81ED1" w14:paraId="1F214171" w14:textId="77777777">
      <w:pPr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A81ED1">
        <w:rPr>
          <w:rFonts w:ascii="Georgia" w:hAnsi="Georgia"/>
          <w:sz w:val="24"/>
          <w:szCs w:val="24"/>
        </w:rPr>
        <w:t>key2=value2</w:t>
      </w:r>
    </w:p>
    <w:p w:rsidR="00A81ED1" w:rsidP="00A81ED1" w:rsidRDefault="00A81ED1" w14:paraId="012BDC85" w14:textId="77777777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:rsidRPr="00A81ED1" w:rsidR="00A81ED1" w:rsidP="00A81ED1" w:rsidRDefault="00A81ED1" w14:paraId="59D850FC" w14:textId="5A4416CF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A81ED1">
        <w:rPr>
          <w:rFonts w:ascii="Georgia" w:hAnsi="Georgia"/>
          <w:sz w:val="24"/>
          <w:szCs w:val="24"/>
        </w:rPr>
        <w:t>Create a ConfigMap named file-configmap from the file:</w:t>
      </w:r>
    </w:p>
    <w:p w:rsidR="00A81ED1" w:rsidP="00A81ED1" w:rsidRDefault="00A81ED1" w14:paraId="3BFE967E" w14:textId="77777777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:rsidRPr="00A81ED1" w:rsidR="00A81ED1" w:rsidP="00A81ED1" w:rsidRDefault="00A81ED1" w14:paraId="39C1F07B" w14:textId="0AB77B37">
      <w:pPr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A81ED1">
        <w:rPr>
          <w:rFonts w:ascii="Georgia" w:hAnsi="Georgia"/>
          <w:sz w:val="24"/>
          <w:szCs w:val="24"/>
        </w:rPr>
        <w:t>kubectl create configmap file-configmap --from-file=config.txt</w:t>
      </w:r>
    </w:p>
    <w:p w:rsidR="00A81ED1" w:rsidP="00A81ED1" w:rsidRDefault="00A81ED1" w14:paraId="24A62278" w14:textId="77777777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:rsidRPr="00A81ED1" w:rsidR="00A81ED1" w:rsidP="00A81ED1" w:rsidRDefault="00A81ED1" w14:paraId="603381F6" w14:textId="30E036E1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A81ED1">
        <w:rPr>
          <w:rFonts w:ascii="Georgia" w:hAnsi="Georgia"/>
          <w:sz w:val="24"/>
          <w:szCs w:val="24"/>
        </w:rPr>
        <w:t>Verify the ConfigMap:</w:t>
      </w:r>
    </w:p>
    <w:p w:rsidR="00A81ED1" w:rsidP="00A81ED1" w:rsidRDefault="00A81ED1" w14:paraId="4EB9C936" w14:textId="77777777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:rsidRPr="00A81ED1" w:rsidR="00A81ED1" w:rsidP="00A81ED1" w:rsidRDefault="00A81ED1" w14:paraId="2B58BFC4" w14:textId="14850913">
      <w:pPr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A81ED1">
        <w:rPr>
          <w:rFonts w:ascii="Georgia" w:hAnsi="Georgia"/>
          <w:sz w:val="24"/>
          <w:szCs w:val="24"/>
        </w:rPr>
        <w:t>kubectl get configmap file-configmap -o yaml</w:t>
      </w:r>
    </w:p>
    <w:p w:rsidR="00A81ED1" w:rsidP="00A81ED1" w:rsidRDefault="00A81ED1" w14:paraId="7DB278F3" w14:textId="77777777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:rsidR="11D3F7F3" w:rsidP="11D3F7F3" w:rsidRDefault="11D3F7F3" w14:paraId="4D631EEE" w14:textId="41BB69B8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:rsidR="2A80EC28" w:rsidP="11D3F7F3" w:rsidRDefault="2A80EC28" w14:paraId="52E6D5D7" w14:textId="3B3EDF40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="2A80EC28">
        <w:drawing>
          <wp:inline wp14:editId="1CE9905B" wp14:anchorId="6431F79F">
            <wp:extent cx="6019800" cy="771525"/>
            <wp:effectExtent l="0" t="0" r="0" b="0"/>
            <wp:docPr id="1918660307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918660307" name=""/>
                    <pic:cNvPicPr/>
                  </pic:nvPicPr>
                  <pic:blipFill>
                    <a:blip xmlns:r="http://schemas.openxmlformats.org/officeDocument/2006/relationships" r:embed="rId412406587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019800" cy="771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Pr="00A81ED1" w:rsidR="00A81ED1" w:rsidP="00A81ED1" w:rsidRDefault="00A81ED1" w14:paraId="06C19E98" w14:textId="4868F602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A81ED1">
        <w:rPr>
          <w:rFonts w:ascii="Georgia" w:hAnsi="Georgia"/>
          <w:sz w:val="24"/>
          <w:szCs w:val="24"/>
        </w:rPr>
        <w:t>You should see the file-configmap with the content of config.txt.</w:t>
      </w:r>
    </w:p>
    <w:p w:rsidRPr="00A81ED1" w:rsidR="00A81ED1" w:rsidP="00A81ED1" w:rsidRDefault="00A81ED1" w14:paraId="4CEDDF45" w14:textId="77777777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:rsidRPr="00A81ED1" w:rsidR="00A81ED1" w:rsidP="00A81ED1" w:rsidRDefault="00A81ED1" w14:paraId="5C9B40CB" w14:textId="77777777">
      <w:pPr>
        <w:spacing w:line="360" w:lineRule="auto"/>
        <w:jc w:val="both"/>
        <w:rPr>
          <w:rFonts w:ascii="Georgia" w:hAnsi="Georgia"/>
          <w:b/>
          <w:bCs/>
          <w:sz w:val="24"/>
          <w:szCs w:val="24"/>
        </w:rPr>
      </w:pPr>
      <w:r w:rsidRPr="00A81ED1">
        <w:rPr>
          <w:rFonts w:ascii="Georgia" w:hAnsi="Georgia"/>
          <w:b/>
          <w:bCs/>
          <w:sz w:val="24"/>
          <w:szCs w:val="24"/>
        </w:rPr>
        <w:t>Step 4: Create a ConfigMap from an Environment File</w:t>
      </w:r>
    </w:p>
    <w:p w:rsidR="00A81ED1" w:rsidP="00A81ED1" w:rsidRDefault="00A81ED1" w14:paraId="4B6A92BE" w14:textId="77777777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:rsidRPr="00A81ED1" w:rsidR="00A81ED1" w:rsidP="00A81ED1" w:rsidRDefault="00A81ED1" w14:paraId="4B1186B5" w14:textId="42D6F465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A81ED1">
        <w:rPr>
          <w:rFonts w:ascii="Georgia" w:hAnsi="Georgia"/>
          <w:sz w:val="24"/>
          <w:szCs w:val="24"/>
        </w:rPr>
        <w:t xml:space="preserve">Create an environment file named </w:t>
      </w:r>
      <w:r w:rsidRPr="00A81ED1">
        <w:rPr>
          <w:rFonts w:ascii="Georgia" w:hAnsi="Georgia"/>
          <w:b/>
          <w:bCs/>
          <w:sz w:val="24"/>
          <w:szCs w:val="24"/>
          <w:shd w:val="clear" w:color="auto" w:fill="D9D9D9" w:themeFill="background1" w:themeFillShade="D9"/>
        </w:rPr>
        <w:t>env-config.env</w:t>
      </w:r>
      <w:r w:rsidRPr="00A81ED1">
        <w:rPr>
          <w:rFonts w:ascii="Georgia" w:hAnsi="Georgia"/>
          <w:sz w:val="24"/>
          <w:szCs w:val="24"/>
        </w:rPr>
        <w:t xml:space="preserve"> with the following content:</w:t>
      </w:r>
    </w:p>
    <w:p w:rsidR="00A81ED1" w:rsidP="00A81ED1" w:rsidRDefault="00A81ED1" w14:paraId="6FECE3C5" w14:textId="77777777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:rsidRPr="00A81ED1" w:rsidR="00A81ED1" w:rsidP="00A81ED1" w:rsidRDefault="00A81ED1" w14:paraId="51FCBA92" w14:textId="528C6AE0">
      <w:pPr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A81ED1">
        <w:rPr>
          <w:rFonts w:ascii="Georgia" w:hAnsi="Georgia"/>
          <w:sz w:val="24"/>
          <w:szCs w:val="24"/>
        </w:rPr>
        <w:t>ENV_VAR1=value1</w:t>
      </w:r>
    </w:p>
    <w:p w:rsidRPr="00A81ED1" w:rsidR="00A81ED1" w:rsidP="00A81ED1" w:rsidRDefault="00A81ED1" w14:paraId="678E56B1" w14:textId="77777777">
      <w:pPr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A81ED1">
        <w:rPr>
          <w:rFonts w:ascii="Georgia" w:hAnsi="Georgia"/>
          <w:sz w:val="24"/>
          <w:szCs w:val="24"/>
        </w:rPr>
        <w:t>ENV_VAR2=value2</w:t>
      </w:r>
    </w:p>
    <w:p w:rsidR="00A81ED1" w:rsidP="00A81ED1" w:rsidRDefault="00A81ED1" w14:paraId="7B6BF8F9" w14:textId="77777777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:rsidRPr="00A81ED1" w:rsidR="00A81ED1" w:rsidP="00A81ED1" w:rsidRDefault="00A81ED1" w14:paraId="5AA0B478" w14:textId="17E65C34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A81ED1">
        <w:rPr>
          <w:rFonts w:ascii="Georgia" w:hAnsi="Georgia"/>
          <w:sz w:val="24"/>
          <w:szCs w:val="24"/>
        </w:rPr>
        <w:t>Create a ConfigMap named env-configmap from the environment file:</w:t>
      </w:r>
    </w:p>
    <w:p w:rsidR="00A81ED1" w:rsidP="00A81ED1" w:rsidRDefault="00A81ED1" w14:paraId="6A5D49D5" w14:textId="77777777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:rsidRPr="00A81ED1" w:rsidR="00A81ED1" w:rsidP="00A81ED1" w:rsidRDefault="00A81ED1" w14:paraId="755DCEBA" w14:textId="6DEAF8F2">
      <w:pPr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A81ED1">
        <w:rPr>
          <w:rFonts w:ascii="Georgia" w:hAnsi="Georgia"/>
          <w:sz w:val="24"/>
          <w:szCs w:val="24"/>
        </w:rPr>
        <w:t>kubectl create configmap env-configmap --from-env-file=env-config.env</w:t>
      </w:r>
    </w:p>
    <w:p w:rsidR="00A81ED1" w:rsidP="00A81ED1" w:rsidRDefault="00A81ED1" w14:paraId="1B5B9F6F" w14:textId="77777777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:rsidRPr="00A81ED1" w:rsidR="00A81ED1" w:rsidP="00A81ED1" w:rsidRDefault="00A81ED1" w14:paraId="2AD09A0D" w14:textId="783B7099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A81ED1">
        <w:rPr>
          <w:rFonts w:ascii="Georgia" w:hAnsi="Georgia"/>
          <w:sz w:val="24"/>
          <w:szCs w:val="24"/>
        </w:rPr>
        <w:t>Verify the ConfigMap:</w:t>
      </w:r>
    </w:p>
    <w:p w:rsidR="00A81ED1" w:rsidP="00A81ED1" w:rsidRDefault="00A81ED1" w14:paraId="1447CE29" w14:textId="77777777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:rsidRPr="00A81ED1" w:rsidR="00A81ED1" w:rsidP="00A81ED1" w:rsidRDefault="00A81ED1" w14:paraId="7E6FF755" w14:textId="250036EC">
      <w:pPr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A81ED1">
        <w:rPr>
          <w:rFonts w:ascii="Georgia" w:hAnsi="Georgia"/>
          <w:sz w:val="24"/>
          <w:szCs w:val="24"/>
        </w:rPr>
        <w:t>kubectl get configmap env-configmap -o yaml</w:t>
      </w:r>
    </w:p>
    <w:p w:rsidR="00A81ED1" w:rsidP="00A81ED1" w:rsidRDefault="00A81ED1" w14:paraId="5D5AD11D" w14:textId="77777777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:rsidR="30D57BFB" w:rsidP="11D3F7F3" w:rsidRDefault="30D57BFB" w14:paraId="2ECDBA80" w14:textId="5913F270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="30D57BFB">
        <w:drawing>
          <wp:inline wp14:editId="1196A207" wp14:anchorId="54C29474">
            <wp:extent cx="6019800" cy="828675"/>
            <wp:effectExtent l="0" t="0" r="0" b="0"/>
            <wp:docPr id="1543195486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543195486" name=""/>
                    <pic:cNvPicPr/>
                  </pic:nvPicPr>
                  <pic:blipFill>
                    <a:blip xmlns:r="http://schemas.openxmlformats.org/officeDocument/2006/relationships" r:embed="rId1317348948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019800" cy="828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Pr="00A81ED1" w:rsidR="00A81ED1" w:rsidP="00A81ED1" w:rsidRDefault="00A81ED1" w14:paraId="28706906" w14:textId="21BCA6E1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A81ED1">
        <w:rPr>
          <w:rFonts w:ascii="Georgia" w:hAnsi="Georgia"/>
          <w:sz w:val="24"/>
          <w:szCs w:val="24"/>
        </w:rPr>
        <w:t>You should see the env-configmap with the environment variables specified in the file.</w:t>
      </w:r>
    </w:p>
    <w:p w:rsidRPr="00A81ED1" w:rsidR="00A81ED1" w:rsidP="00A81ED1" w:rsidRDefault="00A81ED1" w14:paraId="7B79C971" w14:textId="77777777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:rsidRPr="00A81ED1" w:rsidR="00A81ED1" w:rsidP="00A81ED1" w:rsidRDefault="00A81ED1" w14:paraId="0A31F215" w14:textId="77777777">
      <w:pPr>
        <w:spacing w:line="360" w:lineRule="auto"/>
        <w:jc w:val="both"/>
        <w:rPr>
          <w:rFonts w:ascii="Georgia" w:hAnsi="Georgia"/>
          <w:b/>
          <w:bCs/>
          <w:sz w:val="24"/>
          <w:szCs w:val="24"/>
        </w:rPr>
      </w:pPr>
      <w:r w:rsidRPr="00A81ED1">
        <w:rPr>
          <w:rFonts w:ascii="Georgia" w:hAnsi="Georgia"/>
          <w:b/>
          <w:bCs/>
          <w:sz w:val="24"/>
          <w:szCs w:val="24"/>
        </w:rPr>
        <w:t>Step 5: Create a ConfigMap from Multiple Files</w:t>
      </w:r>
    </w:p>
    <w:p w:rsidRPr="00A81ED1" w:rsidR="00A81ED1" w:rsidP="00A81ED1" w:rsidRDefault="00A81ED1" w14:paraId="3920D730" w14:textId="77777777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A81ED1">
        <w:rPr>
          <w:rFonts w:ascii="Georgia" w:hAnsi="Georgia"/>
          <w:sz w:val="24"/>
          <w:szCs w:val="24"/>
        </w:rPr>
        <w:lastRenderedPageBreak/>
        <w:t>Create multiple files:</w:t>
      </w:r>
    </w:p>
    <w:p w:rsidRPr="00A81ED1" w:rsidR="00A81ED1" w:rsidP="00A81ED1" w:rsidRDefault="00A81ED1" w14:paraId="3BEC11D2" w14:textId="77777777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:rsidRPr="00A81ED1" w:rsidR="00A81ED1" w:rsidP="00A81ED1" w:rsidRDefault="00A81ED1" w14:paraId="6A7486C5" w14:textId="77777777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A81ED1">
        <w:rPr>
          <w:rFonts w:ascii="Georgia" w:hAnsi="Georgia"/>
          <w:sz w:val="24"/>
          <w:szCs w:val="24"/>
        </w:rPr>
        <w:t>config1.txt with content:</w:t>
      </w:r>
    </w:p>
    <w:p w:rsidRPr="00A81ED1" w:rsidR="00A81ED1" w:rsidP="00A81ED1" w:rsidRDefault="00A81ED1" w14:paraId="13631979" w14:textId="77777777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:rsidRPr="00A81ED1" w:rsidR="00A81ED1" w:rsidP="00A81ED1" w:rsidRDefault="00A81ED1" w14:paraId="194C2F48" w14:textId="77777777">
      <w:pPr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A81ED1">
        <w:rPr>
          <w:rFonts w:ascii="Georgia" w:hAnsi="Georgia"/>
          <w:sz w:val="24"/>
          <w:szCs w:val="24"/>
        </w:rPr>
        <w:t>key1=value1</w:t>
      </w:r>
    </w:p>
    <w:p w:rsidR="00A81ED1" w:rsidP="00A81ED1" w:rsidRDefault="00A81ED1" w14:paraId="4994872E" w14:textId="77777777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:rsidRPr="00A81ED1" w:rsidR="00A81ED1" w:rsidP="00A81ED1" w:rsidRDefault="00A81ED1" w14:paraId="1ABE8B04" w14:textId="00153B67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A81ED1">
        <w:rPr>
          <w:rFonts w:ascii="Georgia" w:hAnsi="Georgia"/>
          <w:sz w:val="24"/>
          <w:szCs w:val="24"/>
        </w:rPr>
        <w:t>config2.txt with content:</w:t>
      </w:r>
    </w:p>
    <w:p w:rsidRPr="00A81ED1" w:rsidR="00A81ED1" w:rsidP="00A81ED1" w:rsidRDefault="00A81ED1" w14:paraId="1AE7D23A" w14:textId="77777777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:rsidRPr="00A81ED1" w:rsidR="00A81ED1" w:rsidP="00A81ED1" w:rsidRDefault="00A81ED1" w14:paraId="463A7848" w14:textId="77777777">
      <w:pPr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A81ED1">
        <w:rPr>
          <w:rFonts w:ascii="Georgia" w:hAnsi="Georgia"/>
          <w:sz w:val="24"/>
          <w:szCs w:val="24"/>
        </w:rPr>
        <w:t>key2=value2</w:t>
      </w:r>
    </w:p>
    <w:p w:rsidR="00A81ED1" w:rsidP="00A81ED1" w:rsidRDefault="00A81ED1" w14:paraId="04B711F3" w14:textId="77777777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:rsidRPr="00A81ED1" w:rsidR="00A81ED1" w:rsidP="00A81ED1" w:rsidRDefault="00A81ED1" w14:paraId="4C2538FF" w14:textId="6212C25B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A81ED1">
        <w:rPr>
          <w:rFonts w:ascii="Georgia" w:hAnsi="Georgia"/>
          <w:sz w:val="24"/>
          <w:szCs w:val="24"/>
        </w:rPr>
        <w:t>Create a ConfigMap named multi-file-configmap from multiple files:</w:t>
      </w:r>
    </w:p>
    <w:p w:rsidRPr="00A81ED1" w:rsidR="00A81ED1" w:rsidP="00A81ED1" w:rsidRDefault="00A81ED1" w14:paraId="4B087C7B" w14:textId="77777777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:rsidRPr="00A81ED1" w:rsidR="00A81ED1" w:rsidP="00A81ED1" w:rsidRDefault="00A81ED1" w14:paraId="241C3C20" w14:textId="77777777">
      <w:pPr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A81ED1">
        <w:rPr>
          <w:rFonts w:ascii="Georgia" w:hAnsi="Georgia"/>
          <w:sz w:val="24"/>
          <w:szCs w:val="24"/>
        </w:rPr>
        <w:t>kubectl create configmap multi-file-configmap --from-file=config1.txt --from-file=config2.txt</w:t>
      </w:r>
    </w:p>
    <w:p w:rsidR="00A81ED1" w:rsidP="00A81ED1" w:rsidRDefault="00A81ED1" w14:paraId="52A987FD" w14:textId="77777777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:rsidRPr="00A81ED1" w:rsidR="00A81ED1" w:rsidP="00A81ED1" w:rsidRDefault="00A81ED1" w14:paraId="6A3B4FD2" w14:textId="7E385889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A81ED1">
        <w:rPr>
          <w:rFonts w:ascii="Georgia" w:hAnsi="Georgia"/>
          <w:sz w:val="24"/>
          <w:szCs w:val="24"/>
        </w:rPr>
        <w:t>Verify the ConfigMap:</w:t>
      </w:r>
    </w:p>
    <w:p w:rsidR="00A81ED1" w:rsidP="00A81ED1" w:rsidRDefault="00A81ED1" w14:paraId="4F9FDE6B" w14:textId="77777777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:rsidRPr="00A81ED1" w:rsidR="00A81ED1" w:rsidP="00A81ED1" w:rsidRDefault="00A81ED1" w14:paraId="2A37BFE3" w14:textId="4CD2D771">
      <w:pPr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A81ED1">
        <w:rPr>
          <w:rFonts w:ascii="Georgia" w:hAnsi="Georgia"/>
          <w:sz w:val="24"/>
          <w:szCs w:val="24"/>
        </w:rPr>
        <w:t>kubectl get configmap multi-file-configmap -o yaml</w:t>
      </w:r>
    </w:p>
    <w:p w:rsidR="00A81ED1" w:rsidP="00A81ED1" w:rsidRDefault="00A81ED1" w14:paraId="6EA59CDE" w14:textId="09E87B54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="13A079F0">
        <w:drawing>
          <wp:inline wp14:editId="26E0009D" wp14:anchorId="38BC49AD">
            <wp:extent cx="6019800" cy="904875"/>
            <wp:effectExtent l="0" t="0" r="0" b="0"/>
            <wp:docPr id="1569398418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569398418" name=""/>
                    <pic:cNvPicPr/>
                  </pic:nvPicPr>
                  <pic:blipFill>
                    <a:blip xmlns:r="http://schemas.openxmlformats.org/officeDocument/2006/relationships" r:embed="rId779503154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019800" cy="904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11D3F7F3" w:rsidP="11D3F7F3" w:rsidRDefault="11D3F7F3" w14:paraId="66AE2152" w14:textId="07ACAF8C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:rsidRPr="00A81ED1" w:rsidR="00A81ED1" w:rsidP="00A81ED1" w:rsidRDefault="00A81ED1" w14:paraId="37C920AC" w14:textId="43249CF1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A81ED1">
        <w:rPr>
          <w:rFonts w:ascii="Georgia" w:hAnsi="Georgia"/>
          <w:sz w:val="24"/>
          <w:szCs w:val="24"/>
        </w:rPr>
        <w:t>You should see the multi-file-configmap with the content of both config1.txt and config2.txt.</w:t>
      </w:r>
    </w:p>
    <w:p w:rsidRPr="00A81ED1" w:rsidR="00A81ED1" w:rsidP="00A81ED1" w:rsidRDefault="00A81ED1" w14:paraId="39F74754" w14:textId="77777777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:rsidR="00C3323B" w:rsidP="00A81ED1" w:rsidRDefault="00C3323B" w14:paraId="3EC3F4FD" w14:textId="77777777">
      <w:pPr>
        <w:spacing w:line="360" w:lineRule="auto"/>
        <w:jc w:val="both"/>
        <w:rPr>
          <w:rFonts w:ascii="Georgia" w:hAnsi="Georgia"/>
          <w:b/>
          <w:bCs/>
          <w:sz w:val="24"/>
          <w:szCs w:val="24"/>
        </w:rPr>
      </w:pPr>
    </w:p>
    <w:p w:rsidR="00C3323B" w:rsidP="00A81ED1" w:rsidRDefault="00C3323B" w14:paraId="01F3004D" w14:textId="77777777">
      <w:pPr>
        <w:spacing w:line="360" w:lineRule="auto"/>
        <w:jc w:val="both"/>
        <w:rPr>
          <w:rFonts w:ascii="Georgia" w:hAnsi="Georgia"/>
          <w:b/>
          <w:bCs/>
          <w:sz w:val="24"/>
          <w:szCs w:val="24"/>
        </w:rPr>
      </w:pPr>
    </w:p>
    <w:p w:rsidR="00C3323B" w:rsidP="00A81ED1" w:rsidRDefault="00C3323B" w14:paraId="79A5C362" w14:textId="77777777">
      <w:pPr>
        <w:spacing w:line="360" w:lineRule="auto"/>
        <w:jc w:val="both"/>
        <w:rPr>
          <w:rFonts w:ascii="Georgia" w:hAnsi="Georgia"/>
          <w:b/>
          <w:bCs/>
          <w:sz w:val="24"/>
          <w:szCs w:val="24"/>
        </w:rPr>
      </w:pPr>
    </w:p>
    <w:p w:rsidR="00C3323B" w:rsidP="00A81ED1" w:rsidRDefault="00C3323B" w14:paraId="6D776ADD" w14:textId="77777777">
      <w:pPr>
        <w:spacing w:line="360" w:lineRule="auto"/>
        <w:jc w:val="both"/>
        <w:rPr>
          <w:rFonts w:ascii="Georgia" w:hAnsi="Georgia"/>
          <w:b/>
          <w:bCs/>
          <w:sz w:val="24"/>
          <w:szCs w:val="24"/>
        </w:rPr>
      </w:pPr>
    </w:p>
    <w:p w:rsidR="00C3323B" w:rsidP="00A81ED1" w:rsidRDefault="00C3323B" w14:paraId="0464583A" w14:textId="77777777">
      <w:pPr>
        <w:spacing w:line="360" w:lineRule="auto"/>
        <w:jc w:val="both"/>
        <w:rPr>
          <w:rFonts w:ascii="Georgia" w:hAnsi="Georgia"/>
          <w:b/>
          <w:bCs/>
          <w:sz w:val="24"/>
          <w:szCs w:val="24"/>
        </w:rPr>
      </w:pPr>
    </w:p>
    <w:p w:rsidR="00C3323B" w:rsidP="00A81ED1" w:rsidRDefault="00C3323B" w14:paraId="51463896" w14:textId="77777777">
      <w:pPr>
        <w:spacing w:line="360" w:lineRule="auto"/>
        <w:jc w:val="both"/>
        <w:rPr>
          <w:rFonts w:ascii="Georgia" w:hAnsi="Georgia"/>
          <w:b/>
          <w:bCs/>
          <w:sz w:val="24"/>
          <w:szCs w:val="24"/>
        </w:rPr>
      </w:pPr>
    </w:p>
    <w:p w:rsidR="00C3323B" w:rsidP="00A81ED1" w:rsidRDefault="00C3323B" w14:paraId="277ECC6B" w14:textId="77777777">
      <w:pPr>
        <w:spacing w:line="360" w:lineRule="auto"/>
        <w:jc w:val="both"/>
        <w:rPr>
          <w:rFonts w:ascii="Georgia" w:hAnsi="Georgia"/>
          <w:b/>
          <w:bCs/>
          <w:sz w:val="24"/>
          <w:szCs w:val="24"/>
        </w:rPr>
      </w:pPr>
    </w:p>
    <w:p w:rsidR="00C3323B" w:rsidP="00A81ED1" w:rsidRDefault="00C3323B" w14:paraId="11200082" w14:textId="77777777">
      <w:pPr>
        <w:spacing w:line="360" w:lineRule="auto"/>
        <w:jc w:val="both"/>
        <w:rPr>
          <w:rFonts w:ascii="Georgia" w:hAnsi="Georgia"/>
          <w:b/>
          <w:bCs/>
          <w:sz w:val="24"/>
          <w:szCs w:val="24"/>
        </w:rPr>
      </w:pPr>
    </w:p>
    <w:p w:rsidR="00C3323B" w:rsidP="00A81ED1" w:rsidRDefault="00C3323B" w14:paraId="5033D0E5" w14:textId="77777777">
      <w:pPr>
        <w:spacing w:line="360" w:lineRule="auto"/>
        <w:jc w:val="both"/>
        <w:rPr>
          <w:rFonts w:ascii="Georgia" w:hAnsi="Georgia"/>
          <w:b/>
          <w:bCs/>
          <w:sz w:val="24"/>
          <w:szCs w:val="24"/>
        </w:rPr>
      </w:pPr>
    </w:p>
    <w:p w:rsidRPr="00A81ED1" w:rsidR="00A81ED1" w:rsidP="00A81ED1" w:rsidRDefault="00A81ED1" w14:paraId="5E7845C5" w14:textId="6EE1D088">
      <w:pPr>
        <w:spacing w:line="360" w:lineRule="auto"/>
        <w:jc w:val="both"/>
        <w:rPr>
          <w:rFonts w:ascii="Georgia" w:hAnsi="Georgia"/>
          <w:b/>
          <w:bCs/>
          <w:sz w:val="24"/>
          <w:szCs w:val="24"/>
        </w:rPr>
      </w:pPr>
      <w:r w:rsidRPr="00A81ED1">
        <w:rPr>
          <w:rFonts w:ascii="Georgia" w:hAnsi="Georgia"/>
          <w:b/>
          <w:bCs/>
          <w:sz w:val="24"/>
          <w:szCs w:val="24"/>
        </w:rPr>
        <w:lastRenderedPageBreak/>
        <w:t>Step 6: Use ConfigMaps in a Pod</w:t>
      </w:r>
    </w:p>
    <w:p w:rsidR="00A81ED1" w:rsidP="00A81ED1" w:rsidRDefault="00A81ED1" w14:paraId="6130ADFA" w14:textId="77777777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:rsidRPr="00A81ED1" w:rsidR="00A81ED1" w:rsidP="00A81ED1" w:rsidRDefault="00A81ED1" w14:paraId="471971C1" w14:textId="627FF040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A81ED1">
        <w:rPr>
          <w:rFonts w:ascii="Georgia" w:hAnsi="Georgia"/>
          <w:sz w:val="24"/>
          <w:szCs w:val="24"/>
        </w:rPr>
        <w:t xml:space="preserve">Create a file named </w:t>
      </w:r>
      <w:r w:rsidRPr="00A81ED1">
        <w:rPr>
          <w:rFonts w:ascii="Georgia" w:hAnsi="Georgia"/>
          <w:b/>
          <w:bCs/>
          <w:sz w:val="24"/>
          <w:szCs w:val="24"/>
        </w:rPr>
        <w:t>pod-configmap.yaml</w:t>
      </w:r>
      <w:r w:rsidRPr="00A81ED1">
        <w:rPr>
          <w:rFonts w:ascii="Georgia" w:hAnsi="Georgia"/>
          <w:sz w:val="24"/>
          <w:szCs w:val="24"/>
        </w:rPr>
        <w:t xml:space="preserve"> with the following content:</w:t>
      </w:r>
    </w:p>
    <w:p w:rsidR="00A81ED1" w:rsidP="00A81ED1" w:rsidRDefault="00A81ED1" w14:paraId="46692820" w14:textId="77777777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:rsidRPr="00A81ED1" w:rsidR="00A81ED1" w:rsidP="00A81ED1" w:rsidRDefault="00A81ED1" w14:paraId="5A935148" w14:textId="238F2AC9">
      <w:pPr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A81ED1">
        <w:rPr>
          <w:rFonts w:ascii="Georgia" w:hAnsi="Georgia"/>
          <w:sz w:val="24"/>
          <w:szCs w:val="24"/>
        </w:rPr>
        <w:t>apiVersion: v1</w:t>
      </w:r>
    </w:p>
    <w:p w:rsidRPr="00A81ED1" w:rsidR="00A81ED1" w:rsidP="00A81ED1" w:rsidRDefault="00A81ED1" w14:paraId="60A2103F" w14:textId="77777777">
      <w:pPr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A81ED1">
        <w:rPr>
          <w:rFonts w:ascii="Georgia" w:hAnsi="Georgia"/>
          <w:sz w:val="24"/>
          <w:szCs w:val="24"/>
        </w:rPr>
        <w:t>kind: Pod</w:t>
      </w:r>
    </w:p>
    <w:p w:rsidRPr="00A81ED1" w:rsidR="00A81ED1" w:rsidP="00A81ED1" w:rsidRDefault="00A81ED1" w14:paraId="4456199A" w14:textId="77777777">
      <w:pPr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A81ED1">
        <w:rPr>
          <w:rFonts w:ascii="Georgia" w:hAnsi="Georgia"/>
          <w:sz w:val="24"/>
          <w:szCs w:val="24"/>
        </w:rPr>
        <w:t>metadata:</w:t>
      </w:r>
    </w:p>
    <w:p w:rsidRPr="00A81ED1" w:rsidR="00A81ED1" w:rsidP="00A81ED1" w:rsidRDefault="00A81ED1" w14:paraId="3621052F" w14:textId="77777777">
      <w:pPr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A81ED1">
        <w:rPr>
          <w:rFonts w:ascii="Georgia" w:hAnsi="Georgia"/>
          <w:sz w:val="24"/>
          <w:szCs w:val="24"/>
        </w:rPr>
        <w:t xml:space="preserve">  name: configmap-pod</w:t>
      </w:r>
    </w:p>
    <w:p w:rsidRPr="00A81ED1" w:rsidR="00A81ED1" w:rsidP="00A81ED1" w:rsidRDefault="00A81ED1" w14:paraId="2BD0A68E" w14:textId="77777777">
      <w:pPr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A81ED1">
        <w:rPr>
          <w:rFonts w:ascii="Georgia" w:hAnsi="Georgia"/>
          <w:sz w:val="24"/>
          <w:szCs w:val="24"/>
        </w:rPr>
        <w:t>spec:</w:t>
      </w:r>
    </w:p>
    <w:p w:rsidRPr="00A81ED1" w:rsidR="00A81ED1" w:rsidP="00A81ED1" w:rsidRDefault="00A81ED1" w14:paraId="7E925E30" w14:textId="77777777">
      <w:pPr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A81ED1">
        <w:rPr>
          <w:rFonts w:ascii="Georgia" w:hAnsi="Georgia"/>
          <w:sz w:val="24"/>
          <w:szCs w:val="24"/>
        </w:rPr>
        <w:t xml:space="preserve">  containers:</w:t>
      </w:r>
    </w:p>
    <w:p w:rsidRPr="00A81ED1" w:rsidR="00A81ED1" w:rsidP="00A81ED1" w:rsidRDefault="00A81ED1" w14:paraId="50345804" w14:textId="38AA06C2">
      <w:pPr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A81ED1">
        <w:rPr>
          <w:rFonts w:ascii="Georgia" w:hAnsi="Georgia"/>
          <w:sz w:val="24"/>
          <w:szCs w:val="24"/>
        </w:rPr>
        <w:t xml:space="preserve">  - name: </w:t>
      </w:r>
      <w:r w:rsidR="00C3323B">
        <w:rPr>
          <w:rFonts w:ascii="Georgia" w:hAnsi="Georgia"/>
          <w:sz w:val="24"/>
          <w:szCs w:val="24"/>
        </w:rPr>
        <w:t>nginx</w:t>
      </w:r>
    </w:p>
    <w:p w:rsidRPr="00A81ED1" w:rsidR="00A81ED1" w:rsidP="00A81ED1" w:rsidRDefault="00A81ED1" w14:paraId="325D8218" w14:textId="652AE10A">
      <w:pPr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A81ED1">
        <w:rPr>
          <w:rFonts w:ascii="Georgia" w:hAnsi="Georgia"/>
          <w:sz w:val="24"/>
          <w:szCs w:val="24"/>
        </w:rPr>
        <w:t xml:space="preserve">    image: </w:t>
      </w:r>
      <w:r w:rsidR="00C3323B">
        <w:rPr>
          <w:rFonts w:ascii="Georgia" w:hAnsi="Georgia"/>
          <w:sz w:val="24"/>
          <w:szCs w:val="24"/>
        </w:rPr>
        <w:t>nginx</w:t>
      </w:r>
      <w:r w:rsidRPr="00A81ED1">
        <w:rPr>
          <w:rFonts w:ascii="Georgia" w:hAnsi="Georgia"/>
          <w:sz w:val="24"/>
          <w:szCs w:val="24"/>
        </w:rPr>
        <w:t xml:space="preserve">    </w:t>
      </w:r>
    </w:p>
    <w:p w:rsidRPr="00A81ED1" w:rsidR="00A81ED1" w:rsidP="00A81ED1" w:rsidRDefault="00A81ED1" w14:paraId="4854A2D2" w14:textId="77777777">
      <w:pPr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A81ED1">
        <w:rPr>
          <w:rFonts w:ascii="Georgia" w:hAnsi="Georgia"/>
          <w:sz w:val="24"/>
          <w:szCs w:val="24"/>
        </w:rPr>
        <w:t xml:space="preserve">    envFrom:</w:t>
      </w:r>
    </w:p>
    <w:p w:rsidRPr="00A81ED1" w:rsidR="00A81ED1" w:rsidP="00A81ED1" w:rsidRDefault="00A81ED1" w14:paraId="71F7236F" w14:textId="77777777">
      <w:pPr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A81ED1">
        <w:rPr>
          <w:rFonts w:ascii="Georgia" w:hAnsi="Georgia"/>
          <w:sz w:val="24"/>
          <w:szCs w:val="24"/>
        </w:rPr>
        <w:t xml:space="preserve">    - configMapRef:</w:t>
      </w:r>
    </w:p>
    <w:p w:rsidRPr="00A81ED1" w:rsidR="00A81ED1" w:rsidP="00A81ED1" w:rsidRDefault="00A81ED1" w14:paraId="31174EAA" w14:textId="77777777">
      <w:pPr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A81ED1">
        <w:rPr>
          <w:rFonts w:ascii="Georgia" w:hAnsi="Georgia"/>
          <w:sz w:val="24"/>
          <w:szCs w:val="24"/>
        </w:rPr>
        <w:t xml:space="preserve">        name: env-configmap</w:t>
      </w:r>
    </w:p>
    <w:p w:rsidR="00A81ED1" w:rsidP="00A81ED1" w:rsidRDefault="00A81ED1" w14:paraId="5448C6F1" w14:textId="77777777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:rsidRPr="00A81ED1" w:rsidR="00A81ED1" w:rsidP="00A81ED1" w:rsidRDefault="00A81ED1" w14:paraId="31FA9561" w14:textId="4B353BED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A81ED1">
        <w:rPr>
          <w:rFonts w:ascii="Georgia" w:hAnsi="Georgia"/>
          <w:sz w:val="24"/>
          <w:szCs w:val="24"/>
        </w:rPr>
        <w:t>In this manifest:</w:t>
      </w:r>
    </w:p>
    <w:p w:rsidRPr="00A81ED1" w:rsidR="00A81ED1" w:rsidP="00A81ED1" w:rsidRDefault="00A81ED1" w14:paraId="75417E74" w14:textId="77777777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:rsidRPr="00A81ED1" w:rsidR="00A81ED1" w:rsidP="00A81ED1" w:rsidRDefault="00A81ED1" w14:paraId="6C9D2EA2" w14:textId="77777777">
      <w:pPr>
        <w:pStyle w:val="ListParagraph"/>
        <w:numPr>
          <w:ilvl w:val="0"/>
          <w:numId w:val="31"/>
        </w:numPr>
        <w:spacing w:line="360" w:lineRule="auto"/>
        <w:jc w:val="both"/>
        <w:rPr>
          <w:rFonts w:ascii="Georgia" w:hAnsi="Georgia"/>
          <w:sz w:val="24"/>
          <w:szCs w:val="24"/>
        </w:rPr>
      </w:pPr>
      <w:r w:rsidRPr="00A81ED1">
        <w:rPr>
          <w:rFonts w:ascii="Georgia" w:hAnsi="Georgia"/>
          <w:sz w:val="24"/>
          <w:szCs w:val="24"/>
        </w:rPr>
        <w:t>The Pod reads environment variables from the env-configmap.</w:t>
      </w:r>
    </w:p>
    <w:p w:rsidRPr="00A81ED1" w:rsidR="00A81ED1" w:rsidP="00A81ED1" w:rsidRDefault="00A81ED1" w14:paraId="6512FEDA" w14:textId="77777777">
      <w:pPr>
        <w:pStyle w:val="ListParagraph"/>
        <w:numPr>
          <w:ilvl w:val="0"/>
          <w:numId w:val="31"/>
        </w:numPr>
        <w:spacing w:line="360" w:lineRule="auto"/>
        <w:jc w:val="both"/>
        <w:rPr>
          <w:rFonts w:ascii="Georgia" w:hAnsi="Georgia"/>
          <w:sz w:val="24"/>
          <w:szCs w:val="24"/>
        </w:rPr>
      </w:pPr>
      <w:r w:rsidRPr="00A81ED1">
        <w:rPr>
          <w:rFonts w:ascii="Georgia" w:hAnsi="Georgia"/>
          <w:sz w:val="24"/>
          <w:szCs w:val="24"/>
        </w:rPr>
        <w:t>The Pod mounts the file-configmap at /etc/config.</w:t>
      </w:r>
    </w:p>
    <w:p w:rsidR="00A81ED1" w:rsidP="00A81ED1" w:rsidRDefault="00A81ED1" w14:paraId="3DF4E11E" w14:textId="77777777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:rsidRPr="00A81ED1" w:rsidR="00A81ED1" w:rsidP="00A81ED1" w:rsidRDefault="00A81ED1" w14:paraId="24C7D0BB" w14:textId="7DABAC10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A81ED1">
        <w:rPr>
          <w:rFonts w:ascii="Georgia" w:hAnsi="Georgia"/>
          <w:sz w:val="24"/>
          <w:szCs w:val="24"/>
        </w:rPr>
        <w:t>Apply the manifest to create the Pod:</w:t>
      </w:r>
    </w:p>
    <w:p w:rsidR="00A81ED1" w:rsidP="00A81ED1" w:rsidRDefault="00A81ED1" w14:paraId="63598E0E" w14:textId="77777777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:rsidRPr="00A81ED1" w:rsidR="00A81ED1" w:rsidP="00A81ED1" w:rsidRDefault="00A81ED1" w14:paraId="63C60A2F" w14:textId="0704EF36">
      <w:pPr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A81ED1">
        <w:rPr>
          <w:rFonts w:ascii="Georgia" w:hAnsi="Georgia"/>
          <w:sz w:val="24"/>
          <w:szCs w:val="24"/>
        </w:rPr>
        <w:t>kubectl apply -f pod-configmap.yaml</w:t>
      </w:r>
    </w:p>
    <w:p w:rsidR="00A81ED1" w:rsidP="00A81ED1" w:rsidRDefault="00A81ED1" w14:paraId="4CA20D01" w14:textId="77777777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:rsidRPr="00A81ED1" w:rsidR="00A81ED1" w:rsidP="00A81ED1" w:rsidRDefault="00A81ED1" w14:paraId="3F81A017" w14:textId="67C6B1DB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A81ED1">
        <w:rPr>
          <w:rFonts w:ascii="Georgia" w:hAnsi="Georgia"/>
          <w:sz w:val="24"/>
          <w:szCs w:val="24"/>
        </w:rPr>
        <w:t>Check the status of the Pod:</w:t>
      </w:r>
    </w:p>
    <w:p w:rsidR="00A81ED1" w:rsidP="00A81ED1" w:rsidRDefault="00A81ED1" w14:paraId="43C4964C" w14:textId="77777777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:rsidRPr="00A81ED1" w:rsidR="00A81ED1" w:rsidP="00A81ED1" w:rsidRDefault="00A81ED1" w14:paraId="4422F260" w14:textId="0B407B3D">
      <w:pPr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A81ED1">
        <w:rPr>
          <w:rFonts w:ascii="Georgia" w:hAnsi="Georgia"/>
          <w:sz w:val="24"/>
          <w:szCs w:val="24"/>
        </w:rPr>
        <w:t>kubectl get pods</w:t>
      </w:r>
    </w:p>
    <w:p w:rsidR="00A81ED1" w:rsidP="00A81ED1" w:rsidRDefault="00A81ED1" w14:paraId="5D21A2E4" w14:textId="77777777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:rsidRPr="00A81ED1" w:rsidR="00A81ED1" w:rsidP="00A81ED1" w:rsidRDefault="00A81ED1" w14:paraId="0BB92598" w14:textId="7FD9AF29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A81ED1">
        <w:rPr>
          <w:rFonts w:ascii="Georgia" w:hAnsi="Georgia"/>
          <w:sz w:val="24"/>
          <w:szCs w:val="24"/>
        </w:rPr>
        <w:t>View the Pod logs to see the environment variables and file content:</w:t>
      </w:r>
    </w:p>
    <w:p w:rsidR="00A81ED1" w:rsidP="00A81ED1" w:rsidRDefault="00A81ED1" w14:paraId="4A087E72" w14:textId="77777777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:rsidR="00A81ED1" w:rsidP="00C3323B" w:rsidRDefault="00C3323B" w14:paraId="4DC5546C" w14:textId="6FB593B5">
      <w:pPr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C3323B">
        <w:rPr>
          <w:rFonts w:ascii="Georgia" w:hAnsi="Georgia"/>
          <w:sz w:val="24"/>
          <w:szCs w:val="24"/>
        </w:rPr>
        <w:lastRenderedPageBreak/>
        <w:t>kubectl exec -it configmap-pod -- printenv</w:t>
      </w:r>
    </w:p>
    <w:p w:rsidR="00C3323B" w:rsidP="00A81ED1" w:rsidRDefault="00C3323B" w14:paraId="16DC474F" w14:textId="77777777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:rsidR="7EDE6E8A" w:rsidP="11D3F7F3" w:rsidRDefault="7EDE6E8A" w14:paraId="1F89CA86" w14:textId="5676D27E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="7EDE6E8A">
        <w:drawing>
          <wp:inline wp14:editId="54A0CFE7" wp14:anchorId="2EB4886A">
            <wp:extent cx="6019800" cy="2000250"/>
            <wp:effectExtent l="0" t="0" r="0" b="0"/>
            <wp:docPr id="620510899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620510899" name=""/>
                    <pic:cNvPicPr/>
                  </pic:nvPicPr>
                  <pic:blipFill>
                    <a:blip xmlns:r="http://schemas.openxmlformats.org/officeDocument/2006/relationships" r:embed="rId2116902317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019800" cy="2000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11D3F7F3" w:rsidP="11D3F7F3" w:rsidRDefault="11D3F7F3" w14:paraId="192C3F2E" w14:textId="30C4D2A7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:rsidRPr="00A81ED1" w:rsidR="00A81ED1" w:rsidP="00A81ED1" w:rsidRDefault="00A81ED1" w14:paraId="2803EC91" w14:textId="255A5E31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A81ED1">
        <w:rPr>
          <w:rFonts w:ascii="Georgia" w:hAnsi="Georgia"/>
          <w:sz w:val="24"/>
          <w:szCs w:val="24"/>
        </w:rPr>
        <w:t>You should see the environment variables and the content of the file-configmap.</w:t>
      </w:r>
    </w:p>
    <w:p w:rsidRPr="00A81ED1" w:rsidR="00A81ED1" w:rsidP="00A81ED1" w:rsidRDefault="00A81ED1" w14:paraId="399744D4" w14:textId="77777777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:rsidRPr="00A81ED1" w:rsidR="00A81ED1" w:rsidP="00A81ED1" w:rsidRDefault="00A81ED1" w14:paraId="7B3854CD" w14:textId="77777777">
      <w:pPr>
        <w:spacing w:line="360" w:lineRule="auto"/>
        <w:jc w:val="both"/>
        <w:rPr>
          <w:rFonts w:ascii="Georgia" w:hAnsi="Georgia"/>
          <w:b/>
          <w:bCs/>
          <w:sz w:val="24"/>
          <w:szCs w:val="24"/>
        </w:rPr>
      </w:pPr>
      <w:r w:rsidRPr="00A81ED1">
        <w:rPr>
          <w:rFonts w:ascii="Georgia" w:hAnsi="Georgia"/>
          <w:b/>
          <w:bCs/>
          <w:sz w:val="24"/>
          <w:szCs w:val="24"/>
        </w:rPr>
        <w:t>Step 7: Clean Up</w:t>
      </w:r>
    </w:p>
    <w:p w:rsidR="00A81ED1" w:rsidP="00A81ED1" w:rsidRDefault="00A81ED1" w14:paraId="31578762" w14:textId="77777777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:rsidRPr="00A81ED1" w:rsidR="00A81ED1" w:rsidP="00A81ED1" w:rsidRDefault="00A81ED1" w14:paraId="3B1A29DE" w14:textId="26449D69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A81ED1">
        <w:rPr>
          <w:rFonts w:ascii="Georgia" w:hAnsi="Georgia"/>
          <w:sz w:val="24"/>
          <w:szCs w:val="24"/>
        </w:rPr>
        <w:t>After completing the exercise, clean up the resources created:</w:t>
      </w:r>
    </w:p>
    <w:p w:rsidRPr="00A81ED1" w:rsidR="00A81ED1" w:rsidP="00A81ED1" w:rsidRDefault="00A81ED1" w14:paraId="75C50AFA" w14:textId="77777777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:rsidRPr="00A81ED1" w:rsidR="00A81ED1" w:rsidP="00A81ED1" w:rsidRDefault="00A81ED1" w14:paraId="139C0910" w14:textId="05F183F6">
      <w:pPr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A81ED1">
        <w:rPr>
          <w:rFonts w:ascii="Georgia" w:hAnsi="Georgia"/>
          <w:sz w:val="24"/>
          <w:szCs w:val="24"/>
        </w:rPr>
        <w:t>kubectl delete pod configmap-pod</w:t>
      </w:r>
    </w:p>
    <w:p w:rsidRPr="00A81ED1" w:rsidR="00A81ED1" w:rsidP="00A81ED1" w:rsidRDefault="00A81ED1" w14:paraId="6414676D" w14:textId="77777777">
      <w:pPr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A81ED1">
        <w:rPr>
          <w:rFonts w:ascii="Georgia" w:hAnsi="Georgia"/>
          <w:sz w:val="24"/>
          <w:szCs w:val="24"/>
        </w:rPr>
        <w:t>kubectl delete configmap example-configmap</w:t>
      </w:r>
    </w:p>
    <w:p w:rsidRPr="00A81ED1" w:rsidR="00A81ED1" w:rsidP="00A81ED1" w:rsidRDefault="00A81ED1" w14:paraId="7DD0BEC6" w14:textId="77777777">
      <w:pPr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A81ED1">
        <w:rPr>
          <w:rFonts w:ascii="Georgia" w:hAnsi="Georgia"/>
          <w:sz w:val="24"/>
          <w:szCs w:val="24"/>
        </w:rPr>
        <w:t>kubectl delete configmap file-configmap</w:t>
      </w:r>
    </w:p>
    <w:p w:rsidRPr="00A81ED1" w:rsidR="00A81ED1" w:rsidP="00A81ED1" w:rsidRDefault="00A81ED1" w14:paraId="4C33ADA3" w14:textId="77777777">
      <w:pPr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A81ED1">
        <w:rPr>
          <w:rFonts w:ascii="Georgia" w:hAnsi="Georgia"/>
          <w:sz w:val="24"/>
          <w:szCs w:val="24"/>
        </w:rPr>
        <w:t>kubectl delete configmap env-configmap</w:t>
      </w:r>
    </w:p>
    <w:p w:rsidRPr="00A81ED1" w:rsidR="00A81ED1" w:rsidP="00A81ED1" w:rsidRDefault="00A81ED1" w14:paraId="75991BDB" w14:textId="77777777">
      <w:pPr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A81ED1">
        <w:rPr>
          <w:rFonts w:ascii="Georgia" w:hAnsi="Georgia"/>
          <w:sz w:val="24"/>
          <w:szCs w:val="24"/>
        </w:rPr>
        <w:t>kubectl delete configmap multi-file-configmap</w:t>
      </w:r>
    </w:p>
    <w:p w:rsidRPr="005E571F" w:rsidR="005E571F" w:rsidP="00A81ED1" w:rsidRDefault="00A81ED1" w14:paraId="73642377" w14:textId="0DCE9201">
      <w:pPr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A81ED1">
        <w:rPr>
          <w:rFonts w:ascii="Georgia" w:hAnsi="Georgia"/>
          <w:sz w:val="24"/>
          <w:szCs w:val="24"/>
        </w:rPr>
        <w:t>rm config.txt env-config.env config1.txt config2.txt</w:t>
      </w:r>
    </w:p>
    <w:sectPr w:rsidRPr="005E571F" w:rsidR="005E571F">
      <w:headerReference w:type="default" r:id="rId8"/>
      <w:pgSz w:w="12240" w:h="15840" w:orient="portrait"/>
      <w:pgMar w:top="1440" w:right="1325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767DE5" w:rsidP="00311439" w:rsidRDefault="00767DE5" w14:paraId="35571C0E" w14:textId="77777777">
      <w:pPr>
        <w:spacing w:line="240" w:lineRule="auto"/>
      </w:pPr>
      <w:r>
        <w:separator/>
      </w:r>
    </w:p>
  </w:endnote>
  <w:endnote w:type="continuationSeparator" w:id="0">
    <w:p w:rsidR="00767DE5" w:rsidP="00311439" w:rsidRDefault="00767DE5" w14:paraId="3DA3AFDF" w14:textId="77777777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767DE5" w:rsidP="00311439" w:rsidRDefault="00767DE5" w14:paraId="12A064D9" w14:textId="77777777">
      <w:pPr>
        <w:spacing w:line="240" w:lineRule="auto"/>
      </w:pPr>
      <w:r>
        <w:separator/>
      </w:r>
    </w:p>
  </w:footnote>
  <w:footnote w:type="continuationSeparator" w:id="0">
    <w:p w:rsidR="00767DE5" w:rsidP="00311439" w:rsidRDefault="00767DE5" w14:paraId="556D91D2" w14:textId="77777777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311439" w:rsidP="00311439" w:rsidRDefault="00311439" w14:paraId="0F6EE8CF" w14:textId="5BAE6940">
    <w:pPr>
      <w:pStyle w:val="Header"/>
      <w:jc w:val="right"/>
    </w:pPr>
  </w:p>
  <w:p w:rsidR="00311439" w:rsidP="00311439" w:rsidRDefault="00311439" w14:paraId="57CB8E0A" w14:textId="77777777">
    <w:pPr>
      <w:pStyle w:val="Header"/>
      <w:jc w:val="right"/>
    </w:pPr>
  </w:p>
  <w:p w:rsidR="00311439" w:rsidP="00311439" w:rsidRDefault="00311439" w14:paraId="3BDD07FB" w14:textId="77777777">
    <w:pPr>
      <w:pStyle w:val="Header"/>
      <w:jc w:val="righ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1A41E3"/>
    <w:multiLevelType w:val="hybridMultilevel"/>
    <w:tmpl w:val="F10271C4"/>
    <w:lvl w:ilvl="0" w:tplc="40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40090005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" w15:restartNumberingAfterBreak="0">
    <w:nsid w:val="08276BCE"/>
    <w:multiLevelType w:val="hybridMultilevel"/>
    <w:tmpl w:val="1FAA1E2E"/>
    <w:lvl w:ilvl="0" w:tplc="40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" w15:restartNumberingAfterBreak="0">
    <w:nsid w:val="09443845"/>
    <w:multiLevelType w:val="hybridMultilevel"/>
    <w:tmpl w:val="E668C11C"/>
    <w:lvl w:ilvl="0" w:tplc="40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3" w15:restartNumberingAfterBreak="0">
    <w:nsid w:val="09C14F6F"/>
    <w:multiLevelType w:val="hybridMultilevel"/>
    <w:tmpl w:val="9C78361E"/>
    <w:lvl w:ilvl="0" w:tplc="40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4" w15:restartNumberingAfterBreak="0">
    <w:nsid w:val="0DBB71DA"/>
    <w:multiLevelType w:val="hybridMultilevel"/>
    <w:tmpl w:val="DF3A712C"/>
    <w:lvl w:ilvl="0" w:tplc="40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5" w15:restartNumberingAfterBreak="0">
    <w:nsid w:val="12CA10FC"/>
    <w:multiLevelType w:val="hybridMultilevel"/>
    <w:tmpl w:val="7D9685DE"/>
    <w:lvl w:ilvl="0" w:tplc="40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40090005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4009000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6" w15:restartNumberingAfterBreak="0">
    <w:nsid w:val="12FF6D68"/>
    <w:multiLevelType w:val="hybridMultilevel"/>
    <w:tmpl w:val="02AC035E"/>
    <w:lvl w:ilvl="0" w:tplc="40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7" w15:restartNumberingAfterBreak="0">
    <w:nsid w:val="13514822"/>
    <w:multiLevelType w:val="hybridMultilevel"/>
    <w:tmpl w:val="0B6EBEC4"/>
    <w:lvl w:ilvl="0" w:tplc="40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8" w15:restartNumberingAfterBreak="0">
    <w:nsid w:val="21E80518"/>
    <w:multiLevelType w:val="hybridMultilevel"/>
    <w:tmpl w:val="4C18BF8C"/>
    <w:lvl w:ilvl="0" w:tplc="40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9" w15:restartNumberingAfterBreak="0">
    <w:nsid w:val="2CB004B9"/>
    <w:multiLevelType w:val="hybridMultilevel"/>
    <w:tmpl w:val="EAEE445E"/>
    <w:lvl w:ilvl="0" w:tplc="40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0" w15:restartNumberingAfterBreak="0">
    <w:nsid w:val="2CE0541C"/>
    <w:multiLevelType w:val="hybridMultilevel"/>
    <w:tmpl w:val="10807462"/>
    <w:lvl w:ilvl="0" w:tplc="40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1" w15:restartNumberingAfterBreak="0">
    <w:nsid w:val="2DF0042A"/>
    <w:multiLevelType w:val="hybridMultilevel"/>
    <w:tmpl w:val="BBCAD3FE"/>
    <w:lvl w:ilvl="0" w:tplc="40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2" w15:restartNumberingAfterBreak="0">
    <w:nsid w:val="32C55A6C"/>
    <w:multiLevelType w:val="hybridMultilevel"/>
    <w:tmpl w:val="5A724340"/>
    <w:lvl w:ilvl="0" w:tplc="40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3" w15:restartNumberingAfterBreak="0">
    <w:nsid w:val="350A6EFE"/>
    <w:multiLevelType w:val="hybridMultilevel"/>
    <w:tmpl w:val="C758ED20"/>
    <w:lvl w:ilvl="0" w:tplc="40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4" w15:restartNumberingAfterBreak="0">
    <w:nsid w:val="382F30C4"/>
    <w:multiLevelType w:val="hybridMultilevel"/>
    <w:tmpl w:val="F4284002"/>
    <w:lvl w:ilvl="0" w:tplc="40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5" w15:restartNumberingAfterBreak="0">
    <w:nsid w:val="4BF42592"/>
    <w:multiLevelType w:val="hybridMultilevel"/>
    <w:tmpl w:val="2E34CDA4"/>
    <w:lvl w:ilvl="0" w:tplc="40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6" w15:restartNumberingAfterBreak="0">
    <w:nsid w:val="4CC27BC7"/>
    <w:multiLevelType w:val="hybridMultilevel"/>
    <w:tmpl w:val="CDD4FE82"/>
    <w:lvl w:ilvl="0" w:tplc="40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7" w15:restartNumberingAfterBreak="0">
    <w:nsid w:val="4CCB4E0A"/>
    <w:multiLevelType w:val="hybridMultilevel"/>
    <w:tmpl w:val="47ACFAD8"/>
    <w:lvl w:ilvl="0" w:tplc="40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8" w15:restartNumberingAfterBreak="0">
    <w:nsid w:val="4E9C756C"/>
    <w:multiLevelType w:val="hybridMultilevel"/>
    <w:tmpl w:val="181AECB0"/>
    <w:lvl w:ilvl="0" w:tplc="40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9" w15:restartNumberingAfterBreak="0">
    <w:nsid w:val="524C6D8F"/>
    <w:multiLevelType w:val="hybridMultilevel"/>
    <w:tmpl w:val="A7726982"/>
    <w:lvl w:ilvl="0" w:tplc="40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0" w15:restartNumberingAfterBreak="0">
    <w:nsid w:val="560833C7"/>
    <w:multiLevelType w:val="hybridMultilevel"/>
    <w:tmpl w:val="1D0CB2DE"/>
    <w:lvl w:ilvl="0" w:tplc="40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1" w15:restartNumberingAfterBreak="0">
    <w:nsid w:val="5A332110"/>
    <w:multiLevelType w:val="hybridMultilevel"/>
    <w:tmpl w:val="28967466"/>
    <w:lvl w:ilvl="0" w:tplc="40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2" w15:restartNumberingAfterBreak="0">
    <w:nsid w:val="620A5B51"/>
    <w:multiLevelType w:val="hybridMultilevel"/>
    <w:tmpl w:val="D9B8DFB2"/>
    <w:lvl w:ilvl="0" w:tplc="40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3" w15:restartNumberingAfterBreak="0">
    <w:nsid w:val="685E1FEA"/>
    <w:multiLevelType w:val="hybridMultilevel"/>
    <w:tmpl w:val="0C465180"/>
    <w:lvl w:ilvl="0" w:tplc="40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4" w15:restartNumberingAfterBreak="0">
    <w:nsid w:val="688F77F6"/>
    <w:multiLevelType w:val="hybridMultilevel"/>
    <w:tmpl w:val="C9BE2BD8"/>
    <w:lvl w:ilvl="0" w:tplc="40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5" w15:restartNumberingAfterBreak="0">
    <w:nsid w:val="6AB86BC2"/>
    <w:multiLevelType w:val="hybridMultilevel"/>
    <w:tmpl w:val="7EFC24A8"/>
    <w:lvl w:ilvl="0" w:tplc="40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6" w15:restartNumberingAfterBreak="0">
    <w:nsid w:val="6D505978"/>
    <w:multiLevelType w:val="hybridMultilevel"/>
    <w:tmpl w:val="48404702"/>
    <w:lvl w:ilvl="0" w:tplc="40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7" w15:restartNumberingAfterBreak="0">
    <w:nsid w:val="7022204A"/>
    <w:multiLevelType w:val="hybridMultilevel"/>
    <w:tmpl w:val="DBF4D354"/>
    <w:lvl w:ilvl="0" w:tplc="40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40090005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8" w15:restartNumberingAfterBreak="0">
    <w:nsid w:val="71DA0287"/>
    <w:multiLevelType w:val="hybridMultilevel"/>
    <w:tmpl w:val="3C586E18"/>
    <w:lvl w:ilvl="0" w:tplc="40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9" w15:restartNumberingAfterBreak="0">
    <w:nsid w:val="749000A1"/>
    <w:multiLevelType w:val="hybridMultilevel"/>
    <w:tmpl w:val="BF8E4C02"/>
    <w:lvl w:ilvl="0" w:tplc="40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30" w15:restartNumberingAfterBreak="0">
    <w:nsid w:val="7BC34AC3"/>
    <w:multiLevelType w:val="hybridMultilevel"/>
    <w:tmpl w:val="A3601504"/>
    <w:lvl w:ilvl="0" w:tplc="40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1" w16cid:durableId="730693180">
    <w:abstractNumId w:val="8"/>
  </w:num>
  <w:num w:numId="2" w16cid:durableId="1794446732">
    <w:abstractNumId w:val="21"/>
  </w:num>
  <w:num w:numId="3" w16cid:durableId="1094980813">
    <w:abstractNumId w:val="14"/>
  </w:num>
  <w:num w:numId="4" w16cid:durableId="227502285">
    <w:abstractNumId w:val="19"/>
  </w:num>
  <w:num w:numId="5" w16cid:durableId="1815020942">
    <w:abstractNumId w:val="20"/>
  </w:num>
  <w:num w:numId="6" w16cid:durableId="156187757">
    <w:abstractNumId w:val="26"/>
  </w:num>
  <w:num w:numId="7" w16cid:durableId="1632131578">
    <w:abstractNumId w:val="2"/>
  </w:num>
  <w:num w:numId="8" w16cid:durableId="65420596">
    <w:abstractNumId w:val="11"/>
  </w:num>
  <w:num w:numId="9" w16cid:durableId="545679436">
    <w:abstractNumId w:val="27"/>
  </w:num>
  <w:num w:numId="10" w16cid:durableId="1585528895">
    <w:abstractNumId w:val="22"/>
  </w:num>
  <w:num w:numId="11" w16cid:durableId="1368021660">
    <w:abstractNumId w:val="16"/>
  </w:num>
  <w:num w:numId="12" w16cid:durableId="1367833833">
    <w:abstractNumId w:val="15"/>
  </w:num>
  <w:num w:numId="13" w16cid:durableId="1483423033">
    <w:abstractNumId w:val="0"/>
  </w:num>
  <w:num w:numId="14" w16cid:durableId="498933655">
    <w:abstractNumId w:val="7"/>
  </w:num>
  <w:num w:numId="15" w16cid:durableId="2074740538">
    <w:abstractNumId w:val="23"/>
  </w:num>
  <w:num w:numId="16" w16cid:durableId="1201700609">
    <w:abstractNumId w:val="6"/>
  </w:num>
  <w:num w:numId="17" w16cid:durableId="94445949">
    <w:abstractNumId w:val="28"/>
  </w:num>
  <w:num w:numId="18" w16cid:durableId="636491947">
    <w:abstractNumId w:val="5"/>
  </w:num>
  <w:num w:numId="19" w16cid:durableId="786892681">
    <w:abstractNumId w:val="13"/>
  </w:num>
  <w:num w:numId="20" w16cid:durableId="1279220320">
    <w:abstractNumId w:val="18"/>
  </w:num>
  <w:num w:numId="21" w16cid:durableId="1918972165">
    <w:abstractNumId w:val="17"/>
  </w:num>
  <w:num w:numId="22" w16cid:durableId="2107922752">
    <w:abstractNumId w:val="12"/>
  </w:num>
  <w:num w:numId="23" w16cid:durableId="963538511">
    <w:abstractNumId w:val="10"/>
  </w:num>
  <w:num w:numId="24" w16cid:durableId="1976642365">
    <w:abstractNumId w:val="30"/>
  </w:num>
  <w:num w:numId="25" w16cid:durableId="2033452061">
    <w:abstractNumId w:val="3"/>
  </w:num>
  <w:num w:numId="26" w16cid:durableId="384374087">
    <w:abstractNumId w:val="24"/>
  </w:num>
  <w:num w:numId="27" w16cid:durableId="184945604">
    <w:abstractNumId w:val="4"/>
  </w:num>
  <w:num w:numId="28" w16cid:durableId="1968971468">
    <w:abstractNumId w:val="9"/>
  </w:num>
  <w:num w:numId="29" w16cid:durableId="1275136933">
    <w:abstractNumId w:val="25"/>
  </w:num>
  <w:num w:numId="30" w16cid:durableId="198982595">
    <w:abstractNumId w:val="29"/>
  </w:num>
  <w:num w:numId="31" w16cid:durableId="198057161">
    <w:abstractNumId w:val="1"/>
  </w:num>
  <w:numIdMacAtCleanup w:val="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trackRevisions w:val="false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67103"/>
    <w:rsid w:val="0007426B"/>
    <w:rsid w:val="000A69AF"/>
    <w:rsid w:val="000A6D53"/>
    <w:rsid w:val="000B3567"/>
    <w:rsid w:val="000B7FA6"/>
    <w:rsid w:val="000C68A7"/>
    <w:rsid w:val="00102323"/>
    <w:rsid w:val="00113756"/>
    <w:rsid w:val="00161E5B"/>
    <w:rsid w:val="001B2A8B"/>
    <w:rsid w:val="001C30AA"/>
    <w:rsid w:val="001E4A09"/>
    <w:rsid w:val="001F6DF3"/>
    <w:rsid w:val="002723DD"/>
    <w:rsid w:val="00281F19"/>
    <w:rsid w:val="00293CCD"/>
    <w:rsid w:val="002A063E"/>
    <w:rsid w:val="002C0110"/>
    <w:rsid w:val="002C15F1"/>
    <w:rsid w:val="002C3BBC"/>
    <w:rsid w:val="002D67B0"/>
    <w:rsid w:val="00311439"/>
    <w:rsid w:val="0031239A"/>
    <w:rsid w:val="00320B15"/>
    <w:rsid w:val="00373228"/>
    <w:rsid w:val="00394880"/>
    <w:rsid w:val="003B39D4"/>
    <w:rsid w:val="003F7E65"/>
    <w:rsid w:val="0040400F"/>
    <w:rsid w:val="00404B30"/>
    <w:rsid w:val="0043588C"/>
    <w:rsid w:val="00440BC1"/>
    <w:rsid w:val="00445082"/>
    <w:rsid w:val="00447B21"/>
    <w:rsid w:val="00473972"/>
    <w:rsid w:val="004E43C9"/>
    <w:rsid w:val="004E51A1"/>
    <w:rsid w:val="00516BE0"/>
    <w:rsid w:val="0052368E"/>
    <w:rsid w:val="005A10A0"/>
    <w:rsid w:val="005A4EC2"/>
    <w:rsid w:val="005B4CC3"/>
    <w:rsid w:val="005D2DA1"/>
    <w:rsid w:val="005E5413"/>
    <w:rsid w:val="005E571F"/>
    <w:rsid w:val="00627641"/>
    <w:rsid w:val="00643913"/>
    <w:rsid w:val="00662867"/>
    <w:rsid w:val="006727B9"/>
    <w:rsid w:val="00680459"/>
    <w:rsid w:val="006E1DD8"/>
    <w:rsid w:val="006E520D"/>
    <w:rsid w:val="007520E6"/>
    <w:rsid w:val="00764722"/>
    <w:rsid w:val="00767DE5"/>
    <w:rsid w:val="00774CB4"/>
    <w:rsid w:val="007A41F2"/>
    <w:rsid w:val="007A4E96"/>
    <w:rsid w:val="00866991"/>
    <w:rsid w:val="008E58C1"/>
    <w:rsid w:val="00900071"/>
    <w:rsid w:val="00976465"/>
    <w:rsid w:val="00980CD5"/>
    <w:rsid w:val="00981989"/>
    <w:rsid w:val="00984AC5"/>
    <w:rsid w:val="0099224A"/>
    <w:rsid w:val="009A27F9"/>
    <w:rsid w:val="009D0E05"/>
    <w:rsid w:val="009D6D29"/>
    <w:rsid w:val="00A81ED1"/>
    <w:rsid w:val="00A951C7"/>
    <w:rsid w:val="00AC2E23"/>
    <w:rsid w:val="00AF0E40"/>
    <w:rsid w:val="00B50474"/>
    <w:rsid w:val="00B66B0C"/>
    <w:rsid w:val="00BA22D5"/>
    <w:rsid w:val="00BA44CF"/>
    <w:rsid w:val="00BA4D74"/>
    <w:rsid w:val="00BB17CA"/>
    <w:rsid w:val="00BB7DD8"/>
    <w:rsid w:val="00BE046D"/>
    <w:rsid w:val="00BF6747"/>
    <w:rsid w:val="00C16121"/>
    <w:rsid w:val="00C3323B"/>
    <w:rsid w:val="00C41138"/>
    <w:rsid w:val="00C50980"/>
    <w:rsid w:val="00C83662"/>
    <w:rsid w:val="00CA1F01"/>
    <w:rsid w:val="00CB26E4"/>
    <w:rsid w:val="00D04AA5"/>
    <w:rsid w:val="00D206B1"/>
    <w:rsid w:val="00D40D50"/>
    <w:rsid w:val="00D44643"/>
    <w:rsid w:val="00D57470"/>
    <w:rsid w:val="00D655F6"/>
    <w:rsid w:val="00D67103"/>
    <w:rsid w:val="00DA36C4"/>
    <w:rsid w:val="00DB1F88"/>
    <w:rsid w:val="00E0402D"/>
    <w:rsid w:val="00E82D29"/>
    <w:rsid w:val="00EA17E7"/>
    <w:rsid w:val="00EF36DD"/>
    <w:rsid w:val="00F17364"/>
    <w:rsid w:val="00F23FC0"/>
    <w:rsid w:val="00F41447"/>
    <w:rsid w:val="00F77988"/>
    <w:rsid w:val="00F80511"/>
    <w:rsid w:val="00F936DA"/>
    <w:rsid w:val="00F95A08"/>
    <w:rsid w:val="00F97252"/>
    <w:rsid w:val="00FA7526"/>
    <w:rsid w:val="00FE7028"/>
    <w:rsid w:val="11D3F7F3"/>
    <w:rsid w:val="13A079F0"/>
    <w:rsid w:val="1B54611F"/>
    <w:rsid w:val="2A80EC28"/>
    <w:rsid w:val="30D57BFB"/>
    <w:rsid w:val="3F5A6253"/>
    <w:rsid w:val="4143E3D9"/>
    <w:rsid w:val="45A38B0E"/>
    <w:rsid w:val="675CADDB"/>
    <w:rsid w:val="799BA11D"/>
    <w:rsid w:val="7EDE6E8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87B4994"/>
  <w15:docId w15:val="{1219AD64-3E7B-49B7-AA33-AEC209C1BA1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hAnsi="Arial" w:eastAsia="Arial" w:cs="Arial"/>
        <w:sz w:val="22"/>
        <w:szCs w:val="22"/>
        <w:lang w:val="en-US" w:eastAsia="en-IN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paragraph" w:styleId="NormalWeb">
    <w:name w:val="Normal (Web)"/>
    <w:basedOn w:val="Normal"/>
    <w:uiPriority w:val="99"/>
    <w:unhideWhenUsed/>
    <w:rsid w:val="00D31C62"/>
    <w:pPr>
      <w:spacing w:before="100" w:beforeAutospacing="1" w:after="100" w:afterAutospacing="1" w:line="240" w:lineRule="auto"/>
    </w:pPr>
    <w:rPr>
      <w:rFonts w:ascii="Times New Roman" w:hAnsi="Times New Roman" w:eastAsia="Times New Roman" w:cs="Times New Roman"/>
      <w:sz w:val="24"/>
      <w:szCs w:val="24"/>
      <w:lang w:val="en-IN"/>
    </w:rPr>
  </w:style>
  <w:style w:type="paragraph" w:styleId="HTMLPreformatted">
    <w:name w:val="HTML Preformatted"/>
    <w:basedOn w:val="Normal"/>
    <w:link w:val="HTMLPreformattedChar"/>
    <w:uiPriority w:val="99"/>
    <w:unhideWhenUsed/>
    <w:rsid w:val="0019228A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line="240" w:lineRule="auto"/>
    </w:pPr>
    <w:rPr>
      <w:rFonts w:ascii="Courier New" w:hAnsi="Courier New" w:eastAsia="Times New Roman" w:cs="Courier New"/>
      <w:sz w:val="20"/>
      <w:szCs w:val="20"/>
      <w:lang w:val="en-IN"/>
    </w:rPr>
  </w:style>
  <w:style w:type="character" w:styleId="HTMLPreformattedChar" w:customStyle="1">
    <w:name w:val="HTML Preformatted Char"/>
    <w:basedOn w:val="DefaultParagraphFont"/>
    <w:link w:val="HTMLPreformatted"/>
    <w:uiPriority w:val="99"/>
    <w:rsid w:val="0019228A"/>
    <w:rPr>
      <w:rFonts w:ascii="Courier New" w:hAnsi="Courier New" w:eastAsia="Times New Roman" w:cs="Courier New"/>
      <w:sz w:val="20"/>
      <w:szCs w:val="20"/>
      <w:lang w:val="en-IN"/>
    </w:rPr>
  </w:style>
  <w:style w:type="character" w:styleId="tag" w:customStyle="1">
    <w:name w:val="tag"/>
    <w:basedOn w:val="DefaultParagraphFont"/>
    <w:rsid w:val="0019228A"/>
  </w:style>
  <w:style w:type="character" w:styleId="pln" w:customStyle="1">
    <w:name w:val="pln"/>
    <w:basedOn w:val="DefaultParagraphFont"/>
    <w:rsid w:val="0019228A"/>
  </w:style>
  <w:style w:type="character" w:styleId="atn" w:customStyle="1">
    <w:name w:val="atn"/>
    <w:basedOn w:val="DefaultParagraphFont"/>
    <w:rsid w:val="0019228A"/>
  </w:style>
  <w:style w:type="character" w:styleId="pun" w:customStyle="1">
    <w:name w:val="pun"/>
    <w:basedOn w:val="DefaultParagraphFont"/>
    <w:rsid w:val="0019228A"/>
  </w:style>
  <w:style w:type="character" w:styleId="atv" w:customStyle="1">
    <w:name w:val="atv"/>
    <w:basedOn w:val="DefaultParagraphFont"/>
    <w:rsid w:val="0019228A"/>
  </w:style>
  <w:style w:type="character" w:styleId="Strong">
    <w:name w:val="Strong"/>
    <w:basedOn w:val="DefaultParagraphFont"/>
    <w:uiPriority w:val="22"/>
    <w:qFormat/>
    <w:rsid w:val="00644768"/>
    <w:rPr>
      <w:b/>
      <w:bCs/>
    </w:rPr>
  </w:style>
  <w:style w:type="character" w:styleId="Emphasis">
    <w:name w:val="Emphasis"/>
    <w:basedOn w:val="DefaultParagraphFont"/>
    <w:uiPriority w:val="20"/>
    <w:qFormat/>
    <w:rsid w:val="00644768"/>
    <w:rPr>
      <w:i/>
      <w:iCs/>
    </w:rPr>
  </w:style>
  <w:style w:type="character" w:styleId="Hyperlink">
    <w:name w:val="Hyperlink"/>
    <w:basedOn w:val="DefaultParagraphFont"/>
    <w:uiPriority w:val="99"/>
    <w:unhideWhenUsed/>
    <w:rsid w:val="00B62F46"/>
    <w:rPr>
      <w:color w:val="0000FF"/>
      <w:u w:val="single"/>
    </w:rPr>
  </w:style>
  <w:style w:type="paragraph" w:styleId="alt" w:customStyle="1">
    <w:name w:val="alt"/>
    <w:basedOn w:val="Normal"/>
    <w:rsid w:val="00B66B0C"/>
    <w:pPr>
      <w:spacing w:before="100" w:beforeAutospacing="1" w:after="100" w:afterAutospacing="1" w:line="240" w:lineRule="auto"/>
    </w:pPr>
    <w:rPr>
      <w:rFonts w:ascii="Times New Roman" w:hAnsi="Times New Roman" w:eastAsia="Times New Roman" w:cs="Times New Roman"/>
      <w:sz w:val="24"/>
      <w:szCs w:val="24"/>
      <w:lang w:val="en-IN"/>
    </w:rPr>
  </w:style>
  <w:style w:type="character" w:styleId="tag-name" w:customStyle="1">
    <w:name w:val="tag-name"/>
    <w:basedOn w:val="DefaultParagraphFont"/>
    <w:rsid w:val="00B66B0C"/>
  </w:style>
  <w:style w:type="character" w:styleId="attribute" w:customStyle="1">
    <w:name w:val="attribute"/>
    <w:basedOn w:val="DefaultParagraphFont"/>
    <w:rsid w:val="00B66B0C"/>
  </w:style>
  <w:style w:type="character" w:styleId="attribute-value" w:customStyle="1">
    <w:name w:val="attribute-value"/>
    <w:basedOn w:val="DefaultParagraphFont"/>
    <w:rsid w:val="00B66B0C"/>
  </w:style>
  <w:style w:type="paragraph" w:styleId="ListParagraph">
    <w:name w:val="List Paragraph"/>
    <w:basedOn w:val="Normal"/>
    <w:uiPriority w:val="34"/>
    <w:qFormat/>
    <w:rsid w:val="004E51A1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311439"/>
    <w:pPr>
      <w:tabs>
        <w:tab w:val="center" w:pos="4513"/>
        <w:tab w:val="right" w:pos="9026"/>
      </w:tabs>
      <w:spacing w:line="240" w:lineRule="auto"/>
    </w:pPr>
  </w:style>
  <w:style w:type="character" w:styleId="HeaderChar" w:customStyle="1">
    <w:name w:val="Header Char"/>
    <w:basedOn w:val="DefaultParagraphFont"/>
    <w:link w:val="Header"/>
    <w:uiPriority w:val="99"/>
    <w:rsid w:val="00311439"/>
  </w:style>
  <w:style w:type="paragraph" w:styleId="Footer">
    <w:name w:val="footer"/>
    <w:basedOn w:val="Normal"/>
    <w:link w:val="FooterChar"/>
    <w:uiPriority w:val="99"/>
    <w:unhideWhenUsed/>
    <w:rsid w:val="00311439"/>
    <w:pPr>
      <w:tabs>
        <w:tab w:val="center" w:pos="4513"/>
        <w:tab w:val="right" w:pos="9026"/>
      </w:tabs>
      <w:spacing w:line="240" w:lineRule="auto"/>
    </w:pPr>
  </w:style>
  <w:style w:type="character" w:styleId="FooterChar" w:customStyle="1">
    <w:name w:val="Footer Char"/>
    <w:basedOn w:val="DefaultParagraphFont"/>
    <w:link w:val="Footer"/>
    <w:uiPriority w:val="99"/>
    <w:rsid w:val="0031143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04513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1234488">
          <w:marLeft w:val="0"/>
          <w:marRight w:val="0"/>
          <w:marTop w:val="0"/>
          <w:marBottom w:val="150"/>
          <w:divBdr>
            <w:top w:val="single" w:sz="6" w:space="7" w:color="CCCCCC"/>
            <w:left w:val="single" w:sz="36" w:space="7" w:color="0099FF"/>
            <w:bottom w:val="single" w:sz="6" w:space="7" w:color="CCCCCC"/>
            <w:right w:val="single" w:sz="6" w:space="7" w:color="CCCCCC"/>
          </w:divBdr>
        </w:div>
        <w:div w:id="623541918">
          <w:marLeft w:val="0"/>
          <w:marRight w:val="0"/>
          <w:marTop w:val="0"/>
          <w:marBottom w:val="150"/>
          <w:divBdr>
            <w:top w:val="single" w:sz="6" w:space="7" w:color="CCCCCC"/>
            <w:left w:val="single" w:sz="36" w:space="7" w:color="0099FF"/>
            <w:bottom w:val="single" w:sz="6" w:space="7" w:color="CCCCCC"/>
            <w:right w:val="single" w:sz="6" w:space="7" w:color="CCCCCC"/>
          </w:divBdr>
        </w:div>
      </w:divsChild>
    </w:div>
    <w:div w:id="548877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050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8071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0414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7965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869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9157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790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578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8001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2753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6853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9209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301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5950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450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8258864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1001733867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1638603856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  <w:div w:id="798911040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1116218083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1953130841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  <w:div w:id="455831947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2013681386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1842698500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  <w:div w:id="110058008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1317883705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1406802058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  <w:div w:id="1957716538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1803577481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38938760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</w:divsChild>
    </w:div>
    <w:div w:id="1943104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4611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0596900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2146510335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969752437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  <w:div w:id="252399760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228004135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534197786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  <w:div w:id="1368945374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1334452956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1638413992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  <w:div w:id="1440568702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1891113536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508175021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  <w:div w:id="1923173858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1958485341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181283402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  <w:div w:id="162087153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811676756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268439910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</w:divsChild>
    </w:div>
    <w:div w:id="2064404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header" Target="header1.xml" Id="rId8" /><Relationship Type="http://schemas.openxmlformats.org/officeDocument/2006/relationships/styles" Target="styles.xml" Id="rId3" /><Relationship Type="http://schemas.openxmlformats.org/officeDocument/2006/relationships/endnotes" Target="endnotes.xml" Id="rId7" /><Relationship Type="http://schemas.openxmlformats.org/officeDocument/2006/relationships/numbering" Target="numbering.xml" Id="rId2" /><Relationship Type="http://schemas.openxmlformats.org/officeDocument/2006/relationships/customXml" Target="../customXml/item1.xml" Id="rId1" /><Relationship Type="http://schemas.openxmlformats.org/officeDocument/2006/relationships/footnotes" Target="footnotes.xml" Id="rId6" /><Relationship Type="http://schemas.openxmlformats.org/officeDocument/2006/relationships/webSettings" Target="webSettings.xml" Id="rId5" /><Relationship Type="http://schemas.openxmlformats.org/officeDocument/2006/relationships/theme" Target="theme/theme1.xml" Id="rId10" /><Relationship Type="http://schemas.openxmlformats.org/officeDocument/2006/relationships/settings" Target="settings.xml" Id="rId4" /><Relationship Type="http://schemas.openxmlformats.org/officeDocument/2006/relationships/fontTable" Target="fontTable.xml" Id="rId9" /><Relationship Type="http://schemas.openxmlformats.org/officeDocument/2006/relationships/image" Target="/media/image.png" Id="rId272309734" /><Relationship Type="http://schemas.openxmlformats.org/officeDocument/2006/relationships/image" Target="/media/image2.png" Id="rId412406587" /><Relationship Type="http://schemas.openxmlformats.org/officeDocument/2006/relationships/image" Target="/media/image3.png" Id="rId1317348948" /><Relationship Type="http://schemas.openxmlformats.org/officeDocument/2006/relationships/image" Target="/media/image4.png" Id="rId779503154" /><Relationship Type="http://schemas.openxmlformats.org/officeDocument/2006/relationships/image" Target="/media/image5.png" Id="rId2116902317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gDzxl2onolYnvxBjzWvsjc8Y8Sig==">AMUW2mVQ7KsLyX286E3f9iC007QfrIg2MrPzowqblwFtI2U56shEGlTTUJf52CfWUMjBYJBrq5xJosIloDShugQzWx3xGgwJF0LaCsFV6c8H3jioWIOXMvcCGCgCv7YczV011lAHmzT4M5vkjC3UmRNDHjlqmmfnHqTgWv4Iu6X9CJC+oud7wltT96qVRVozFAhiuSmyDXWql79T7w4e4dmrWBKxP+TByD7yGUFRzNxgYcoNms1+3bqubq3h0Er1mMUchTbN1oRG7W5L0BgNC5cPtfZggpbHqSXWh3jLempSvdldEjazDjEy6apsvO4MfA1HwB6veFgQWHEtMdfFSGu7iqiye+DrheJCV/GePN0GrANYn4ICJCNpXQg7ZgMt1KcACvrC0ewSYCndGnbp6sgO9WUkon1J2V6UFXZTdHROn3vO2COosj0F1XMrttH0N1tAJ4a5Kt8Yw+1qAspSWZ9+HP6gGFDRlokYRmwhUZq6tZbZR2RpYU/uA5L5KKaLbTxBB8c0vNFSxXdv4/ZTsWbg4LMQD3AAD9y4XH9cVBUEFUWHkVrWxWp3Lf00W0eHmF2zf9M6rcwYodAId9zOM7yMPU8lPnNQWkfH3emNOXRY3PT7A6O2oP6ct5+wrjiyL7Vh7WhGi7ranxp5hX1XXlQGdWnKAW5jtrUrUmNldsENYC1uRPUwrYxyyRSAm3+5tnyAjNpLmf9tOyGoiA848nDdsjDIKOzyMqfi3265Qc5c7v7DkU8Om3oINPGpXgnnTynapf2mtluWQkGXmA6EuS/f1p30pFzXkioS1xj7vHHD109xI0Y0YBFDqGvRiI5M5NNMWDs24m1hVTENGT/6DOyJhaObQCEJKh/vdmiPDy80ijXoq/P/VS8tTG6qk/nZkKZDHLO2Ckn+FOjh4Mxbyol/MPoT+/V+TSaKCSM+HmIjQaLFrnGm/tKnNPLne40NnG5GYdh+ZJ+7+6Vc5Mti4L+D+j6y7cZiCvSiJeCOnRn5x7+j+9k2jYHYP8upYy11Gs04jCFsFvWVFoBCsrtmXgY+5CXdxr4QMj7Y7Uo0jXEK5XTiBPWrSh6Dk/UKSb6GQNBTQVb6F39/i47pcyA1rv4MVEo9vy87/Oixz7jMF90kBNAOD77jcvcMxVKpiZXPAK76Shiez/AYJjhrTs8mA+MNHJ9j+iEI5ipVFY8XOxAf7E7q6QqgxFotbRG4y+a2DgZeL1j3as1Mo/y3EGlW8FRsE9i7b1ibOpyPHTkFgNG0s5nMz/SyoP+eiQ9zdNinGsmOTcFlTWTRrA8niAwN1s/SjENP9FY5ajglAFaHFCnre1mt1QG6xRstLNy61Tioo78BNAC2kj26lKKvSi4bgrPs7zOnKI6H2zYyVLoZRVeOb5dXxQM+RqMsNWuGZqihQ7bSG6wKLI8Gde+SPVUkI36f2/GQw7XelD4fk0jest4x55kvLojS5Yt4WBVjDppnuEPAt5VWMfBnlWWmuISYc5ku1uHwtVH10omdohYL3/yjsTKpVS9EXeBsf4ZLyR2Ud71nI7l3fE7T2ZwC+JhVVpLhBI2+rFqpD5YGOQdFuDex8WtGZgpEpVWSfbsqnDPENex/amvZHSB3285HChnz3y6uBfbJRxujAkqD6Szk27oBtDnl8T+b/MIB1h2/ifWho2dUJnW/tI5zQS9W6V07TcrNVVrluhIzqs7GcdGpgM78w42KFqYpNbtQGzU8bgT+QSIHMw+Om3twOoADG0naTG/oeooI63rZG6eD/rerhQmhdH4CSZJ+dh+xd7a132cyDVnzHO5LWjvPD4lEZQhiqkPh89LGY8frFC1INfr8M1ldoRUbtCisQhQ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creator>Hitesh Kumar Sharma</dc:creator>
  <lastModifiedBy>Daksh Devrani</lastModifiedBy>
  <revision>7</revision>
  <dcterms:created xsi:type="dcterms:W3CDTF">2024-07-15T12:30:00.0000000Z</dcterms:created>
  <dcterms:modified xsi:type="dcterms:W3CDTF">2026-03-02T04:56:53.6449208Z</dcterms:modified>
</coreProperties>
</file>