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0731B" w:rsidR="00866991" w:rsidP="00866991" w:rsidRDefault="00866991" w14:paraId="3BD2D3A2" w14:textId="6B2EDF6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Pr="0030731B" w:rsidR="000A6D53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Pr="0030731B" w:rsidR="00C16121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Pr="0030731B" w:rsidR="000A6D53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Pr="0030731B" w:rsidR="00C16121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Pr="0030731B" w:rsidR="003B39D4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Pr="0030731B" w:rsidR="00C16121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Pr="0030731B" w:rsidR="000A69AF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:rsidRPr="00774CB4" w:rsidR="00774CB4" w:rsidP="00774CB4" w:rsidRDefault="00774CB4" w14:paraId="4EBE3434" w14:textId="77777777"/>
    <w:p w:rsidR="006E520D" w:rsidP="006E520D" w:rsidRDefault="006E520D" w14:paraId="432D7E4B" w14:textId="6C1A709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C16121" w:rsidR="00C16121" w:rsidP="00C16121" w:rsidRDefault="00C16121" w14:paraId="6AD1D1C9" w14:textId="0374112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:rsidRPr="00B81DAE" w:rsidR="00B81DAE" w:rsidP="00B81DAE" w:rsidRDefault="00000000" w14:paraId="3FBF21B8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="t" o:hrstd="t" fillcolor="#a0a0a0" stroked="f"/>
        </w:pict>
      </w:r>
    </w:p>
    <w:p w:rsidRPr="00B81DAE" w:rsidR="00B81DAE" w:rsidP="00B81DAE" w:rsidRDefault="00B81DAE" w14:paraId="227D71A1" w14:textId="0E733DC4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:rsidRPr="00B81DAE" w:rsidR="00B81DAE" w:rsidP="00B81DAE" w:rsidRDefault="00B81DAE" w14:paraId="417CE28A" w14:textId="5D5667C6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:rsidRPr="00B81DAE" w:rsidR="00B81DAE" w:rsidP="00B81DAE" w:rsidRDefault="00B81DAE" w14:paraId="6F0B92AF" w14:textId="65249D8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nginx-deployment.yaml</w:t>
      </w:r>
    </w:p>
    <w:p w:rsidRPr="00B81DAE" w:rsidR="00B81DAE" w:rsidP="00B81DAE" w:rsidRDefault="00B81DAE" w14:paraId="28B90736" w14:textId="77777777">
      <w:pPr>
        <w:spacing w:line="360" w:lineRule="auto"/>
        <w:rPr>
          <w:rFonts w:ascii="Georgia" w:hAnsi="Georgia"/>
          <w:sz w:val="10"/>
          <w:szCs w:val="10"/>
        </w:rPr>
      </w:pPr>
    </w:p>
    <w:p w:rsidRPr="00B81DAE" w:rsidR="00B81DAE" w:rsidP="4534958F" w:rsidRDefault="003D64D8" w14:paraId="72362CD4" w14:textId="2B802D3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 w14:anchorId="1B0D2709">
              <v:shape id="Ink 1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 w14:anchorId="523A37B1">
                <v:imagedata o:title="" r:id="rId39"/>
              </v:shape>
            </w:pict>
          </mc:Fallback>
        </mc:AlternateContent>
      </w:r>
      <w:r w:rsidRPr="00B81DAE" w:rsidR="00B81DAE">
        <w:rPr>
          <w:rFonts w:ascii="Georgia" w:hAnsi="Georgia"/>
          <w:sz w:val="24"/>
          <w:szCs w:val="24"/>
        </w:rPr>
        <w:t>apiVersion</w:t>
      </w:r>
      <w:r w:rsidRPr="00B81DAE" w:rsidR="00B81DAE">
        <w:rPr>
          <w:rFonts w:ascii="Georgia" w:hAnsi="Georgia"/>
          <w:sz w:val="24"/>
          <w:szCs w:val="24"/>
        </w:rPr>
        <w:t>: apps/v1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>kind: Deployment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>metadata: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name: nginx-app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>spec: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replicas: 2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</w:t>
      </w:r>
      <w:r w:rsidRPr="00B81DAE" w:rsidR="00B81DAE">
        <w:rPr>
          <w:rFonts w:ascii="Georgia" w:hAnsi="Georgia"/>
          <w:sz w:val="24"/>
          <w:szCs w:val="24"/>
        </w:rPr>
        <w:t xml:space="preserve">selector</w:t>
      </w:r>
      <w:r w:rsidRPr="00B81DAE" w:rsidR="00B81DAE">
        <w:rPr>
          <w:rFonts w:ascii="Georgia" w:hAnsi="Georgia"/>
          <w:sz w:val="24"/>
          <w:szCs w:val="24"/>
        </w:rPr>
        <w:t xml:space="preserve">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</w:t>
      </w:r>
      <w:r w:rsidRPr="00B81DAE" w:rsidR="00B81DAE">
        <w:rPr>
          <w:rFonts w:ascii="Georgia" w:hAnsi="Georgia"/>
          <w:sz w:val="24"/>
          <w:szCs w:val="24"/>
        </w:rPr>
        <w:t xml:space="preserve">matchLabels</w:t>
      </w:r>
      <w:r w:rsidRPr="00B81DAE" w:rsidR="00B81DAE">
        <w:rPr>
          <w:rFonts w:ascii="Georgia" w:hAnsi="Georgia"/>
          <w:sz w:val="24"/>
          <w:szCs w:val="24"/>
        </w:rPr>
        <w:t xml:space="preserve">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app: nginx   # MUST match template labels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template: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metadata: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labels: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app: </w:t>
      </w:r>
      <w:r w:rsidRPr="00B81DAE" w:rsidR="00B81DAE">
        <w:rPr>
          <w:rFonts w:ascii="Georgia" w:hAnsi="Georgia"/>
          <w:sz w:val="24"/>
          <w:szCs w:val="24"/>
        </w:rPr>
        <w:t xml:space="preserve">nginx  #</w:t>
      </w:r>
      <w:r w:rsidRPr="00B81DAE" w:rsidR="00B81DAE">
        <w:rPr>
          <w:rFonts w:ascii="Georgia" w:hAnsi="Georgia"/>
          <w:sz w:val="24"/>
          <w:szCs w:val="24"/>
        </w:rPr>
        <w:t xml:space="preserve"> MUST match service selector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spec: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containers: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- name: nginx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image: nginx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ports: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- </w:t>
      </w:r>
      <w:r w:rsidRPr="00B81DAE" w:rsidR="00B81DAE">
        <w:rPr>
          <w:rFonts w:ascii="Georgia" w:hAnsi="Georgia"/>
          <w:sz w:val="24"/>
          <w:szCs w:val="24"/>
        </w:rPr>
        <w:t xml:space="preserve">containerPort</w:t>
      </w:r>
      <w:r w:rsidRPr="00B81DAE" w:rsidR="00B81DAE">
        <w:rPr>
          <w:rFonts w:ascii="Georgia" w:hAnsi="Georgia"/>
          <w:sz w:val="24"/>
          <w:szCs w:val="24"/>
        </w:rPr>
        <w:t xml:space="preserve">: 80</w:t>
      </w:r>
    </w:p>
    <w:p w:rsidR="00B81DAE" w:rsidP="00B81DAE" w:rsidRDefault="00B81DAE" w14:paraId="665256F8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362C3D8" w14:textId="11A0F136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:rsidR="00B81DAE" w:rsidP="00B81DAE" w:rsidRDefault="00B81DAE" w14:paraId="334D3B5C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5B72D3C1" w14:textId="7FDF445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nginx-deployment.yaml</w:t>
      </w:r>
    </w:p>
    <w:p w:rsidR="00B81DAE" w:rsidP="00B81DAE" w:rsidRDefault="00B81DAE" w14:paraId="36990380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5F328C92" w14:textId="34EB012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:rsidRPr="00B81DAE" w:rsidR="00B81DAE" w:rsidP="00B81DAE" w:rsidRDefault="00B81DAE" w14:paraId="3147A7B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pods --show-labels</w:t>
      </w:r>
    </w:p>
    <w:p w:rsidR="00B81DAE" w:rsidP="00B81DAE" w:rsidRDefault="00B81DAE" w14:paraId="464A80AE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="7B4DD8FB" w:rsidP="4534958F" w:rsidRDefault="7B4DD8FB" w14:paraId="744B9FE7" w14:textId="01B4A9EE">
      <w:pPr>
        <w:spacing w:line="360" w:lineRule="auto"/>
        <w:rPr>
          <w:rFonts w:ascii="Georgia" w:hAnsi="Georgia"/>
          <w:sz w:val="24"/>
          <w:szCs w:val="24"/>
        </w:rPr>
      </w:pPr>
      <w:r w:rsidR="7B4DD8FB">
        <w:drawing>
          <wp:inline wp14:editId="3AA2B21B" wp14:anchorId="57047434">
            <wp:extent cx="6019800" cy="542925"/>
            <wp:effectExtent l="0" t="0" r="0" b="0"/>
            <wp:docPr id="2134314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314746" name=""/>
                    <pic:cNvPicPr/>
                  </pic:nvPicPr>
                  <pic:blipFill>
                    <a:blip xmlns:r="http://schemas.openxmlformats.org/officeDocument/2006/relationships" r:embed="rId15455633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1DAE" w:rsidR="00B81DAE" w:rsidP="00B81DAE" w:rsidRDefault="00B81DAE" w14:paraId="24FACA50" w14:textId="27280B69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Pr="00B81DAE" w:rsidR="00B81DAE" w:rsidP="00F16F92" w:rsidRDefault="00B81DAE" w14:paraId="443031E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:rsidRPr="00B81DAE" w:rsidR="00B81DAE" w:rsidP="00B81DAE" w:rsidRDefault="00000000" w14:paraId="07F8739F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="t" o:hrstd="t" fillcolor="#a0a0a0" stroked="f"/>
        </w:pict>
      </w:r>
    </w:p>
    <w:p w:rsidRPr="00B81DAE" w:rsidR="00B81DAE" w:rsidP="00B81DAE" w:rsidRDefault="00B81DAE" w14:paraId="61784D69" w14:textId="4617686A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>: Create ClusterIP Service (Matching Selector)</w:t>
      </w:r>
    </w:p>
    <w:p w:rsidR="00B81DAE" w:rsidP="00B81DAE" w:rsidRDefault="00B81DAE" w14:paraId="1E64D57C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5F3EAD41" w14:textId="0B0D759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:rsidR="00B81DAE" w:rsidP="00B81DAE" w:rsidRDefault="00B81DAE" w14:paraId="028976FA" w14:textId="1D5EAF4B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nginx-service.yaml</w:t>
      </w:r>
    </w:p>
    <w:p w:rsidRPr="00B81DAE" w:rsidR="00B81DAE" w:rsidP="00B81DAE" w:rsidRDefault="00B81DAE" w14:paraId="0C776EAB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Pr="00B81DAE" w:rsidR="00B81DAE" w:rsidP="00B81DAE" w:rsidRDefault="00B81DAE" w14:paraId="703D7870" w14:textId="5CDD5A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apiVersion: v1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kind: Service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metadata: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spec: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type: ClusterIP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selector: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ports: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- port: 80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 xml:space="preserve">    targetPort: 80</w:t>
      </w:r>
    </w:p>
    <w:p w:rsidR="00B81DAE" w:rsidP="00B81DAE" w:rsidRDefault="00B81DAE" w14:paraId="53AA4239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01426697" w14:textId="18536DDC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:rsidRPr="00B81DAE" w:rsidR="00B81DAE" w:rsidP="00B81DAE" w:rsidRDefault="00B81DAE" w14:paraId="6B6652B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nginx-service.yaml</w:t>
      </w:r>
    </w:p>
    <w:p w:rsidRPr="00B81DAE" w:rsidR="00B81DAE" w:rsidP="00B81DAE" w:rsidRDefault="00000000" w14:paraId="4F814373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="t" o:hrstd="t" fillcolor="#a0a0a0" stroked="f"/>
        </w:pict>
      </w:r>
    </w:p>
    <w:p w:rsidRPr="00B81DAE" w:rsidR="00B81DAE" w:rsidP="00B81DAE" w:rsidRDefault="00B81DAE" w14:paraId="2D0584E5" w14:textId="465D2BB6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:rsidR="00B81DAE" w:rsidP="00B81DAE" w:rsidRDefault="00B81DAE" w14:paraId="47C8112B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:rsidRPr="00B81DAE" w:rsidR="00F16F92" w:rsidP="00B81DAE" w:rsidRDefault="00F16F92" w14:paraId="4B1712C3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Pr="00B81DAE" w:rsidR="00B81DAE" w:rsidP="00B81DAE" w:rsidRDefault="00B81DAE" w14:paraId="61477F8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svc</w:t>
      </w:r>
    </w:p>
    <w:p w:rsidR="00B81DAE" w:rsidP="00B81DAE" w:rsidRDefault="00B81DAE" w14:paraId="0BF69B27" w14:textId="458BDC02">
      <w:pPr>
        <w:spacing w:line="360" w:lineRule="auto"/>
        <w:rPr>
          <w:rFonts w:ascii="Georgia" w:hAnsi="Georgia"/>
          <w:sz w:val="24"/>
          <w:szCs w:val="24"/>
        </w:rPr>
      </w:pPr>
      <w:r w:rsidR="43DDB745">
        <w:drawing>
          <wp:inline wp14:editId="3A27508C" wp14:anchorId="23994934">
            <wp:extent cx="6019800" cy="381000"/>
            <wp:effectExtent l="0" t="0" r="0" b="0"/>
            <wp:docPr id="1632308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308391" name=""/>
                    <pic:cNvPicPr/>
                  </pic:nvPicPr>
                  <pic:blipFill>
                    <a:blip xmlns:r="http://schemas.openxmlformats.org/officeDocument/2006/relationships" r:embed="rId16959592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4958F" w:rsidP="4534958F" w:rsidRDefault="4534958F" w14:paraId="58FE8644" w14:textId="00B5C61C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0EF34C63" w14:textId="7F62CA44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Pr="00B81DAE" w:rsidR="00B81DAE" w:rsidP="00B81DAE" w:rsidRDefault="00B81DAE" w14:paraId="26C621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ClusterIP   10.x.x.x</w:t>
      </w:r>
    </w:p>
    <w:p w:rsidRPr="00B81DAE" w:rsidR="00B81DAE" w:rsidP="00B81DAE" w:rsidRDefault="00000000" w14:paraId="19F638F8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="t" o:hrstd="t" fillcolor="#a0a0a0" stroked="f"/>
        </w:pict>
      </w:r>
    </w:p>
    <w:p w:rsidR="00B81DAE" w:rsidP="00B81DAE" w:rsidRDefault="00B81DAE" w14:paraId="15F435B9" w14:textId="0EAAD1C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:rsidRPr="00B81DAE" w:rsidR="00B81DAE" w:rsidP="00B81DAE" w:rsidRDefault="00B81DAE" w14:paraId="68C5ECDD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Pr="00B81DAE" w:rsidR="00B81DAE" w:rsidP="00B81DAE" w:rsidRDefault="00B81DAE" w14:paraId="54BDB37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endpoints nginx-service</w:t>
      </w:r>
    </w:p>
    <w:p w:rsidR="00B81DAE" w:rsidP="00B81DAE" w:rsidRDefault="00B81DAE" w14:paraId="030C3A55" w14:textId="12E8E8AE">
      <w:pPr>
        <w:spacing w:line="360" w:lineRule="auto"/>
        <w:rPr>
          <w:rFonts w:ascii="Georgia" w:hAnsi="Georgia"/>
          <w:sz w:val="24"/>
          <w:szCs w:val="24"/>
        </w:rPr>
      </w:pPr>
      <w:r w:rsidR="13BA6DAE">
        <w:drawing>
          <wp:inline wp14:editId="6FBC1FF9" wp14:anchorId="4502559C">
            <wp:extent cx="6019800" cy="361950"/>
            <wp:effectExtent l="0" t="0" r="0" b="0"/>
            <wp:docPr id="1548216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216316" name=""/>
                    <pic:cNvPicPr/>
                  </pic:nvPicPr>
                  <pic:blipFill>
                    <a:blip xmlns:r="http://schemas.openxmlformats.org/officeDocument/2006/relationships" r:embed="rId5230240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4958F" w:rsidP="4534958F" w:rsidRDefault="4534958F" w14:paraId="02AEA2FB" w14:textId="58324071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0C9A3A4B" w14:textId="4A3F8CE0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:rsidRPr="00B81DAE" w:rsidR="00B81DAE" w:rsidP="00F16F92" w:rsidRDefault="00B81DAE" w14:paraId="13BAF7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:rsidRPr="00B81DAE" w:rsidR="00B81DAE" w:rsidP="00B81DAE" w:rsidRDefault="00000000" w14:paraId="13D14AFC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="t" o:hrstd="t" fillcolor="#a0a0a0" stroked="f"/>
        </w:pict>
      </w:r>
    </w:p>
    <w:p w:rsidRPr="00B81DAE" w:rsidR="00B81DAE" w:rsidP="00B81DAE" w:rsidRDefault="00B81DAE" w14:paraId="5F3663D0" w14:textId="48A7B3F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:rsidR="00B81DAE" w:rsidP="00B81DAE" w:rsidRDefault="00B81DAE" w14:paraId="449FFA3B" w14:textId="7777777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:rsidRPr="00A323C2" w:rsidR="00F16F92" w:rsidP="00A323C2" w:rsidRDefault="00A323C2" w14:paraId="25FDD44E" w14:textId="3EEA63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323C2">
        <w:rPr>
          <w:rFonts w:ascii="Georgia" w:hAnsi="Georgia"/>
          <w:sz w:val="24"/>
          <w:szCs w:val="24"/>
        </w:rPr>
        <w:t>kubectl run test-pod --image=busybox --rm -it -- sh</w:t>
      </w:r>
    </w:p>
    <w:p w:rsidR="00B81DAE" w:rsidP="00B81DAE" w:rsidRDefault="00B81DAE" w14:paraId="23B09586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AA8C5EB" w14:textId="64AEDF12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:rsidRPr="00B81DAE" w:rsidR="00B81DAE" w:rsidP="00B81DAE" w:rsidRDefault="00B81DAE" w14:paraId="27BD8BB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wget -qO- http://nginx-service</w:t>
      </w:r>
    </w:p>
    <w:p w:rsidR="00B81DAE" w:rsidP="00B81DAE" w:rsidRDefault="00B81DAE" w14:paraId="3E8963DA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P="00B81DAE" w:rsidRDefault="00B81DAE" w14:paraId="2DA66A17" w14:textId="08304310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="00B81DAE" w:rsidP="00B81DAE" w:rsidRDefault="00B81DAE" w14:paraId="1F31AF21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P="00B81DAE" w:rsidRDefault="00B81DAE" w14:paraId="6440B01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:rsidRPr="00B81DAE" w:rsidR="00B81DAE" w:rsidP="00B81DAE" w:rsidRDefault="00B81DAE" w14:paraId="717885D4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="7A2E81D4" w:rsidP="4534958F" w:rsidRDefault="7A2E81D4" w14:paraId="125AE68F" w14:textId="7783471D">
      <w:pPr>
        <w:spacing w:line="360" w:lineRule="auto"/>
        <w:rPr>
          <w:rFonts w:ascii="Georgia" w:hAnsi="Georgia"/>
          <w:sz w:val="24"/>
          <w:szCs w:val="24"/>
        </w:rPr>
      </w:pPr>
      <w:r w:rsidR="7A2E81D4">
        <w:drawing>
          <wp:inline wp14:editId="5BCA45E7" wp14:anchorId="4A2BBA78">
            <wp:extent cx="6019800" cy="1933575"/>
            <wp:effectExtent l="0" t="0" r="0" b="0"/>
            <wp:docPr id="344792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792281" name=""/>
                    <pic:cNvPicPr/>
                  </pic:nvPicPr>
                  <pic:blipFill>
                    <a:blip xmlns:r="http://schemas.openxmlformats.org/officeDocument/2006/relationships" r:embed="rId16802491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1DAE" w:rsidR="00B81DAE" w:rsidP="00B81DAE" w:rsidRDefault="00B81DAE" w14:paraId="20AF99D4" w14:textId="7777777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:rsidRPr="00B81DAE" w:rsidR="00B81DAE" w:rsidP="00B81DAE" w:rsidRDefault="00B81DAE" w14:paraId="0BAD141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:rsidRPr="00B81DAE" w:rsidR="00B81DAE" w:rsidP="00B81DAE" w:rsidRDefault="00000000" w14:paraId="09E86111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="t" o:hrstd="t" fillcolor="#a0a0a0" stroked="f"/>
        </w:pict>
      </w:r>
    </w:p>
    <w:p w:rsidR="00B81DAE" w:rsidP="00B81DAE" w:rsidRDefault="00B81DAE" w14:paraId="161341A2" w14:textId="77777777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:rsidRPr="00B81DAE" w:rsidR="00B81DAE" w:rsidP="00B81DAE" w:rsidRDefault="00B81DAE" w14:paraId="32E0912F" w14:textId="040F1188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:rsidR="00B81DAE" w:rsidP="00B81DAE" w:rsidRDefault="00B81DAE" w14:paraId="6C2E80E7" w14:textId="7777777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:rsidRPr="00B81DAE" w:rsidR="00B81DAE" w:rsidP="00B81DAE" w:rsidRDefault="00B81DAE" w14:paraId="776C5678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4F140D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:rsidR="00B81DAE" w:rsidP="00B81DAE" w:rsidRDefault="00B81DAE" w14:paraId="5C10DDD8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4F44FA7F" w14:textId="512037F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:rsidRPr="00B81DAE" w:rsidR="00B81DAE" w:rsidP="00B81DAE" w:rsidRDefault="00B81DAE" w14:paraId="244AA704" w14:textId="48F6D5FD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t>ClusterIP works only inside cluster.</w:t>
      </w:r>
    </w:p>
    <w:p w:rsidRPr="00B81DAE" w:rsidR="00C16121" w:rsidP="00C16121" w:rsidRDefault="00C16121" w14:paraId="1BCFB3B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534958F" w:rsidP="4534958F" w:rsidRDefault="4534958F" w14:paraId="379587B6" w14:textId="7CD8B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Pr="00B81DAE" w:rsidR="00C16121">
      <w:headerReference w:type="default" r:id="rId40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06AE" w:rsidP="00550F65" w:rsidRDefault="00A206AE" w14:paraId="2EAFBE12" w14:textId="77777777">
      <w:pPr>
        <w:spacing w:line="240" w:lineRule="auto"/>
      </w:pPr>
      <w:r>
        <w:separator/>
      </w:r>
    </w:p>
  </w:endnote>
  <w:endnote w:type="continuationSeparator" w:id="0">
    <w:p w:rsidR="00A206AE" w:rsidP="00550F65" w:rsidRDefault="00A206AE" w14:paraId="637B969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06AE" w:rsidP="00550F65" w:rsidRDefault="00A206AE" w14:paraId="6A9208A9" w14:textId="77777777">
      <w:pPr>
        <w:spacing w:line="240" w:lineRule="auto"/>
      </w:pPr>
      <w:r>
        <w:separator/>
      </w:r>
    </w:p>
  </w:footnote>
  <w:footnote w:type="continuationSeparator" w:id="0">
    <w:p w:rsidR="00A206AE" w:rsidP="00550F65" w:rsidRDefault="00A206AE" w14:paraId="1CFACDD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0F65" w:rsidP="00550F65" w:rsidRDefault="00550F65" w14:paraId="4E0A3CB4" w14:textId="71BB9ABF">
    <w:pPr>
      <w:pStyle w:val="Header"/>
      <w:jc w:val="right"/>
    </w:pPr>
  </w:p>
  <w:p w:rsidR="00550F65" w:rsidRDefault="00550F65" w14:paraId="14A53119" w14:textId="77777777">
    <w:pPr>
      <w:pStyle w:val="Header"/>
    </w:pPr>
  </w:p>
  <w:p w:rsidR="00550F65" w:rsidP="00550F65" w:rsidRDefault="00550F65" w14:paraId="2E8B5F2E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000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  <w:rsid w:val="0DF400DD"/>
    <w:rsid w:val="13BA6DAE"/>
    <w:rsid w:val="43DDB745"/>
    <w:rsid w:val="4534958F"/>
    <w:rsid w:val="7A2E81D4"/>
    <w:rsid w:val="7B4DD8FB"/>
    <w:rsid w:val="7B734695"/>
    <w:rsid w:val="7BA6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6.png" Id="rId39" /><Relationship Type="http://schemas.openxmlformats.org/officeDocument/2006/relationships/theme" Target="theme/theme1.xml" Id="rId42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40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styles" Target="styles.xml" Id="rId3" /><Relationship Type="http://schemas.openxmlformats.org/officeDocument/2006/relationships/customXml" Target="ink/ink16.xml" Id="rId38" /><Relationship Type="http://schemas.openxmlformats.org/officeDocument/2006/relationships/image" Target="/media/image11.png" Id="rId1545563347" /><Relationship Type="http://schemas.openxmlformats.org/officeDocument/2006/relationships/image" Target="/media/image12.png" Id="rId1695959224" /><Relationship Type="http://schemas.openxmlformats.org/officeDocument/2006/relationships/image" Target="/media/image13.png" Id="rId523024068" /><Relationship Type="http://schemas.openxmlformats.org/officeDocument/2006/relationships/image" Target="/media/image14.png" Id="rId1680249160" /></Relationships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12</revision>
  <lastPrinted>2026-02-25T17:35:00.0000000Z</lastPrinted>
  <dcterms:created xsi:type="dcterms:W3CDTF">2024-07-12T18:41:00.0000000Z</dcterms:created>
  <dcterms:modified xsi:type="dcterms:W3CDTF">2026-03-23T01:55:45.5921363Z</dcterms:modified>
</coreProperties>
</file>