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B376" w14:textId="77777777" w:rsidR="00416C64" w:rsidRDefault="00000000">
      <w:pPr>
        <w:spacing w:after="375" w:line="259" w:lineRule="auto"/>
        <w:ind w:left="0" w:right="613" w:firstLine="0"/>
        <w:jc w:val="center"/>
      </w:pPr>
      <w:r>
        <w:rPr>
          <w:b/>
          <w:sz w:val="36"/>
          <w:u w:val="single" w:color="000000"/>
        </w:rPr>
        <w:t>Lab Exercise 2: Working with Docker Volumes</w:t>
      </w:r>
      <w:r>
        <w:rPr>
          <w:b/>
          <w:sz w:val="36"/>
        </w:rPr>
        <w:t xml:space="preserve"> </w:t>
      </w:r>
    </w:p>
    <w:p w14:paraId="4DC778ED" w14:textId="77777777" w:rsidR="00416C64" w:rsidRDefault="00000000">
      <w:pPr>
        <w:spacing w:after="394"/>
        <w:ind w:left="137"/>
      </w:pPr>
      <w:r>
        <w:rPr>
          <w:b/>
          <w:sz w:val="28"/>
          <w:u w:val="single" w:color="000000"/>
        </w:rPr>
        <w:t>Objective:</w:t>
      </w:r>
      <w:r>
        <w:rPr>
          <w:b/>
          <w:sz w:val="28"/>
        </w:rPr>
        <w:t xml:space="preserve"> </w:t>
      </w:r>
    </w:p>
    <w:p w14:paraId="78770BBD" w14:textId="77777777" w:rsidR="00416C64" w:rsidRDefault="00000000">
      <w:pPr>
        <w:numPr>
          <w:ilvl w:val="0"/>
          <w:numId w:val="1"/>
        </w:numPr>
        <w:spacing w:after="90"/>
        <w:ind w:right="671" w:firstLine="360"/>
      </w:pPr>
      <w:r>
        <w:t xml:space="preserve">Learn how to create and manage Docker volumes. </w:t>
      </w:r>
    </w:p>
    <w:p w14:paraId="0A0A443B" w14:textId="77777777" w:rsidR="00416C64" w:rsidRDefault="00000000">
      <w:pPr>
        <w:numPr>
          <w:ilvl w:val="0"/>
          <w:numId w:val="1"/>
        </w:numPr>
        <w:spacing w:after="96" w:line="259" w:lineRule="auto"/>
        <w:ind w:right="671" w:firstLine="360"/>
      </w:pPr>
      <w:r>
        <w:t xml:space="preserve">Understand how Docker volumes can be used to persist data across container restarts. </w:t>
      </w:r>
    </w:p>
    <w:p w14:paraId="46E83492" w14:textId="77777777" w:rsidR="00416C64" w:rsidRDefault="00000000">
      <w:pPr>
        <w:numPr>
          <w:ilvl w:val="0"/>
          <w:numId w:val="1"/>
        </w:numPr>
        <w:spacing w:after="380"/>
        <w:ind w:right="671" w:firstLine="360"/>
      </w:pPr>
      <w:r>
        <w:t xml:space="preserve">Practice mounting Docker volumes to containers. </w:t>
      </w:r>
    </w:p>
    <w:p w14:paraId="5535942A" w14:textId="77777777" w:rsidR="00416C64" w:rsidRDefault="00000000">
      <w:pPr>
        <w:spacing w:after="394"/>
        <w:ind w:left="137"/>
      </w:pPr>
      <w:r>
        <w:rPr>
          <w:b/>
          <w:sz w:val="28"/>
          <w:u w:val="single" w:color="000000"/>
        </w:rPr>
        <w:t>Prerequisites:</w:t>
      </w:r>
      <w:r>
        <w:rPr>
          <w:b/>
          <w:sz w:val="28"/>
        </w:rPr>
        <w:t xml:space="preserve"> </w:t>
      </w:r>
    </w:p>
    <w:p w14:paraId="0381E1E8" w14:textId="77777777" w:rsidR="00416C64" w:rsidRDefault="00000000">
      <w:pPr>
        <w:numPr>
          <w:ilvl w:val="0"/>
          <w:numId w:val="1"/>
        </w:numPr>
        <w:spacing w:after="90"/>
        <w:ind w:right="671" w:firstLine="360"/>
      </w:pPr>
      <w:r>
        <w:t xml:space="preserve">Docker installed on your system. </w:t>
      </w:r>
    </w:p>
    <w:p w14:paraId="28C4422C" w14:textId="77777777" w:rsidR="00416C64" w:rsidRDefault="00000000">
      <w:pPr>
        <w:numPr>
          <w:ilvl w:val="0"/>
          <w:numId w:val="1"/>
        </w:numPr>
        <w:spacing w:after="0" w:line="539" w:lineRule="auto"/>
        <w:ind w:right="671" w:firstLine="360"/>
      </w:pPr>
      <w:r>
        <w:t xml:space="preserve">Basic understanding of Docker commands and container concepts. </w:t>
      </w:r>
      <w:r>
        <w:rPr>
          <w:b/>
          <w:sz w:val="28"/>
          <w:u w:val="single" w:color="000000"/>
        </w:rPr>
        <w:t>Step 1: Create a Docker Volume</w:t>
      </w:r>
      <w:r>
        <w:rPr>
          <w:b/>
          <w:sz w:val="28"/>
        </w:rPr>
        <w:t xml:space="preserve"> </w:t>
      </w:r>
    </w:p>
    <w:p w14:paraId="0C2B5101" w14:textId="77777777" w:rsidR="00416C64" w:rsidRDefault="00000000">
      <w:pPr>
        <w:ind w:left="137" w:right="671"/>
      </w:pPr>
      <w:r>
        <w:t xml:space="preserve">Create a new Docker volume: </w:t>
      </w:r>
    </w:p>
    <w:p w14:paraId="74CF3D9F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/>
        <w:ind w:left="137"/>
      </w:pPr>
      <w:r>
        <w:t xml:space="preserve">docker volume create </w:t>
      </w:r>
      <w:proofErr w:type="spellStart"/>
      <w:r>
        <w:t>my_data_volume</w:t>
      </w:r>
      <w:proofErr w:type="spellEnd"/>
      <w:r>
        <w:t xml:space="preserve"> </w:t>
      </w:r>
    </w:p>
    <w:p w14:paraId="4D7BE7AF" w14:textId="77777777" w:rsidR="00416C64" w:rsidRDefault="00000000">
      <w:pPr>
        <w:spacing w:after="387"/>
        <w:ind w:left="137" w:right="671"/>
      </w:pPr>
      <w:r>
        <w:t xml:space="preserve">This command creates a Docker volume named </w:t>
      </w:r>
      <w:proofErr w:type="spellStart"/>
      <w:r>
        <w:t>my_data_volume</w:t>
      </w:r>
      <w:proofErr w:type="spellEnd"/>
      <w:r>
        <w:t xml:space="preserve">. </w:t>
      </w:r>
    </w:p>
    <w:p w14:paraId="25740635" w14:textId="77777777" w:rsidR="00416C64" w:rsidRDefault="00000000">
      <w:pPr>
        <w:ind w:left="137" w:right="671"/>
      </w:pPr>
      <w:r>
        <w:t xml:space="preserve">Verify that the volume was created: </w:t>
      </w:r>
    </w:p>
    <w:p w14:paraId="6F1EECBA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/>
        <w:ind w:left="137"/>
      </w:pPr>
      <w:r>
        <w:t xml:space="preserve">docker volume ls </w:t>
      </w:r>
    </w:p>
    <w:p w14:paraId="106C94BC" w14:textId="77777777" w:rsidR="00416C64" w:rsidRDefault="00000000">
      <w:pPr>
        <w:spacing w:after="328"/>
        <w:ind w:left="137" w:right="671"/>
      </w:pPr>
      <w:r>
        <w:t xml:space="preserve">You should see </w:t>
      </w:r>
      <w:proofErr w:type="spellStart"/>
      <w:r>
        <w:t>my_data_volume</w:t>
      </w:r>
      <w:proofErr w:type="spellEnd"/>
      <w:r>
        <w:t xml:space="preserve"> listed among the volumes. </w:t>
      </w:r>
    </w:p>
    <w:p w14:paraId="309298D6" w14:textId="77777777" w:rsidR="00416C64" w:rsidRDefault="00000000">
      <w:pPr>
        <w:spacing w:after="379" w:line="259" w:lineRule="auto"/>
        <w:ind w:left="0" w:right="691" w:firstLine="0"/>
        <w:jc w:val="right"/>
      </w:pPr>
      <w:r>
        <w:rPr>
          <w:noProof/>
        </w:rPr>
        <w:drawing>
          <wp:inline distT="0" distB="0" distL="0" distR="0" wp14:anchorId="63E624E4" wp14:editId="0F222DE0">
            <wp:extent cx="5731510" cy="182372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FE077D" w14:textId="77777777" w:rsidR="00416C64" w:rsidRDefault="00000000">
      <w:pPr>
        <w:spacing w:after="0" w:line="259" w:lineRule="auto"/>
        <w:ind w:left="142" w:firstLine="0"/>
      </w:pPr>
      <w:r>
        <w:rPr>
          <w:b/>
          <w:sz w:val="28"/>
        </w:rPr>
        <w:lastRenderedPageBreak/>
        <w:t xml:space="preserve"> </w:t>
      </w:r>
    </w:p>
    <w:p w14:paraId="6671ED4C" w14:textId="77777777" w:rsidR="00416C64" w:rsidRDefault="00000000">
      <w:pPr>
        <w:pStyle w:val="Heading1"/>
        <w:spacing w:after="0"/>
        <w:ind w:left="137"/>
      </w:pPr>
      <w:r>
        <w:t>Step 2: Run a Container with the Volume Mounted</w:t>
      </w:r>
      <w:r>
        <w:rPr>
          <w:u w:val="none"/>
        </w:rPr>
        <w:t xml:space="preserve"> </w:t>
      </w:r>
    </w:p>
    <w:p w14:paraId="3BA960DE" w14:textId="77777777" w:rsidR="00416C64" w:rsidRDefault="00000000">
      <w:pPr>
        <w:spacing w:after="181" w:line="259" w:lineRule="auto"/>
        <w:ind w:left="75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46A532" wp14:editId="0A3C3932">
                <wp:extent cx="10414" cy="14732"/>
                <wp:effectExtent l="0" t="0" r="0" b="0"/>
                <wp:docPr id="3406" name="Group 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14" cy="14732"/>
                          <a:chOff x="0" y="0"/>
                          <a:chExt cx="10414" cy="14732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10414" cy="1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" h="14732">
                                <a:moveTo>
                                  <a:pt x="7239" y="636"/>
                                </a:moveTo>
                                <a:cubicBezTo>
                                  <a:pt x="9271" y="1143"/>
                                  <a:pt x="10414" y="3302"/>
                                  <a:pt x="9779" y="5335"/>
                                </a:cubicBezTo>
                                <a:lnTo>
                                  <a:pt x="8001" y="11430"/>
                                </a:lnTo>
                                <a:cubicBezTo>
                                  <a:pt x="7366" y="13589"/>
                                  <a:pt x="5334" y="14732"/>
                                  <a:pt x="3175" y="14098"/>
                                </a:cubicBezTo>
                                <a:cubicBezTo>
                                  <a:pt x="1143" y="13462"/>
                                  <a:pt x="0" y="11303"/>
                                  <a:pt x="635" y="9272"/>
                                </a:cubicBezTo>
                                <a:lnTo>
                                  <a:pt x="2413" y="3175"/>
                                </a:lnTo>
                                <a:cubicBezTo>
                                  <a:pt x="3048" y="1143"/>
                                  <a:pt x="5207" y="0"/>
                                  <a:pt x="7239" y="6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6" style="width:0.820007pt;height:1.16003pt;mso-position-horizontal-relative:char;mso-position-vertical-relative:line" coordsize="104,147">
                <v:shape id="Shape 218" style="position:absolute;width:104;height:147;left:0;top:0;" coordsize="10414,14732" path="m7239,636c9271,1143,10414,3302,9779,5335l8001,11430c7366,13589,5334,14732,3175,14098c1143,13462,0,11303,635,9272l2413,3175c3048,1143,5207,0,7239,636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F5F079" w14:textId="77777777" w:rsidR="00416C64" w:rsidRDefault="00000000">
      <w:pPr>
        <w:spacing w:after="0"/>
        <w:ind w:left="137" w:right="671"/>
      </w:pPr>
      <w:r>
        <w:t xml:space="preserve">Run </w:t>
      </w:r>
      <w:proofErr w:type="gramStart"/>
      <w:r>
        <w:t>an</w:t>
      </w:r>
      <w:proofErr w:type="gramEnd"/>
      <w:r>
        <w:t xml:space="preserve"> Nginx container with the volume mounted: </w:t>
      </w:r>
    </w:p>
    <w:p w14:paraId="55174B44" w14:textId="77777777" w:rsidR="00416C64" w:rsidRDefault="00000000">
      <w:pPr>
        <w:spacing w:after="338" w:line="259" w:lineRule="auto"/>
        <w:ind w:left="-1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6AF853" wp14:editId="79C554BA">
                <wp:extent cx="5971998" cy="439548"/>
                <wp:effectExtent l="0" t="0" r="0" b="0"/>
                <wp:docPr id="3404" name="Group 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1998" cy="439548"/>
                          <a:chOff x="0" y="0"/>
                          <a:chExt cx="5971998" cy="439548"/>
                        </a:xfrm>
                      </wpg:grpSpPr>
                      <wps:wsp>
                        <wps:cNvPr id="4092" name="Shape 4092"/>
                        <wps:cNvSpPr/>
                        <wps:spPr>
                          <a:xfrm>
                            <a:off x="6096" y="146939"/>
                            <a:ext cx="5959729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286512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4676" y="195195"/>
                            <a:ext cx="9202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1871E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docker run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68045" y="195195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08D93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818337" y="195195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E20F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32637" y="195195"/>
                            <a:ext cx="13438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28D80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033221" y="195195"/>
                            <a:ext cx="1365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FAEC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name </w:t>
                              </w:r>
                              <w:proofErr w:type="spellStart"/>
                              <w:r>
                                <w:t>my_nginx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060778" y="195195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19855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111070" y="195195"/>
                            <a:ext cx="339833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2AA51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v </w:t>
                              </w:r>
                              <w:proofErr w:type="spellStart"/>
                              <w:r>
                                <w:t>my_data_volume</w:t>
                              </w:r>
                              <w:proofErr w:type="spellEnd"/>
                              <w:r>
                                <w:t>:/</w:t>
                              </w:r>
                              <w:proofErr w:type="spellStart"/>
                              <w:r>
                                <w:t>usr</w:t>
                              </w:r>
                              <w:proofErr w:type="spellEnd"/>
                              <w:r>
                                <w:t xml:space="preserve">/share/nginx/html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667072" y="195195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F3061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717365" y="195195"/>
                            <a:ext cx="8671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06266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 8008:80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370017" y="195195"/>
                            <a:ext cx="4617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0AAFC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nginx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717490" y="1951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B3A29" w14:textId="77777777" w:rsidR="00416C6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3" name="Shape 4093"/>
                        <wps:cNvSpPr/>
                        <wps:spPr>
                          <a:xfrm>
                            <a:off x="0" y="1408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Shape 4094"/>
                        <wps:cNvSpPr/>
                        <wps:spPr>
                          <a:xfrm>
                            <a:off x="6096" y="140843"/>
                            <a:ext cx="595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9144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Shape 4095"/>
                        <wps:cNvSpPr/>
                        <wps:spPr>
                          <a:xfrm>
                            <a:off x="5965902" y="1408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6" name="Shape 4096"/>
                        <wps:cNvSpPr/>
                        <wps:spPr>
                          <a:xfrm>
                            <a:off x="0" y="4334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" name="Shape 4097"/>
                        <wps:cNvSpPr/>
                        <wps:spPr>
                          <a:xfrm>
                            <a:off x="6096" y="433452"/>
                            <a:ext cx="59597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729" h="9144">
                                <a:moveTo>
                                  <a:pt x="0" y="0"/>
                                </a:moveTo>
                                <a:lnTo>
                                  <a:pt x="5959729" y="0"/>
                                </a:lnTo>
                                <a:lnTo>
                                  <a:pt x="59597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" name="Shape 4098"/>
                        <wps:cNvSpPr/>
                        <wps:spPr>
                          <a:xfrm>
                            <a:off x="5965902" y="4334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" name="Shape 4099"/>
                        <wps:cNvSpPr/>
                        <wps:spPr>
                          <a:xfrm>
                            <a:off x="0" y="146939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" name="Shape 4100"/>
                        <wps:cNvSpPr/>
                        <wps:spPr>
                          <a:xfrm>
                            <a:off x="5965902" y="146939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2218639" y="375539"/>
                            <a:ext cx="153797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97" h="30480">
                                <a:moveTo>
                                  <a:pt x="72136" y="0"/>
                                </a:moveTo>
                                <a:lnTo>
                                  <a:pt x="145453" y="2408"/>
                                </a:lnTo>
                                <a:lnTo>
                                  <a:pt x="148336" y="2413"/>
                                </a:lnTo>
                                <a:lnTo>
                                  <a:pt x="148590" y="2413"/>
                                </a:lnTo>
                                <a:lnTo>
                                  <a:pt x="149606" y="2540"/>
                                </a:lnTo>
                                <a:lnTo>
                                  <a:pt x="150959" y="3975"/>
                                </a:lnTo>
                                <a:lnTo>
                                  <a:pt x="153670" y="6604"/>
                                </a:lnTo>
                                <a:lnTo>
                                  <a:pt x="153557" y="6731"/>
                                </a:lnTo>
                                <a:lnTo>
                                  <a:pt x="153797" y="6986"/>
                                </a:lnTo>
                                <a:lnTo>
                                  <a:pt x="151282" y="9291"/>
                                </a:lnTo>
                                <a:lnTo>
                                  <a:pt x="149606" y="11176"/>
                                </a:lnTo>
                                <a:lnTo>
                                  <a:pt x="148590" y="11303"/>
                                </a:lnTo>
                                <a:lnTo>
                                  <a:pt x="148336" y="11303"/>
                                </a:lnTo>
                                <a:lnTo>
                                  <a:pt x="121454" y="11351"/>
                                </a:lnTo>
                                <a:lnTo>
                                  <a:pt x="121031" y="11938"/>
                                </a:lnTo>
                                <a:lnTo>
                                  <a:pt x="93156" y="16422"/>
                                </a:lnTo>
                                <a:lnTo>
                                  <a:pt x="132715" y="18542"/>
                                </a:lnTo>
                                <a:lnTo>
                                  <a:pt x="132969" y="18542"/>
                                </a:lnTo>
                                <a:lnTo>
                                  <a:pt x="135474" y="18811"/>
                                </a:lnTo>
                                <a:lnTo>
                                  <a:pt x="135636" y="18797"/>
                                </a:lnTo>
                                <a:cubicBezTo>
                                  <a:pt x="135890" y="18797"/>
                                  <a:pt x="136271" y="18797"/>
                                  <a:pt x="136525" y="18924"/>
                                </a:cubicBezTo>
                                <a:cubicBezTo>
                                  <a:pt x="138938" y="19050"/>
                                  <a:pt x="140716" y="20955"/>
                                  <a:pt x="140970" y="23368"/>
                                </a:cubicBezTo>
                                <a:lnTo>
                                  <a:pt x="140600" y="23813"/>
                                </a:lnTo>
                                <a:lnTo>
                                  <a:pt x="140970" y="24257"/>
                                </a:lnTo>
                                <a:lnTo>
                                  <a:pt x="138545" y="26278"/>
                                </a:lnTo>
                                <a:lnTo>
                                  <a:pt x="136525" y="28702"/>
                                </a:lnTo>
                                <a:lnTo>
                                  <a:pt x="114808" y="30480"/>
                                </a:lnTo>
                                <a:lnTo>
                                  <a:pt x="101854" y="30480"/>
                                </a:lnTo>
                                <a:lnTo>
                                  <a:pt x="100838" y="30353"/>
                                </a:lnTo>
                                <a:lnTo>
                                  <a:pt x="100457" y="30226"/>
                                </a:lnTo>
                                <a:cubicBezTo>
                                  <a:pt x="99441" y="29973"/>
                                  <a:pt x="98552" y="29464"/>
                                  <a:pt x="97917" y="28829"/>
                                </a:cubicBezTo>
                                <a:lnTo>
                                  <a:pt x="97996" y="27414"/>
                                </a:lnTo>
                                <a:lnTo>
                                  <a:pt x="96774" y="26670"/>
                                </a:lnTo>
                                <a:lnTo>
                                  <a:pt x="96869" y="26520"/>
                                </a:lnTo>
                                <a:lnTo>
                                  <a:pt x="35052" y="23368"/>
                                </a:lnTo>
                                <a:cubicBezTo>
                                  <a:pt x="32512" y="23241"/>
                                  <a:pt x="30480" y="21210"/>
                                  <a:pt x="30353" y="18669"/>
                                </a:cubicBezTo>
                                <a:lnTo>
                                  <a:pt x="30629" y="18348"/>
                                </a:lnTo>
                                <a:lnTo>
                                  <a:pt x="30353" y="18035"/>
                                </a:lnTo>
                                <a:lnTo>
                                  <a:pt x="32756" y="15866"/>
                                </a:lnTo>
                                <a:lnTo>
                                  <a:pt x="34925" y="13336"/>
                                </a:lnTo>
                                <a:lnTo>
                                  <a:pt x="50851" y="12304"/>
                                </a:lnTo>
                                <a:lnTo>
                                  <a:pt x="47879" y="12319"/>
                                </a:lnTo>
                                <a:lnTo>
                                  <a:pt x="47752" y="12319"/>
                                </a:lnTo>
                                <a:lnTo>
                                  <a:pt x="10287" y="11557"/>
                                </a:lnTo>
                                <a:lnTo>
                                  <a:pt x="5461" y="11557"/>
                                </a:lnTo>
                                <a:lnTo>
                                  <a:pt x="5334" y="11557"/>
                                </a:lnTo>
                                <a:lnTo>
                                  <a:pt x="4826" y="11557"/>
                                </a:lnTo>
                                <a:lnTo>
                                  <a:pt x="4699" y="11557"/>
                                </a:lnTo>
                                <a:cubicBezTo>
                                  <a:pt x="4572" y="11557"/>
                                  <a:pt x="4572" y="11557"/>
                                  <a:pt x="4572" y="11557"/>
                                </a:cubicBezTo>
                                <a:lnTo>
                                  <a:pt x="2286" y="9144"/>
                                </a:lnTo>
                                <a:lnTo>
                                  <a:pt x="0" y="6858"/>
                                </a:lnTo>
                                <a:lnTo>
                                  <a:pt x="62" y="6797"/>
                                </a:lnTo>
                                <a:lnTo>
                                  <a:pt x="0" y="6731"/>
                                </a:lnTo>
                                <a:lnTo>
                                  <a:pt x="2415" y="4444"/>
                                </a:lnTo>
                                <a:lnTo>
                                  <a:pt x="4699" y="2160"/>
                                </a:lnTo>
                                <a:lnTo>
                                  <a:pt x="4826" y="2160"/>
                                </a:lnTo>
                                <a:lnTo>
                                  <a:pt x="5334" y="2160"/>
                                </a:lnTo>
                                <a:lnTo>
                                  <a:pt x="5461" y="2160"/>
                                </a:lnTo>
                                <a:lnTo>
                                  <a:pt x="10541" y="2160"/>
                                </a:lnTo>
                                <a:lnTo>
                                  <a:pt x="11149" y="2170"/>
                                </a:lnTo>
                                <a:lnTo>
                                  <a:pt x="63016" y="2262"/>
                                </a:lnTo>
                                <a:lnTo>
                                  <a:pt x="70993" y="127"/>
                                </a:lnTo>
                                <a:lnTo>
                                  <a:pt x="721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2949931" y="74037"/>
                            <a:ext cx="193" cy="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" h="278">
                                <a:moveTo>
                                  <a:pt x="0" y="0"/>
                                </a:moveTo>
                                <a:lnTo>
                                  <a:pt x="102" y="132"/>
                                </a:lnTo>
                                <a:lnTo>
                                  <a:pt x="183" y="255"/>
                                </a:lnTo>
                                <a:lnTo>
                                  <a:pt x="193" y="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2946730" y="0"/>
                            <a:ext cx="187262" cy="84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262" h="84075">
                                <a:moveTo>
                                  <a:pt x="177673" y="1270"/>
                                </a:moveTo>
                                <a:cubicBezTo>
                                  <a:pt x="180975" y="0"/>
                                  <a:pt x="184785" y="1398"/>
                                  <a:pt x="186309" y="4700"/>
                                </a:cubicBezTo>
                                <a:lnTo>
                                  <a:pt x="186226" y="4936"/>
                                </a:lnTo>
                                <a:lnTo>
                                  <a:pt x="186563" y="5080"/>
                                </a:lnTo>
                                <a:cubicBezTo>
                                  <a:pt x="187262" y="6795"/>
                                  <a:pt x="187166" y="8668"/>
                                  <a:pt x="186468" y="10288"/>
                                </a:cubicBezTo>
                                <a:lnTo>
                                  <a:pt x="183201" y="13527"/>
                                </a:lnTo>
                                <a:lnTo>
                                  <a:pt x="183134" y="13716"/>
                                </a:lnTo>
                                <a:lnTo>
                                  <a:pt x="182890" y="13835"/>
                                </a:lnTo>
                                <a:lnTo>
                                  <a:pt x="182753" y="13970"/>
                                </a:lnTo>
                                <a:lnTo>
                                  <a:pt x="181930" y="14301"/>
                                </a:lnTo>
                                <a:lnTo>
                                  <a:pt x="179164" y="15644"/>
                                </a:lnTo>
                                <a:lnTo>
                                  <a:pt x="173101" y="19813"/>
                                </a:lnTo>
                                <a:cubicBezTo>
                                  <a:pt x="172466" y="20320"/>
                                  <a:pt x="171577" y="20320"/>
                                  <a:pt x="170942" y="19939"/>
                                </a:cubicBezTo>
                                <a:lnTo>
                                  <a:pt x="170568" y="18864"/>
                                </a:lnTo>
                                <a:lnTo>
                                  <a:pt x="151130" y="26670"/>
                                </a:lnTo>
                                <a:lnTo>
                                  <a:pt x="151765" y="26416"/>
                                </a:lnTo>
                                <a:lnTo>
                                  <a:pt x="139192" y="33020"/>
                                </a:lnTo>
                                <a:lnTo>
                                  <a:pt x="139446" y="32893"/>
                                </a:lnTo>
                                <a:lnTo>
                                  <a:pt x="127254" y="39878"/>
                                </a:lnTo>
                                <a:lnTo>
                                  <a:pt x="127381" y="39751"/>
                                </a:lnTo>
                                <a:lnTo>
                                  <a:pt x="115189" y="47117"/>
                                </a:lnTo>
                                <a:lnTo>
                                  <a:pt x="115062" y="47117"/>
                                </a:lnTo>
                                <a:lnTo>
                                  <a:pt x="81915" y="65787"/>
                                </a:lnTo>
                                <a:lnTo>
                                  <a:pt x="81407" y="66167"/>
                                </a:lnTo>
                                <a:lnTo>
                                  <a:pt x="67310" y="72517"/>
                                </a:lnTo>
                                <a:lnTo>
                                  <a:pt x="66929" y="72644"/>
                                </a:lnTo>
                                <a:lnTo>
                                  <a:pt x="52578" y="78487"/>
                                </a:lnTo>
                                <a:lnTo>
                                  <a:pt x="51816" y="78613"/>
                                </a:lnTo>
                                <a:lnTo>
                                  <a:pt x="41783" y="81535"/>
                                </a:lnTo>
                                <a:lnTo>
                                  <a:pt x="41021" y="81662"/>
                                </a:lnTo>
                                <a:lnTo>
                                  <a:pt x="36957" y="82297"/>
                                </a:lnTo>
                                <a:lnTo>
                                  <a:pt x="33020" y="83059"/>
                                </a:lnTo>
                                <a:lnTo>
                                  <a:pt x="32385" y="83059"/>
                                </a:lnTo>
                                <a:lnTo>
                                  <a:pt x="28448" y="83439"/>
                                </a:lnTo>
                                <a:lnTo>
                                  <a:pt x="25227" y="83647"/>
                                </a:lnTo>
                                <a:lnTo>
                                  <a:pt x="25019" y="83693"/>
                                </a:lnTo>
                                <a:lnTo>
                                  <a:pt x="22733" y="84075"/>
                                </a:lnTo>
                                <a:lnTo>
                                  <a:pt x="22352" y="84075"/>
                                </a:lnTo>
                                <a:lnTo>
                                  <a:pt x="21717" y="84075"/>
                                </a:lnTo>
                                <a:lnTo>
                                  <a:pt x="20574" y="84075"/>
                                </a:lnTo>
                                <a:lnTo>
                                  <a:pt x="19939" y="84075"/>
                                </a:lnTo>
                                <a:lnTo>
                                  <a:pt x="18796" y="84075"/>
                                </a:lnTo>
                                <a:lnTo>
                                  <a:pt x="18034" y="84075"/>
                                </a:lnTo>
                                <a:lnTo>
                                  <a:pt x="16508" y="83693"/>
                                </a:lnTo>
                                <a:lnTo>
                                  <a:pt x="16256" y="83693"/>
                                </a:lnTo>
                                <a:lnTo>
                                  <a:pt x="15936" y="83550"/>
                                </a:lnTo>
                                <a:lnTo>
                                  <a:pt x="14986" y="83313"/>
                                </a:lnTo>
                                <a:lnTo>
                                  <a:pt x="14351" y="82931"/>
                                </a:lnTo>
                                <a:lnTo>
                                  <a:pt x="14387" y="82941"/>
                                </a:lnTo>
                                <a:lnTo>
                                  <a:pt x="10805" y="81379"/>
                                </a:lnTo>
                                <a:lnTo>
                                  <a:pt x="11811" y="82169"/>
                                </a:lnTo>
                                <a:lnTo>
                                  <a:pt x="11049" y="81788"/>
                                </a:lnTo>
                                <a:lnTo>
                                  <a:pt x="9490" y="80563"/>
                                </a:lnTo>
                                <a:lnTo>
                                  <a:pt x="8255" y="80011"/>
                                </a:lnTo>
                                <a:lnTo>
                                  <a:pt x="7874" y="79756"/>
                                </a:lnTo>
                                <a:lnTo>
                                  <a:pt x="9652" y="81026"/>
                                </a:lnTo>
                                <a:lnTo>
                                  <a:pt x="8890" y="80645"/>
                                </a:lnTo>
                                <a:lnTo>
                                  <a:pt x="7112" y="79375"/>
                                </a:lnTo>
                                <a:lnTo>
                                  <a:pt x="6731" y="78994"/>
                                </a:lnTo>
                                <a:lnTo>
                                  <a:pt x="6477" y="78613"/>
                                </a:lnTo>
                                <a:lnTo>
                                  <a:pt x="5946" y="77869"/>
                                </a:lnTo>
                                <a:lnTo>
                                  <a:pt x="4953" y="77089"/>
                                </a:lnTo>
                                <a:lnTo>
                                  <a:pt x="4699" y="76836"/>
                                </a:lnTo>
                                <a:lnTo>
                                  <a:pt x="3429" y="75057"/>
                                </a:lnTo>
                                <a:lnTo>
                                  <a:pt x="3048" y="74295"/>
                                </a:lnTo>
                                <a:lnTo>
                                  <a:pt x="3803" y="75352"/>
                                </a:lnTo>
                                <a:lnTo>
                                  <a:pt x="3393" y="74314"/>
                                </a:lnTo>
                                <a:lnTo>
                                  <a:pt x="3556" y="74550"/>
                                </a:lnTo>
                                <a:lnTo>
                                  <a:pt x="3384" y="74291"/>
                                </a:lnTo>
                                <a:lnTo>
                                  <a:pt x="2292" y="71524"/>
                                </a:lnTo>
                                <a:lnTo>
                                  <a:pt x="2761" y="73401"/>
                                </a:lnTo>
                                <a:lnTo>
                                  <a:pt x="3201" y="74037"/>
                                </a:lnTo>
                                <a:lnTo>
                                  <a:pt x="2784" y="73496"/>
                                </a:lnTo>
                                <a:lnTo>
                                  <a:pt x="2794" y="73534"/>
                                </a:lnTo>
                                <a:lnTo>
                                  <a:pt x="2724" y="73417"/>
                                </a:lnTo>
                                <a:lnTo>
                                  <a:pt x="2032" y="72517"/>
                                </a:lnTo>
                                <a:lnTo>
                                  <a:pt x="1651" y="71755"/>
                                </a:lnTo>
                                <a:lnTo>
                                  <a:pt x="1530" y="71172"/>
                                </a:lnTo>
                                <a:lnTo>
                                  <a:pt x="1270" y="70739"/>
                                </a:lnTo>
                                <a:lnTo>
                                  <a:pt x="1058" y="69681"/>
                                </a:lnTo>
                                <a:lnTo>
                                  <a:pt x="1016" y="69597"/>
                                </a:lnTo>
                                <a:lnTo>
                                  <a:pt x="254" y="66549"/>
                                </a:lnTo>
                                <a:lnTo>
                                  <a:pt x="311" y="66263"/>
                                </a:lnTo>
                                <a:lnTo>
                                  <a:pt x="0" y="64770"/>
                                </a:lnTo>
                                <a:lnTo>
                                  <a:pt x="381" y="19813"/>
                                </a:lnTo>
                                <a:cubicBezTo>
                                  <a:pt x="381" y="19686"/>
                                  <a:pt x="381" y="19431"/>
                                  <a:pt x="381" y="19304"/>
                                </a:cubicBezTo>
                                <a:lnTo>
                                  <a:pt x="4086" y="16158"/>
                                </a:lnTo>
                                <a:lnTo>
                                  <a:pt x="6604" y="13589"/>
                                </a:lnTo>
                                <a:lnTo>
                                  <a:pt x="6840" y="13820"/>
                                </a:lnTo>
                                <a:lnTo>
                                  <a:pt x="7112" y="13589"/>
                                </a:lnTo>
                                <a:lnTo>
                                  <a:pt x="10005" y="16922"/>
                                </a:lnTo>
                                <a:lnTo>
                                  <a:pt x="12954" y="19813"/>
                                </a:lnTo>
                                <a:lnTo>
                                  <a:pt x="13328" y="63918"/>
                                </a:lnTo>
                                <a:lnTo>
                                  <a:pt x="13716" y="65405"/>
                                </a:lnTo>
                                <a:lnTo>
                                  <a:pt x="13852" y="65926"/>
                                </a:lnTo>
                                <a:lnTo>
                                  <a:pt x="14478" y="66802"/>
                                </a:lnTo>
                                <a:lnTo>
                                  <a:pt x="14806" y="67458"/>
                                </a:lnTo>
                                <a:lnTo>
                                  <a:pt x="15367" y="67818"/>
                                </a:lnTo>
                                <a:lnTo>
                                  <a:pt x="15748" y="68200"/>
                                </a:lnTo>
                                <a:lnTo>
                                  <a:pt x="16587" y="69373"/>
                                </a:lnTo>
                                <a:lnTo>
                                  <a:pt x="17300" y="69832"/>
                                </a:lnTo>
                                <a:lnTo>
                                  <a:pt x="17428" y="69881"/>
                                </a:lnTo>
                                <a:lnTo>
                                  <a:pt x="18013" y="69998"/>
                                </a:lnTo>
                                <a:lnTo>
                                  <a:pt x="17272" y="69469"/>
                                </a:lnTo>
                                <a:lnTo>
                                  <a:pt x="17907" y="69850"/>
                                </a:lnTo>
                                <a:lnTo>
                                  <a:pt x="18154" y="70027"/>
                                </a:lnTo>
                                <a:lnTo>
                                  <a:pt x="18542" y="70104"/>
                                </a:lnTo>
                                <a:lnTo>
                                  <a:pt x="18796" y="70104"/>
                                </a:lnTo>
                                <a:lnTo>
                                  <a:pt x="19939" y="70104"/>
                                </a:lnTo>
                                <a:lnTo>
                                  <a:pt x="20574" y="70104"/>
                                </a:lnTo>
                                <a:lnTo>
                                  <a:pt x="21717" y="70104"/>
                                </a:lnTo>
                                <a:lnTo>
                                  <a:pt x="23241" y="69724"/>
                                </a:lnTo>
                                <a:lnTo>
                                  <a:pt x="27178" y="69342"/>
                                </a:lnTo>
                                <a:lnTo>
                                  <a:pt x="31115" y="68962"/>
                                </a:lnTo>
                                <a:lnTo>
                                  <a:pt x="30480" y="69088"/>
                                </a:lnTo>
                                <a:lnTo>
                                  <a:pt x="34417" y="68326"/>
                                </a:lnTo>
                                <a:lnTo>
                                  <a:pt x="37764" y="67678"/>
                                </a:lnTo>
                                <a:lnTo>
                                  <a:pt x="47420" y="64902"/>
                                </a:lnTo>
                                <a:lnTo>
                                  <a:pt x="61595" y="59182"/>
                                </a:lnTo>
                                <a:lnTo>
                                  <a:pt x="61214" y="59310"/>
                                </a:lnTo>
                                <a:lnTo>
                                  <a:pt x="74857" y="52984"/>
                                </a:lnTo>
                                <a:lnTo>
                                  <a:pt x="107823" y="34290"/>
                                </a:lnTo>
                                <a:lnTo>
                                  <a:pt x="107696" y="34290"/>
                                </a:lnTo>
                                <a:lnTo>
                                  <a:pt x="120015" y="27305"/>
                                </a:lnTo>
                                <a:lnTo>
                                  <a:pt x="120142" y="27178"/>
                                </a:lnTo>
                                <a:lnTo>
                                  <a:pt x="132461" y="20448"/>
                                </a:lnTo>
                                <a:lnTo>
                                  <a:pt x="132715" y="20320"/>
                                </a:lnTo>
                                <a:lnTo>
                                  <a:pt x="145415" y="13970"/>
                                </a:lnTo>
                                <a:lnTo>
                                  <a:pt x="145923" y="13716"/>
                                </a:lnTo>
                                <a:lnTo>
                                  <a:pt x="177673" y="127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2993847" y="43562"/>
                            <a:ext cx="198374" cy="10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4" h="107188">
                                <a:moveTo>
                                  <a:pt x="191135" y="888"/>
                                </a:moveTo>
                                <a:cubicBezTo>
                                  <a:pt x="193040" y="0"/>
                                  <a:pt x="195453" y="508"/>
                                  <a:pt x="196850" y="2159"/>
                                </a:cubicBezTo>
                                <a:cubicBezTo>
                                  <a:pt x="198374" y="4190"/>
                                  <a:pt x="198120" y="7112"/>
                                  <a:pt x="196088" y="8763"/>
                                </a:cubicBezTo>
                                <a:lnTo>
                                  <a:pt x="185801" y="17018"/>
                                </a:lnTo>
                                <a:lnTo>
                                  <a:pt x="185547" y="17272"/>
                                </a:lnTo>
                                <a:lnTo>
                                  <a:pt x="143764" y="46736"/>
                                </a:lnTo>
                                <a:lnTo>
                                  <a:pt x="143637" y="46736"/>
                                </a:lnTo>
                                <a:lnTo>
                                  <a:pt x="117348" y="64515"/>
                                </a:lnTo>
                                <a:lnTo>
                                  <a:pt x="109728" y="69596"/>
                                </a:lnTo>
                                <a:lnTo>
                                  <a:pt x="109601" y="69723"/>
                                </a:lnTo>
                                <a:lnTo>
                                  <a:pt x="77216" y="89788"/>
                                </a:lnTo>
                                <a:lnTo>
                                  <a:pt x="76708" y="90170"/>
                                </a:lnTo>
                                <a:lnTo>
                                  <a:pt x="63373" y="96901"/>
                                </a:lnTo>
                                <a:lnTo>
                                  <a:pt x="62992" y="97155"/>
                                </a:lnTo>
                                <a:lnTo>
                                  <a:pt x="54356" y="101092"/>
                                </a:lnTo>
                                <a:lnTo>
                                  <a:pt x="53975" y="101219"/>
                                </a:lnTo>
                                <a:lnTo>
                                  <a:pt x="50419" y="102615"/>
                                </a:lnTo>
                                <a:lnTo>
                                  <a:pt x="49784" y="102743"/>
                                </a:lnTo>
                                <a:lnTo>
                                  <a:pt x="46228" y="103886"/>
                                </a:lnTo>
                                <a:lnTo>
                                  <a:pt x="45466" y="104013"/>
                                </a:lnTo>
                                <a:lnTo>
                                  <a:pt x="42416" y="104558"/>
                                </a:lnTo>
                                <a:lnTo>
                                  <a:pt x="38989" y="105537"/>
                                </a:lnTo>
                                <a:lnTo>
                                  <a:pt x="38227" y="105790"/>
                                </a:lnTo>
                                <a:lnTo>
                                  <a:pt x="34163" y="106426"/>
                                </a:lnTo>
                                <a:lnTo>
                                  <a:pt x="33655" y="106552"/>
                                </a:lnTo>
                                <a:lnTo>
                                  <a:pt x="29972" y="106934"/>
                                </a:lnTo>
                                <a:lnTo>
                                  <a:pt x="26416" y="107188"/>
                                </a:lnTo>
                                <a:lnTo>
                                  <a:pt x="21717" y="107188"/>
                                </a:lnTo>
                                <a:lnTo>
                                  <a:pt x="18161" y="107188"/>
                                </a:lnTo>
                                <a:lnTo>
                                  <a:pt x="14224" y="107188"/>
                                </a:lnTo>
                                <a:lnTo>
                                  <a:pt x="13462" y="107061"/>
                                </a:lnTo>
                                <a:lnTo>
                                  <a:pt x="9906" y="106680"/>
                                </a:lnTo>
                                <a:lnTo>
                                  <a:pt x="5715" y="104648"/>
                                </a:lnTo>
                                <a:lnTo>
                                  <a:pt x="4953" y="103886"/>
                                </a:lnTo>
                                <a:lnTo>
                                  <a:pt x="4826" y="103886"/>
                                </a:lnTo>
                                <a:lnTo>
                                  <a:pt x="4572" y="103505"/>
                                </a:lnTo>
                                <a:lnTo>
                                  <a:pt x="4191" y="103124"/>
                                </a:lnTo>
                                <a:lnTo>
                                  <a:pt x="3810" y="102743"/>
                                </a:lnTo>
                                <a:lnTo>
                                  <a:pt x="3582" y="102133"/>
                                </a:lnTo>
                                <a:lnTo>
                                  <a:pt x="3429" y="101981"/>
                                </a:lnTo>
                                <a:lnTo>
                                  <a:pt x="3175" y="101600"/>
                                </a:lnTo>
                                <a:lnTo>
                                  <a:pt x="2937" y="100981"/>
                                </a:lnTo>
                                <a:lnTo>
                                  <a:pt x="2794" y="100838"/>
                                </a:lnTo>
                                <a:lnTo>
                                  <a:pt x="2413" y="100457"/>
                                </a:lnTo>
                                <a:cubicBezTo>
                                  <a:pt x="1143" y="99187"/>
                                  <a:pt x="508" y="97409"/>
                                  <a:pt x="635" y="95503"/>
                                </a:cubicBezTo>
                                <a:lnTo>
                                  <a:pt x="635" y="95478"/>
                                </a:lnTo>
                                <a:lnTo>
                                  <a:pt x="254" y="94488"/>
                                </a:lnTo>
                                <a:lnTo>
                                  <a:pt x="254" y="94234"/>
                                </a:lnTo>
                                <a:lnTo>
                                  <a:pt x="254" y="94107"/>
                                </a:lnTo>
                                <a:lnTo>
                                  <a:pt x="254" y="93672"/>
                                </a:lnTo>
                                <a:lnTo>
                                  <a:pt x="0" y="92963"/>
                                </a:lnTo>
                                <a:lnTo>
                                  <a:pt x="0" y="92710"/>
                                </a:lnTo>
                                <a:lnTo>
                                  <a:pt x="0" y="92328"/>
                                </a:lnTo>
                                <a:lnTo>
                                  <a:pt x="0" y="92075"/>
                                </a:lnTo>
                                <a:lnTo>
                                  <a:pt x="0" y="91948"/>
                                </a:lnTo>
                                <a:lnTo>
                                  <a:pt x="0" y="90805"/>
                                </a:lnTo>
                                <a:lnTo>
                                  <a:pt x="127" y="90551"/>
                                </a:lnTo>
                                <a:lnTo>
                                  <a:pt x="127" y="90170"/>
                                </a:lnTo>
                                <a:lnTo>
                                  <a:pt x="508" y="89313"/>
                                </a:lnTo>
                                <a:lnTo>
                                  <a:pt x="508" y="88646"/>
                                </a:lnTo>
                                <a:lnTo>
                                  <a:pt x="508" y="88392"/>
                                </a:lnTo>
                                <a:lnTo>
                                  <a:pt x="2540" y="83820"/>
                                </a:lnTo>
                                <a:lnTo>
                                  <a:pt x="2560" y="83800"/>
                                </a:lnTo>
                                <a:lnTo>
                                  <a:pt x="6604" y="72771"/>
                                </a:lnTo>
                                <a:lnTo>
                                  <a:pt x="6731" y="72517"/>
                                </a:lnTo>
                                <a:lnTo>
                                  <a:pt x="7747" y="70103"/>
                                </a:lnTo>
                                <a:cubicBezTo>
                                  <a:pt x="8763" y="67690"/>
                                  <a:pt x="11430" y="66167"/>
                                  <a:pt x="14097" y="66548"/>
                                </a:cubicBezTo>
                                <a:cubicBezTo>
                                  <a:pt x="17272" y="67056"/>
                                  <a:pt x="19558" y="70103"/>
                                  <a:pt x="19050" y="73406"/>
                                </a:cubicBezTo>
                                <a:lnTo>
                                  <a:pt x="18542" y="75946"/>
                                </a:lnTo>
                                <a:lnTo>
                                  <a:pt x="18415" y="76835"/>
                                </a:lnTo>
                                <a:lnTo>
                                  <a:pt x="14605" y="88392"/>
                                </a:lnTo>
                                <a:lnTo>
                                  <a:pt x="13574" y="90267"/>
                                </a:lnTo>
                                <a:lnTo>
                                  <a:pt x="13335" y="90855"/>
                                </a:lnTo>
                                <a:lnTo>
                                  <a:pt x="13335" y="91948"/>
                                </a:lnTo>
                                <a:lnTo>
                                  <a:pt x="13335" y="92075"/>
                                </a:lnTo>
                                <a:lnTo>
                                  <a:pt x="13335" y="92328"/>
                                </a:lnTo>
                                <a:lnTo>
                                  <a:pt x="13335" y="92329"/>
                                </a:lnTo>
                                <a:lnTo>
                                  <a:pt x="13589" y="92583"/>
                                </a:lnTo>
                                <a:lnTo>
                                  <a:pt x="13830" y="93107"/>
                                </a:lnTo>
                                <a:lnTo>
                                  <a:pt x="14859" y="93218"/>
                                </a:lnTo>
                                <a:lnTo>
                                  <a:pt x="14224" y="93090"/>
                                </a:lnTo>
                                <a:lnTo>
                                  <a:pt x="18161" y="93090"/>
                                </a:lnTo>
                                <a:lnTo>
                                  <a:pt x="21717" y="93090"/>
                                </a:lnTo>
                                <a:lnTo>
                                  <a:pt x="25019" y="93090"/>
                                </a:lnTo>
                                <a:lnTo>
                                  <a:pt x="28575" y="92710"/>
                                </a:lnTo>
                                <a:lnTo>
                                  <a:pt x="32258" y="92328"/>
                                </a:lnTo>
                                <a:lnTo>
                                  <a:pt x="31623" y="92328"/>
                                </a:lnTo>
                                <a:lnTo>
                                  <a:pt x="34825" y="91812"/>
                                </a:lnTo>
                                <a:lnTo>
                                  <a:pt x="38354" y="90677"/>
                                </a:lnTo>
                                <a:lnTo>
                                  <a:pt x="39116" y="90551"/>
                                </a:lnTo>
                                <a:lnTo>
                                  <a:pt x="42672" y="89788"/>
                                </a:lnTo>
                                <a:lnTo>
                                  <a:pt x="42037" y="89915"/>
                                </a:lnTo>
                                <a:lnTo>
                                  <a:pt x="45593" y="88900"/>
                                </a:lnTo>
                                <a:lnTo>
                                  <a:pt x="44958" y="89026"/>
                                </a:lnTo>
                                <a:lnTo>
                                  <a:pt x="48514" y="87630"/>
                                </a:lnTo>
                                <a:lnTo>
                                  <a:pt x="48260" y="87757"/>
                                </a:lnTo>
                                <a:lnTo>
                                  <a:pt x="56896" y="83693"/>
                                </a:lnTo>
                                <a:lnTo>
                                  <a:pt x="56642" y="83947"/>
                                </a:lnTo>
                                <a:lnTo>
                                  <a:pt x="69977" y="77088"/>
                                </a:lnTo>
                                <a:lnTo>
                                  <a:pt x="69469" y="77343"/>
                                </a:lnTo>
                                <a:lnTo>
                                  <a:pt x="101854" y="57150"/>
                                </a:lnTo>
                                <a:lnTo>
                                  <a:pt x="101600" y="57276"/>
                                </a:lnTo>
                                <a:lnTo>
                                  <a:pt x="109220" y="52197"/>
                                </a:lnTo>
                                <a:lnTo>
                                  <a:pt x="135509" y="34671"/>
                                </a:lnTo>
                                <a:lnTo>
                                  <a:pt x="135636" y="34544"/>
                                </a:lnTo>
                                <a:lnTo>
                                  <a:pt x="178689" y="7112"/>
                                </a:lnTo>
                                <a:lnTo>
                                  <a:pt x="179324" y="6858"/>
                                </a:lnTo>
                                <a:lnTo>
                                  <a:pt x="191135" y="88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4" style="width:470.236pt;height:34.61pt;mso-position-horizontal-relative:char;mso-position-vertical-relative:line" coordsize="59719,4395">
                <v:shape id="Shape 4101" style="position:absolute;width:59597;height:2865;left:60;top:1469;" coordsize="5959729,286512" path="m0,0l5959729,0l5959729,286512l0,286512l0,0">
                  <v:stroke weight="0pt" endcap="flat" joinstyle="miter" miterlimit="10" on="false" color="#000000" opacity="0"/>
                  <v:fill on="true" color="#d9d9d9"/>
                </v:shape>
                <v:rect id="Rectangle 124" style="position:absolute;width:9202;height:1843;left:746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docker run </w:t>
                        </w:r>
                      </w:p>
                    </w:txbxContent>
                  </v:textbox>
                </v:rect>
                <v:rect id="Rectangle 125" style="position:absolute;width:674;height:1843;left:7680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126" style="position:absolute;width:1520;height:1843;left:8183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 </w:t>
                        </w:r>
                      </w:p>
                    </w:txbxContent>
                  </v:textbox>
                </v:rect>
                <v:rect id="Rectangle 127" style="position:absolute;width:1343;height:1843;left:9326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--</w:t>
                        </w:r>
                      </w:p>
                    </w:txbxContent>
                  </v:textbox>
                </v:rect>
                <v:rect id="Rectangle 128" style="position:absolute;width:13653;height:1843;left:10332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name my_nginx </w:t>
                        </w:r>
                      </w:p>
                    </w:txbxContent>
                  </v:textbox>
                </v:rect>
                <v:rect id="Rectangle 129" style="position:absolute;width:674;height:1843;left:20607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130" style="position:absolute;width:33983;height:1843;left:21110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v my_data_volume:/usr/share/nginx/html </w:t>
                        </w:r>
                      </w:p>
                    </w:txbxContent>
                  </v:textbox>
                </v:rect>
                <v:rect id="Rectangle 131" style="position:absolute;width:674;height:1843;left:46670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132" style="position:absolute;width:8671;height:1843;left:47173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 8008:80 </w:t>
                        </w:r>
                      </w:p>
                    </w:txbxContent>
                  </v:textbox>
                </v:rect>
                <v:rect id="Rectangle 133" style="position:absolute;width:4617;height:1843;left:53700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nginx</w:t>
                        </w:r>
                      </w:p>
                    </w:txbxContent>
                  </v:textbox>
                </v:rect>
                <v:rect id="Rectangle 134" style="position:absolute;width:506;height:1843;left:57174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4102" style="position:absolute;width:91;height:91;left:0;top:140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103" style="position:absolute;width:59597;height:91;left:60;top:1408;" coordsize="5959729,9144" path="m0,0l5959729,0l5959729,9144l0,9144l0,0">
                  <v:stroke weight="0pt" endcap="flat" joinstyle="miter" miterlimit="10" on="false" color="#000000" opacity="0"/>
                  <v:fill on="true" color="#000000"/>
                </v:shape>
                <v:shape id="Shape 4104" style="position:absolute;width:91;height:91;left:59659;top:140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105" style="position:absolute;width:91;height:91;left:0;top:43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106" style="position:absolute;width:59597;height:91;left:60;top:4334;" coordsize="5959729,9144" path="m0,0l5959729,0l5959729,9144l0,9144l0,0">
                  <v:stroke weight="0pt" endcap="flat" joinstyle="miter" miterlimit="10" on="false" color="#000000" opacity="0"/>
                  <v:fill on="true" color="#000000"/>
                </v:shape>
                <v:shape id="Shape 4107" style="position:absolute;width:91;height:91;left:59659;top:43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108" style="position:absolute;width:91;height:2865;left:0;top:1469;" coordsize="9144,286512" path="m0,0l9144,0l9144,286512l0,286512l0,0">
                  <v:stroke weight="0pt" endcap="flat" joinstyle="miter" miterlimit="10" on="false" color="#000000" opacity="0"/>
                  <v:fill on="true" color="#000000"/>
                </v:shape>
                <v:shape id="Shape 4109" style="position:absolute;width:91;height:2865;left:59659;top:1469;" coordsize="9144,286512" path="m0,0l9144,0l9144,286512l0,286512l0,0">
                  <v:stroke weight="0pt" endcap="flat" joinstyle="miter" miterlimit="10" on="false" color="#000000" opacity="0"/>
                  <v:fill on="true" color="#000000"/>
                </v:shape>
                <v:shape id="Shape 214" style="position:absolute;width:1537;height:304;left:22186;top:3755;" coordsize="153797,30480" path="m72136,0l145453,2408l148336,2413l148590,2413l149606,2540l150959,3975l153670,6604l153557,6731l153797,6986l151282,9291l149606,11176l148590,11303l148336,11303l121454,11351l121031,11938l93156,16422l132715,18542l132969,18542l135474,18811l135636,18797c135890,18797,136271,18797,136525,18924c138938,19050,140716,20955,140970,23368l140600,23813l140970,24257l138545,26278l136525,28702l114808,30480l101854,30480l100838,30353l100457,30226c99441,29973,98552,29464,97917,28829l97996,27414l96774,26670l96869,26520l35052,23368c32512,23241,30480,21210,30353,18669l30629,18348l30353,18035l32756,15866l34925,13336l50851,12304l47879,12319l47752,12319l10287,11557l5461,11557l5334,11557l4826,11557l4699,11557c4572,11557,4572,11557,4572,11557l2286,9144l0,6858l62,6797l0,6731l2415,4444l4699,2160l4826,2160l5334,2160l5461,2160l10541,2160l11149,2170l63016,2262l70993,127l72136,0x">
                  <v:stroke weight="0pt" endcap="flat" joinstyle="miter" miterlimit="10" on="false" color="#000000" opacity="0"/>
                  <v:fill on="true" color="#000000"/>
                </v:shape>
                <v:shape id="Shape 215" style="position:absolute;width:1;height:2;left:29499;top:740;" coordsize="193,278" path="m0,0l102,132l183,255l193,278l0,0x">
                  <v:stroke weight="0pt" endcap="flat" joinstyle="miter" miterlimit="10" on="false" color="#000000" opacity="0"/>
                  <v:fill on="true" color="#000000"/>
                </v:shape>
                <v:shape id="Shape 216" style="position:absolute;width:1872;height:840;left:29467;top:0;" coordsize="187262,84075" path="m177673,1270c180975,0,184785,1398,186309,4700l186226,4936l186563,5080c187262,6795,187166,8668,186468,10288l183201,13527l183134,13716l182890,13835l182753,13970l181930,14301l179164,15644l173101,19813c172466,20320,171577,20320,170942,19939l170568,18864l151130,26670l151765,26416l139192,33020l139446,32893l127254,39878l127381,39751l115189,47117l115062,47117l81915,65787l81407,66167l67310,72517l66929,72644l52578,78487l51816,78613l41783,81535l41021,81662l36957,82297l33020,83059l32385,83059l28448,83439l25227,83647l25019,83693l22733,84075l22352,84075l21717,84075l20574,84075l19939,84075l18796,84075l18034,84075l16508,83693l16256,83693l15936,83550l14986,83313l14351,82931l14387,82941l10805,81379l11811,82169l11049,81788l9490,80563l8255,80011l7874,79756l9652,81026l8890,80645l7112,79375l6731,78994l6477,78613l5946,77869l4953,77089l4699,76836l3429,75057l3048,74295l3803,75352l3393,74314l3556,74550l3384,74291l2292,71524l2761,73401l3201,74037l2784,73496l2794,73534l2724,73417l2032,72517l1651,71755l1530,71172l1270,70739l1058,69681l1016,69597l254,66549l311,66263l0,64770l381,19813c381,19686,381,19431,381,19304l4086,16158l6604,13589l6840,13820l7112,13589l10005,16922l12954,19813l13328,63918l13716,65405l13852,65926l14478,66802l14806,67458l15367,67818l15748,68200l16587,69373l17300,69832l17428,69881l18013,69998l17272,69469l17907,69850l18154,70027l18542,70104l18796,70104l19939,70104l20574,70104l21717,70104l23241,69724l27178,69342l31115,68962l30480,69088l34417,68326l37764,67678l47420,64902l61595,59182l61214,59310l74857,52984l107823,34290l107696,34290l120015,27305l120142,27178l132461,20448l132715,20320l145415,13970l145923,13716l177673,1270x">
                  <v:stroke weight="0pt" endcap="flat" joinstyle="miter" miterlimit="10" on="false" color="#000000" opacity="0"/>
                  <v:fill on="true" color="#000000"/>
                </v:shape>
                <v:shape id="Shape 217" style="position:absolute;width:1983;height:1071;left:29938;top:435;" coordsize="198374,107188" path="m191135,888c193040,0,195453,508,196850,2159c198374,4190,198120,7112,196088,8763l185801,17018l185547,17272l143764,46736l143637,46736l117348,64515l109728,69596l109601,69723l77216,89788l76708,90170l63373,96901l62992,97155l54356,101092l53975,101219l50419,102615l49784,102743l46228,103886l45466,104013l42416,104558l38989,105537l38227,105790l34163,106426l33655,106552l29972,106934l26416,107188l21717,107188l18161,107188l14224,107188l13462,107061l9906,106680l5715,104648l4953,103886l4826,103886l4572,103505l4191,103124l3810,102743l3582,102133l3429,101981l3175,101600l2937,100981l2794,100838l2413,100457c1143,99187,508,97409,635,95503l635,95478l254,94488l254,94234l254,94107l254,93672l0,92963l0,92710l0,92328l0,92075l0,91948l0,90805l127,90551l127,90170l508,89313l508,88646l508,88392l2540,83820l2560,83800l6604,72771l6731,72517l7747,70103c8763,67690,11430,66167,14097,66548c17272,67056,19558,70103,19050,73406l18542,75946l18415,76835l14605,88392l13574,90267l13335,90855l13335,91948l13335,92075l13335,92328l13335,92329l13589,92583l13830,93107l14859,93218l14224,93090l18161,93090l21717,93090l25019,93090l28575,92710l32258,92328l31623,92328l34825,91812l38354,90677l39116,90551l42672,89788l42037,89915l45593,88900l44958,89026l48514,87630l48260,87757l56896,83693l56642,83947l69977,77088l69469,77343l101854,57150l101600,57276l109220,52197l135509,34671l135636,34544l178689,7112l179324,6858l191135,888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9AF4C89" w14:textId="77777777" w:rsidR="00416C64" w:rsidRDefault="00000000">
      <w:pPr>
        <w:spacing w:after="278" w:line="358" w:lineRule="auto"/>
        <w:ind w:left="0" w:right="671" w:firstLine="142"/>
      </w:pPr>
      <w:r>
        <w:t xml:space="preserve">This command starts </w:t>
      </w:r>
      <w:proofErr w:type="gramStart"/>
      <w:r>
        <w:t>an</w:t>
      </w:r>
      <w:proofErr w:type="gramEnd"/>
      <w:r>
        <w:t xml:space="preserve"> Nginx container named </w:t>
      </w:r>
      <w:proofErr w:type="spellStart"/>
      <w:r>
        <w:t>my_nginx</w:t>
      </w:r>
      <w:proofErr w:type="spellEnd"/>
      <w:r>
        <w:t xml:space="preserve"> and mounts the </w:t>
      </w:r>
      <w:proofErr w:type="spellStart"/>
      <w:r>
        <w:t>my_data_volume</w:t>
      </w:r>
      <w:proofErr w:type="spellEnd"/>
      <w:r>
        <w:t xml:space="preserve"> volume to the /</w:t>
      </w:r>
      <w:proofErr w:type="spellStart"/>
      <w:r>
        <w:t>usr</w:t>
      </w:r>
      <w:proofErr w:type="spellEnd"/>
      <w:r>
        <w:t xml:space="preserve">/share/nginx/html directory inside the container. </w:t>
      </w:r>
    </w:p>
    <w:p w14:paraId="551825FE" w14:textId="77777777" w:rsidR="00416C64" w:rsidRDefault="00000000">
      <w:pPr>
        <w:ind w:left="137" w:right="671"/>
      </w:pPr>
      <w:r>
        <w:t xml:space="preserve">Verify that the container is running: </w:t>
      </w:r>
    </w:p>
    <w:p w14:paraId="1A7675CA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/>
        <w:ind w:left="137"/>
      </w:pPr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4D918B2B" w14:textId="77777777" w:rsidR="00416C64" w:rsidRDefault="00000000">
      <w:pPr>
        <w:spacing w:after="330"/>
        <w:ind w:left="137" w:right="671"/>
      </w:pPr>
      <w:r>
        <w:t xml:space="preserve">You should see </w:t>
      </w:r>
      <w:proofErr w:type="spellStart"/>
      <w:r>
        <w:t>my_nginx</w:t>
      </w:r>
      <w:proofErr w:type="spellEnd"/>
      <w:r>
        <w:t xml:space="preserve"> listed as one of the running containers. </w:t>
      </w:r>
    </w:p>
    <w:p w14:paraId="6394C0B8" w14:textId="77777777" w:rsidR="00416C64" w:rsidRDefault="00000000">
      <w:pPr>
        <w:spacing w:after="3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25055D7" wp14:editId="7EF9CCBA">
            <wp:extent cx="6172200" cy="85341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B2335A" w14:textId="77777777" w:rsidR="00416C64" w:rsidRDefault="00000000">
      <w:pPr>
        <w:pStyle w:val="Heading1"/>
        <w:ind w:left="137"/>
      </w:pPr>
      <w:r>
        <w:t>Step 3: Interact with the Volume</w:t>
      </w:r>
      <w:r>
        <w:rPr>
          <w:u w:val="none"/>
        </w:rPr>
        <w:t xml:space="preserve"> </w:t>
      </w:r>
    </w:p>
    <w:p w14:paraId="3B68DBBD" w14:textId="77777777" w:rsidR="00416C64" w:rsidRDefault="00000000">
      <w:pPr>
        <w:ind w:left="137" w:right="671"/>
      </w:pPr>
      <w:r>
        <w:t xml:space="preserve">Create a simple HTML file in the volume: </w:t>
      </w:r>
    </w:p>
    <w:p w14:paraId="40C2A58C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87"/>
        <w:ind w:left="137"/>
      </w:pPr>
      <w:r>
        <w:t xml:space="preserve">docker exec -it </w:t>
      </w:r>
      <w:proofErr w:type="spellStart"/>
      <w:r>
        <w:t>my_nginx</w:t>
      </w:r>
      <w:proofErr w:type="spellEnd"/>
      <w:r>
        <w:t xml:space="preserve"> bash </w:t>
      </w:r>
    </w:p>
    <w:p w14:paraId="0655B511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87"/>
        <w:ind w:left="137"/>
      </w:pPr>
      <w:r>
        <w:t>echo "&lt;h1&gt;Hello, Docker Volume&lt;/h1&gt;" &gt; /</w:t>
      </w:r>
      <w:proofErr w:type="spellStart"/>
      <w:r>
        <w:t>usr</w:t>
      </w:r>
      <w:proofErr w:type="spellEnd"/>
      <w:r>
        <w:t xml:space="preserve">/share/nginx/html/index.html </w:t>
      </w:r>
    </w:p>
    <w:p w14:paraId="21101269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/>
        <w:ind w:left="137"/>
      </w:pPr>
      <w:r>
        <w:t xml:space="preserve">exit </w:t>
      </w:r>
    </w:p>
    <w:p w14:paraId="009F19B2" w14:textId="77777777" w:rsidR="00416C64" w:rsidRDefault="00000000">
      <w:pPr>
        <w:spacing w:after="278" w:line="358" w:lineRule="auto"/>
        <w:ind w:left="0" w:right="671" w:firstLine="142"/>
      </w:pPr>
      <w:r>
        <w:t>This command creates an HTML file inside the /</w:t>
      </w:r>
      <w:proofErr w:type="spellStart"/>
      <w:r>
        <w:t>usr</w:t>
      </w:r>
      <w:proofErr w:type="spellEnd"/>
      <w:r>
        <w:t xml:space="preserve">/share/nginx/html directory, which is backed by </w:t>
      </w:r>
      <w:proofErr w:type="spellStart"/>
      <w:r>
        <w:t>my_data_volume</w:t>
      </w:r>
      <w:proofErr w:type="spellEnd"/>
      <w:r>
        <w:t xml:space="preserve">. </w:t>
      </w:r>
    </w:p>
    <w:p w14:paraId="72A96314" w14:textId="77777777" w:rsidR="00416C64" w:rsidRDefault="00000000">
      <w:pPr>
        <w:spacing w:after="280" w:line="357" w:lineRule="auto"/>
        <w:ind w:left="0" w:right="671" w:firstLine="142"/>
      </w:pPr>
      <w:r>
        <w:lastRenderedPageBreak/>
        <w:t xml:space="preserve">Access the Nginx server to see your file: Open a browser and navigate to http://localhost:8008. You should see the message "Hello, Docker Volume!" displayed on the page. </w:t>
      </w:r>
    </w:p>
    <w:p w14:paraId="674AF6EB" w14:textId="77777777" w:rsidR="00416C64" w:rsidRDefault="00000000">
      <w:pPr>
        <w:spacing w:after="0" w:line="259" w:lineRule="auto"/>
        <w:ind w:left="142" w:firstLine="0"/>
      </w:pPr>
      <w:r>
        <w:t xml:space="preserve"> </w:t>
      </w:r>
    </w:p>
    <w:p w14:paraId="41EF761B" w14:textId="77777777" w:rsidR="00416C64" w:rsidRDefault="00000000">
      <w:pPr>
        <w:spacing w:after="282" w:line="259" w:lineRule="auto"/>
        <w:ind w:left="0" w:right="691" w:firstLine="0"/>
        <w:jc w:val="right"/>
      </w:pPr>
      <w:r>
        <w:rPr>
          <w:noProof/>
        </w:rPr>
        <w:drawing>
          <wp:inline distT="0" distB="0" distL="0" distR="0" wp14:anchorId="5030018B" wp14:editId="5CB802A4">
            <wp:extent cx="5731510" cy="303657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92B065" w14:textId="77777777" w:rsidR="00416C64" w:rsidRDefault="00000000">
      <w:pPr>
        <w:spacing w:after="281" w:line="259" w:lineRule="auto"/>
        <w:ind w:left="0" w:right="691" w:firstLine="0"/>
        <w:jc w:val="right"/>
      </w:pPr>
      <w:r>
        <w:rPr>
          <w:noProof/>
        </w:rPr>
        <w:drawing>
          <wp:inline distT="0" distB="0" distL="0" distR="0" wp14:anchorId="1A4A42EB" wp14:editId="2DF5F615">
            <wp:extent cx="5731510" cy="70104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85CA38" w14:textId="77777777" w:rsidR="00416C64" w:rsidRDefault="00000000">
      <w:pPr>
        <w:spacing w:after="379" w:line="259" w:lineRule="auto"/>
        <w:ind w:left="0" w:right="691" w:firstLine="0"/>
        <w:jc w:val="right"/>
      </w:pPr>
      <w:r>
        <w:rPr>
          <w:noProof/>
        </w:rPr>
        <w:drawing>
          <wp:inline distT="0" distB="0" distL="0" distR="0" wp14:anchorId="4FEE4CC2" wp14:editId="0403931C">
            <wp:extent cx="5731510" cy="250698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B6A50" w14:textId="77777777" w:rsidR="00416C64" w:rsidRDefault="00000000">
      <w:pPr>
        <w:pStyle w:val="Heading1"/>
        <w:ind w:left="137"/>
      </w:pPr>
      <w:r>
        <w:lastRenderedPageBreak/>
        <w:t>Step 4: Test Data Persistence</w:t>
      </w:r>
      <w:r>
        <w:rPr>
          <w:u w:val="none"/>
        </w:rPr>
        <w:t xml:space="preserve"> </w:t>
      </w:r>
    </w:p>
    <w:p w14:paraId="3E1A39BB" w14:textId="77777777" w:rsidR="00416C64" w:rsidRDefault="00000000">
      <w:pPr>
        <w:ind w:left="137" w:right="671"/>
      </w:pPr>
      <w:r>
        <w:t xml:space="preserve">Stop and remove the container: </w:t>
      </w:r>
    </w:p>
    <w:p w14:paraId="0F259D65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85"/>
        <w:ind w:left="137"/>
      </w:pPr>
      <w:r>
        <w:t xml:space="preserve">docker stop </w:t>
      </w:r>
      <w:proofErr w:type="spellStart"/>
      <w:r>
        <w:t>my_nginx</w:t>
      </w:r>
      <w:proofErr w:type="spellEnd"/>
      <w:r>
        <w:t xml:space="preserve"> </w:t>
      </w:r>
    </w:p>
    <w:p w14:paraId="3113D2BB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/>
        <w:ind w:left="137"/>
      </w:pPr>
      <w:r>
        <w:t xml:space="preserve">docker rm </w:t>
      </w:r>
      <w:proofErr w:type="spellStart"/>
      <w:r>
        <w:t>my_nginx</w:t>
      </w:r>
      <w:proofErr w:type="spellEnd"/>
      <w:r>
        <w:t xml:space="preserve"> </w:t>
      </w:r>
    </w:p>
    <w:p w14:paraId="60881BC2" w14:textId="77777777" w:rsidR="00416C64" w:rsidRDefault="00000000">
      <w:pPr>
        <w:ind w:left="137" w:right="671"/>
      </w:pPr>
      <w:r>
        <w:t xml:space="preserve">Run a new Nginx container using the same volume: </w:t>
      </w:r>
    </w:p>
    <w:p w14:paraId="609DDAC9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106"/>
        <w:ind w:left="10"/>
      </w:pPr>
      <w:r>
        <w:t xml:space="preserve">docker run -d --name </w:t>
      </w:r>
      <w:proofErr w:type="spellStart"/>
      <w:r>
        <w:t>Shivang_new_nginx</w:t>
      </w:r>
      <w:proofErr w:type="spellEnd"/>
      <w:r>
        <w:t xml:space="preserve"> -v </w:t>
      </w:r>
      <w:proofErr w:type="spellStart"/>
      <w:r>
        <w:t>my_data_volume</w:t>
      </w:r>
      <w:proofErr w:type="spellEnd"/>
      <w:r>
        <w:t>:/</w:t>
      </w:r>
      <w:proofErr w:type="spellStart"/>
      <w:r>
        <w:t>usr</w:t>
      </w:r>
      <w:proofErr w:type="spellEnd"/>
      <w:r>
        <w:t xml:space="preserve">/share/nginx/html -p </w:t>
      </w:r>
    </w:p>
    <w:p w14:paraId="22DF2DC8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/>
        <w:ind w:left="10"/>
      </w:pPr>
      <w:r>
        <w:t xml:space="preserve">8007:80 nginx </w:t>
      </w:r>
    </w:p>
    <w:p w14:paraId="66EC268C" w14:textId="77777777" w:rsidR="00416C64" w:rsidRDefault="00000000">
      <w:pPr>
        <w:spacing w:after="222" w:line="357" w:lineRule="auto"/>
        <w:ind w:left="10" w:right="671"/>
      </w:pPr>
      <w:r>
        <w:t xml:space="preserve">Access the Nginx server again: Navigate to http://localhost in your browser. You should still see the "Hello, Docker Volume!" message, demonstrating that the data persisted across container instances. </w:t>
      </w:r>
    </w:p>
    <w:p w14:paraId="0C8FC159" w14:textId="77777777" w:rsidR="00416C64" w:rsidRDefault="00000000">
      <w:pPr>
        <w:spacing w:after="283" w:line="259" w:lineRule="auto"/>
        <w:ind w:left="-1" w:right="833" w:firstLine="0"/>
        <w:jc w:val="right"/>
      </w:pPr>
      <w:r>
        <w:rPr>
          <w:noProof/>
        </w:rPr>
        <w:drawing>
          <wp:inline distT="0" distB="0" distL="0" distR="0" wp14:anchorId="182F4A7A" wp14:editId="6948F1BA">
            <wp:extent cx="5731510" cy="1059180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F929CF" w14:textId="77777777" w:rsidR="00416C64" w:rsidRDefault="00000000">
      <w:pPr>
        <w:spacing w:after="379" w:line="259" w:lineRule="auto"/>
        <w:ind w:left="-1" w:right="833" w:firstLine="0"/>
        <w:jc w:val="right"/>
      </w:pPr>
      <w:r>
        <w:rPr>
          <w:noProof/>
        </w:rPr>
        <w:drawing>
          <wp:inline distT="0" distB="0" distL="0" distR="0" wp14:anchorId="2E6E4A62" wp14:editId="582854F6">
            <wp:extent cx="5731510" cy="2392680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C59FB3" w14:textId="77777777" w:rsidR="00416C64" w:rsidRDefault="00000000">
      <w:pPr>
        <w:pStyle w:val="Heading1"/>
        <w:ind w:left="137"/>
      </w:pPr>
      <w:r>
        <w:lastRenderedPageBreak/>
        <w:t>Step 5: Clean Up</w:t>
      </w:r>
      <w:r>
        <w:rPr>
          <w:u w:val="none"/>
        </w:rPr>
        <w:t xml:space="preserve"> </w:t>
      </w:r>
    </w:p>
    <w:p w14:paraId="0E8C6409" w14:textId="77777777" w:rsidR="00416C64" w:rsidRDefault="00000000">
      <w:pPr>
        <w:ind w:left="137" w:right="671"/>
      </w:pPr>
      <w:r>
        <w:t xml:space="preserve">Stop and remove the container: </w:t>
      </w:r>
    </w:p>
    <w:p w14:paraId="3AE654C2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87"/>
        <w:ind w:left="137"/>
      </w:pPr>
      <w:r>
        <w:t xml:space="preserve">docker stop </w:t>
      </w:r>
      <w:proofErr w:type="spellStart"/>
      <w:r>
        <w:t>my_nginx</w:t>
      </w:r>
      <w:proofErr w:type="spellEnd"/>
      <w:r>
        <w:t xml:space="preserve"> </w:t>
      </w:r>
    </w:p>
    <w:p w14:paraId="314E65C0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/>
        <w:ind w:left="137"/>
      </w:pPr>
      <w:r>
        <w:t xml:space="preserve">docker rm </w:t>
      </w:r>
      <w:proofErr w:type="spellStart"/>
      <w:r>
        <w:t>my_nginx</w:t>
      </w:r>
      <w:proofErr w:type="spellEnd"/>
      <w:r>
        <w:t xml:space="preserve"> </w:t>
      </w:r>
    </w:p>
    <w:p w14:paraId="27A25756" w14:textId="77777777" w:rsidR="00416C64" w:rsidRDefault="00000000">
      <w:pPr>
        <w:ind w:left="137" w:right="671"/>
      </w:pPr>
      <w:r>
        <w:t xml:space="preserve">Remove the Docker volume: </w:t>
      </w:r>
    </w:p>
    <w:p w14:paraId="19FD36E4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17"/>
        <w:ind w:left="137"/>
      </w:pPr>
      <w:r>
        <w:t xml:space="preserve">docker volume rm </w:t>
      </w:r>
      <w:proofErr w:type="spellStart"/>
      <w:r>
        <w:t>my_data_volume</w:t>
      </w:r>
      <w:proofErr w:type="spellEnd"/>
      <w:r>
        <w:t xml:space="preserve"> </w:t>
      </w:r>
    </w:p>
    <w:p w14:paraId="222F8898" w14:textId="77777777" w:rsidR="00416C64" w:rsidRDefault="00000000">
      <w:pPr>
        <w:ind w:left="137" w:right="671"/>
      </w:pPr>
      <w:r>
        <w:t xml:space="preserve">Verify that the volume is removed: </w:t>
      </w:r>
    </w:p>
    <w:p w14:paraId="1497F8CD" w14:textId="77777777" w:rsidR="00416C6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478"/>
        <w:ind w:left="137"/>
      </w:pPr>
      <w:r>
        <w:t xml:space="preserve">docker volume ls </w:t>
      </w:r>
    </w:p>
    <w:p w14:paraId="25309230" w14:textId="77777777" w:rsidR="00416C64" w:rsidRDefault="00000000">
      <w:pPr>
        <w:spacing w:after="66"/>
        <w:ind w:left="137" w:right="671"/>
      </w:pPr>
      <w:r>
        <w:t xml:space="preserve">Ensure that </w:t>
      </w:r>
      <w:proofErr w:type="spellStart"/>
      <w:r>
        <w:t>my_data_volume</w:t>
      </w:r>
      <w:proofErr w:type="spellEnd"/>
      <w:r>
        <w:t xml:space="preserve"> is no longer</w:t>
      </w:r>
      <w:r>
        <w:rPr>
          <w:sz w:val="28"/>
        </w:rPr>
        <w:t xml:space="preserve"> listed. </w:t>
      </w:r>
    </w:p>
    <w:p w14:paraId="5364FA60" w14:textId="77777777" w:rsidR="00416C64" w:rsidRDefault="00000000">
      <w:pPr>
        <w:spacing w:after="0" w:line="259" w:lineRule="auto"/>
        <w:ind w:left="0" w:right="410" w:firstLine="0"/>
        <w:jc w:val="right"/>
      </w:pPr>
      <w:r>
        <w:rPr>
          <w:noProof/>
        </w:rPr>
        <w:drawing>
          <wp:inline distT="0" distB="0" distL="0" distR="0" wp14:anchorId="1E504686" wp14:editId="08AE3E67">
            <wp:extent cx="5898515" cy="2415286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241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sectPr w:rsidR="00416C6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684" w:bottom="1586" w:left="1299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A6450" w14:textId="77777777" w:rsidR="00792A90" w:rsidRDefault="00792A90">
      <w:pPr>
        <w:spacing w:after="0" w:line="240" w:lineRule="auto"/>
      </w:pPr>
      <w:r>
        <w:separator/>
      </w:r>
    </w:p>
  </w:endnote>
  <w:endnote w:type="continuationSeparator" w:id="0">
    <w:p w14:paraId="26FCC11C" w14:textId="77777777" w:rsidR="00792A90" w:rsidRDefault="0079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25E9B" w14:textId="77777777" w:rsidR="00416C64" w:rsidRDefault="00000000">
    <w:pPr>
      <w:spacing w:after="0" w:line="259" w:lineRule="auto"/>
      <w:ind w:left="-1299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2C0CC63" wp14:editId="696DE4E7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3979" name="Group 3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152" name="Shape 415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" name="Shape 4153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" name="Shape 4154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9" style="width:547.44pt;height:2.15997pt;position:absolute;mso-position-horizontal-relative:page;mso-position-horizontal:absolute;margin-left:24pt;mso-position-vertical-relative:page;margin-top:815.88pt;" coordsize="69524,274">
              <v:shape id="Shape 415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156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157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2BAB" w14:textId="77777777" w:rsidR="00416C64" w:rsidRDefault="00000000">
    <w:pPr>
      <w:spacing w:after="0" w:line="259" w:lineRule="auto"/>
      <w:ind w:left="-1299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7F36456" wp14:editId="0F5CF8BC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3949" name="Group 3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146" name="Shape 414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" name="Shape 4147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" name="Shape 4148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9" style="width:547.44pt;height:2.15997pt;position:absolute;mso-position-horizontal-relative:page;mso-position-horizontal:absolute;margin-left:24pt;mso-position-vertical-relative:page;margin-top:815.88pt;" coordsize="69524,274">
              <v:shape id="Shape 414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150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151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153D" w14:textId="77777777" w:rsidR="00416C64" w:rsidRDefault="00000000">
    <w:pPr>
      <w:spacing w:after="0" w:line="259" w:lineRule="auto"/>
      <w:ind w:left="-1299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68340DA" wp14:editId="245BD11A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3919" name="Group 3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140" name="Shape 414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1" name="Shape 414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" name="Shape 414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9" style="width:547.44pt;height:2.15997pt;position:absolute;mso-position-horizontal-relative:page;mso-position-horizontal:absolute;margin-left:24pt;mso-position-vertical-relative:page;margin-top:815.88pt;" coordsize="69524,274">
              <v:shape id="Shape 414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14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14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B88B" w14:textId="77777777" w:rsidR="00792A90" w:rsidRDefault="00792A90">
      <w:pPr>
        <w:spacing w:after="0" w:line="240" w:lineRule="auto"/>
      </w:pPr>
      <w:r>
        <w:separator/>
      </w:r>
    </w:p>
  </w:footnote>
  <w:footnote w:type="continuationSeparator" w:id="0">
    <w:p w14:paraId="43A3502E" w14:textId="77777777" w:rsidR="00792A90" w:rsidRDefault="00792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C8BB3" w14:textId="77777777" w:rsidR="00416C64" w:rsidRDefault="00000000">
    <w:pPr>
      <w:spacing w:after="0" w:line="259" w:lineRule="auto"/>
      <w:ind w:left="14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B179E08" wp14:editId="641688D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3968" name="Group 3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130" name="Shape 413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" name="Shape 413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" name="Shape 413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8" style="width:547.44pt;height:2.15997pt;position:absolute;mso-position-horizontal-relative:page;mso-position-horizontal:absolute;margin-left:24pt;mso-position-vertical-relative:page;margin-top:24pt;" coordsize="69524,274">
              <v:shape id="Shape 413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13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13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Shivang Mangal                                                 500124202                                  Batch – 2 DevOps  </w:t>
    </w:r>
  </w:p>
  <w:p w14:paraId="50E83070" w14:textId="77777777" w:rsidR="00416C6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F8CD4E8" wp14:editId="68D0AD95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3972" name="Group 39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4136" name="Shape 4136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7" name="Shape 4137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2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4138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4139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BF07" w14:textId="77777777" w:rsidR="00891CF6" w:rsidRDefault="00000000" w:rsidP="00891CF6">
    <w:pPr>
      <w:spacing w:after="0" w:line="259" w:lineRule="auto"/>
      <w:ind w:left="0" w:firstLine="0"/>
      <w:rPr>
        <w:rFonts w:ascii="Calibri" w:eastAsia="Calibri" w:hAnsi="Calibri" w:cs="Calibri"/>
        <w:sz w:val="22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A01D26" wp14:editId="218B037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3938" name="Group 39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120" name="Shape 412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" name="Shape 412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" name="Shape 412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8" style="width:547.44pt;height:2.15997pt;position:absolute;mso-position-horizontal-relative:page;mso-position-horizontal:absolute;margin-left:24pt;mso-position-vertical-relative:page;margin-top:24pt;" coordsize="69524,274">
              <v:shape id="Shape 412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12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12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891CF6">
      <w:rPr>
        <w:rFonts w:ascii="Calibri" w:eastAsia="Calibri" w:hAnsi="Calibri" w:cs="Calibri"/>
        <w:sz w:val="22"/>
      </w:rPr>
      <w:t>Ishika Mehrotra</w:t>
    </w:r>
  </w:p>
  <w:p w14:paraId="78283239" w14:textId="77777777" w:rsidR="00891CF6" w:rsidRDefault="00891CF6" w:rsidP="00891CF6">
    <w:pPr>
      <w:spacing w:after="0" w:line="259" w:lineRule="auto"/>
      <w:ind w:left="0" w:firstLine="0"/>
      <w:rPr>
        <w:rFonts w:ascii="Calibri" w:eastAsia="Calibri" w:hAnsi="Calibri" w:cs="Calibri"/>
        <w:sz w:val="22"/>
      </w:rPr>
    </w:pPr>
    <w:r>
      <w:rPr>
        <w:rFonts w:ascii="Calibri" w:eastAsia="Calibri" w:hAnsi="Calibri" w:cs="Calibri"/>
        <w:sz w:val="22"/>
      </w:rPr>
      <w:t>500124411</w:t>
    </w:r>
  </w:p>
  <w:p w14:paraId="1BEB1F83" w14:textId="52410699" w:rsidR="00416C64" w:rsidRDefault="00891CF6" w:rsidP="00891CF6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>DevOps B1</w:t>
    </w:r>
    <w:r w:rsidR="00000000">
      <w:rPr>
        <w:rFonts w:ascii="Calibri" w:eastAsia="Calibri" w:hAnsi="Calibri" w:cs="Calibri"/>
        <w:sz w:val="22"/>
      </w:rPr>
      <w:t xml:space="preserve"> </w:t>
    </w:r>
  </w:p>
  <w:p w14:paraId="2624A375" w14:textId="77777777" w:rsidR="00416C6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D118D3A" wp14:editId="5563DA76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3942" name="Group 3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4126" name="Shape 4126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" name="Shape 4127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2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4128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4129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C962" w14:textId="77777777" w:rsidR="00416C64" w:rsidRDefault="00000000">
    <w:pPr>
      <w:spacing w:after="0" w:line="259" w:lineRule="auto"/>
      <w:ind w:left="14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BEEE54" wp14:editId="43CA08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3908" name="Group 3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110" name="Shape 411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" name="Shape 411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" name="Shape 411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8" style="width:547.44pt;height:2.15997pt;position:absolute;mso-position-horizontal-relative:page;mso-position-horizontal:absolute;margin-left:24pt;mso-position-vertical-relative:page;margin-top:24pt;" coordsize="69524,274">
              <v:shape id="Shape 411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11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11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Shivang Mangal                                                 500124202                                  Batch – 2 DevOps  </w:t>
    </w:r>
  </w:p>
  <w:p w14:paraId="18AC921D" w14:textId="77777777" w:rsidR="00416C6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8C4271D" wp14:editId="581D48EB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3912" name="Group 3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4116" name="Shape 4116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" name="Shape 4117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2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4118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4119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B0639"/>
    <w:multiLevelType w:val="hybridMultilevel"/>
    <w:tmpl w:val="E80249EC"/>
    <w:lvl w:ilvl="0" w:tplc="686C6D16">
      <w:start w:val="1"/>
      <w:numFmt w:val="bullet"/>
      <w:lvlText w:val="•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AB3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D27C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9863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8E5A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CCB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427C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5403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78A6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262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C64"/>
    <w:rsid w:val="00010F58"/>
    <w:rsid w:val="00416C64"/>
    <w:rsid w:val="00792A90"/>
    <w:rsid w:val="0089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B1E2"/>
  <w15:docId w15:val="{34933DF9-0A2B-4527-B7A0-B9B58D0A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0" w:line="265" w:lineRule="auto"/>
      <w:ind w:left="51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6" w:line="265" w:lineRule="auto"/>
      <w:ind w:left="152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cp:lastModifiedBy>Ishika Mehrotra</cp:lastModifiedBy>
  <cp:revision>2</cp:revision>
  <dcterms:created xsi:type="dcterms:W3CDTF">2026-02-25T12:57:00Z</dcterms:created>
  <dcterms:modified xsi:type="dcterms:W3CDTF">2026-02-25T12:57:00Z</dcterms:modified>
</cp:coreProperties>
</file>